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E53A" w14:textId="77777777" w:rsidR="005831FD" w:rsidRPr="00EC1FAF" w:rsidRDefault="005831FD" w:rsidP="005831FD">
      <w:pPr>
        <w:spacing w:after="120"/>
        <w:rPr>
          <w:sz w:val="10"/>
          <w:szCs w:val="10"/>
        </w:rPr>
      </w:pPr>
    </w:p>
    <w:p w14:paraId="1CA2E000" w14:textId="77777777" w:rsidR="00065655" w:rsidRDefault="005831FD" w:rsidP="0006565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065655">
        <w:rPr>
          <w:rFonts w:ascii="Arial" w:hAnsi="Arial" w:cs="Arial"/>
          <w:sz w:val="24"/>
          <w:szCs w:val="24"/>
        </w:rPr>
        <w:t>Załącznik 1</w:t>
      </w:r>
    </w:p>
    <w:p w14:paraId="2F782862" w14:textId="77777777" w:rsidR="00065655" w:rsidRDefault="00065655" w:rsidP="00065655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o zatrudnienie </w:t>
      </w:r>
    </w:p>
    <w:p w14:paraId="2FB1FCE9" w14:textId="77777777" w:rsidR="00065655" w:rsidRDefault="00065655" w:rsidP="00065655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bezrobotnego w ramach prac interwencyjnych</w:t>
      </w:r>
    </w:p>
    <w:p w14:paraId="349D967C" w14:textId="5A405128" w:rsidR="00065655" w:rsidRDefault="00065655" w:rsidP="005831FD">
      <w:pPr>
        <w:spacing w:after="0"/>
        <w:rPr>
          <w:rFonts w:ascii="Arial" w:hAnsi="Arial" w:cs="Arial"/>
          <w:sz w:val="24"/>
          <w:szCs w:val="24"/>
        </w:rPr>
      </w:pPr>
    </w:p>
    <w:p w14:paraId="070CCDF9" w14:textId="4EEC24EA" w:rsidR="005831FD" w:rsidRPr="00143EB2" w:rsidRDefault="005831FD" w:rsidP="0006565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Radomsko, dn. …………</w:t>
      </w:r>
      <w:r w:rsidR="00310694">
        <w:rPr>
          <w:rFonts w:ascii="Arial" w:hAnsi="Arial" w:cs="Arial"/>
          <w:sz w:val="24"/>
          <w:szCs w:val="24"/>
        </w:rPr>
        <w:t>….</w:t>
      </w:r>
      <w:r w:rsidRPr="00143EB2">
        <w:rPr>
          <w:rFonts w:ascii="Arial" w:hAnsi="Arial" w:cs="Arial"/>
          <w:sz w:val="24"/>
          <w:szCs w:val="24"/>
        </w:rPr>
        <w:t xml:space="preserve"> r.</w:t>
      </w:r>
    </w:p>
    <w:p w14:paraId="11466C27" w14:textId="77777777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………………………………..</w:t>
      </w:r>
    </w:p>
    <w:p w14:paraId="55AFCB77" w14:textId="77777777" w:rsidR="005831FD" w:rsidRPr="00A2595E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(pieczęć firmowa Pracodawcy)</w:t>
      </w:r>
    </w:p>
    <w:p w14:paraId="541D7004" w14:textId="77777777" w:rsidR="005831FD" w:rsidRPr="00A2595E" w:rsidRDefault="005831FD" w:rsidP="005831F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085F36DA" w14:textId="77777777" w:rsidR="005831FD" w:rsidRPr="00A2595E" w:rsidRDefault="005831FD" w:rsidP="005831FD">
      <w:pPr>
        <w:spacing w:after="0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 xml:space="preserve">         ul. Tysiąclecia 2</w:t>
      </w:r>
    </w:p>
    <w:p w14:paraId="47C8042A" w14:textId="77777777" w:rsidR="005831FD" w:rsidRPr="00A2595E" w:rsidRDefault="005831FD" w:rsidP="005831F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97-500 Radomsko</w:t>
      </w:r>
    </w:p>
    <w:p w14:paraId="5F549739" w14:textId="77777777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B3A48FD" w14:textId="77777777" w:rsidR="005831FD" w:rsidRPr="00143EB2" w:rsidRDefault="005831FD" w:rsidP="005831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>WNIOSEK</w:t>
      </w:r>
    </w:p>
    <w:p w14:paraId="160EDF3D" w14:textId="77777777" w:rsidR="005831FD" w:rsidRPr="00143EB2" w:rsidRDefault="005831FD" w:rsidP="005831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 xml:space="preserve">o zwrot części kosztów poniesionych na wynagrodzenia i składki na ubezpieczenia społeczne za skierowanego bezrobotnego zatrudnionego </w:t>
      </w:r>
      <w:r>
        <w:rPr>
          <w:rFonts w:ascii="Arial" w:hAnsi="Arial" w:cs="Arial"/>
          <w:b/>
          <w:sz w:val="24"/>
          <w:szCs w:val="24"/>
        </w:rPr>
        <w:br/>
      </w:r>
      <w:r w:rsidRPr="00143EB2">
        <w:rPr>
          <w:rFonts w:ascii="Arial" w:hAnsi="Arial" w:cs="Arial"/>
          <w:b/>
          <w:sz w:val="24"/>
          <w:szCs w:val="24"/>
        </w:rPr>
        <w:t>w ramach prac interwencyjnych</w:t>
      </w:r>
    </w:p>
    <w:p w14:paraId="5396EC05" w14:textId="77777777" w:rsidR="005831FD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</w:t>
      </w:r>
    </w:p>
    <w:p w14:paraId="039C29E7" w14:textId="02D6A4AC" w:rsidR="00310694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Zgodnie z zawartą umową Nr </w:t>
      </w:r>
      <w:r w:rsidR="00310694">
        <w:rPr>
          <w:rFonts w:ascii="Arial" w:hAnsi="Arial" w:cs="Arial"/>
          <w:sz w:val="24"/>
          <w:szCs w:val="24"/>
        </w:rPr>
        <w:t xml:space="preserve">UMPI/____/______/______ </w:t>
      </w:r>
      <w:r w:rsidRPr="00143EB2">
        <w:rPr>
          <w:rFonts w:ascii="Arial" w:hAnsi="Arial" w:cs="Arial"/>
          <w:sz w:val="24"/>
          <w:szCs w:val="24"/>
        </w:rPr>
        <w:t xml:space="preserve">z dnia </w:t>
      </w:r>
      <w:r w:rsidR="00310694">
        <w:rPr>
          <w:rFonts w:ascii="Arial" w:hAnsi="Arial" w:cs="Arial"/>
          <w:sz w:val="24"/>
          <w:szCs w:val="24"/>
        </w:rPr>
        <w:t>___. ___ .</w:t>
      </w:r>
      <w:r w:rsidR="00D57DA9">
        <w:rPr>
          <w:rFonts w:ascii="Arial" w:hAnsi="Arial" w:cs="Arial"/>
          <w:sz w:val="24"/>
          <w:szCs w:val="24"/>
        </w:rPr>
        <w:t xml:space="preserve"> </w:t>
      </w:r>
      <w:r w:rsidR="00310694">
        <w:rPr>
          <w:rFonts w:ascii="Arial" w:hAnsi="Arial" w:cs="Arial"/>
          <w:sz w:val="24"/>
          <w:szCs w:val="24"/>
        </w:rPr>
        <w:t xml:space="preserve">____ r. </w:t>
      </w:r>
    </w:p>
    <w:p w14:paraId="5FE952E2" w14:textId="3E8883CF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o zorganizowanie zatrudnienia w ramach prac interwencyjnych, prosimy o refundację wydatków poniesionych przez nas za miesiąc </w:t>
      </w:r>
      <w:proofErr w:type="gramStart"/>
      <w:r w:rsidRPr="00143EB2">
        <w:rPr>
          <w:rFonts w:ascii="Arial" w:hAnsi="Arial" w:cs="Arial"/>
          <w:sz w:val="24"/>
          <w:szCs w:val="24"/>
        </w:rPr>
        <w:t>…….</w:t>
      </w:r>
      <w:proofErr w:type="gramEnd"/>
      <w:r w:rsidRPr="00143EB2">
        <w:rPr>
          <w:rFonts w:ascii="Arial" w:hAnsi="Arial" w:cs="Arial"/>
          <w:sz w:val="24"/>
          <w:szCs w:val="24"/>
        </w:rPr>
        <w:t>.…………</w:t>
      </w:r>
      <w:r w:rsidR="00310694">
        <w:rPr>
          <w:rFonts w:ascii="Arial" w:hAnsi="Arial" w:cs="Arial"/>
          <w:sz w:val="24"/>
          <w:szCs w:val="24"/>
        </w:rPr>
        <w:t>20___ r.</w:t>
      </w:r>
      <w:r w:rsidRPr="00143EB2">
        <w:rPr>
          <w:rFonts w:ascii="Arial" w:hAnsi="Arial" w:cs="Arial"/>
          <w:sz w:val="24"/>
          <w:szCs w:val="24"/>
        </w:rPr>
        <w:t xml:space="preserve"> na:</w:t>
      </w:r>
    </w:p>
    <w:p w14:paraId="151D847E" w14:textId="77777777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</w:p>
    <w:p w14:paraId="287087D4" w14:textId="77777777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 wynagrodzenia w kwocie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143EB2">
        <w:rPr>
          <w:rFonts w:ascii="Arial" w:hAnsi="Arial" w:cs="Arial"/>
          <w:sz w:val="24"/>
          <w:szCs w:val="24"/>
        </w:rPr>
        <w:t>.…</w:t>
      </w:r>
      <w:proofErr w:type="gramEnd"/>
      <w:r w:rsidRPr="00143EB2">
        <w:rPr>
          <w:rFonts w:ascii="Arial" w:hAnsi="Arial" w:cs="Arial"/>
          <w:sz w:val="24"/>
          <w:szCs w:val="24"/>
        </w:rPr>
        <w:t>………………………. zł</w:t>
      </w:r>
    </w:p>
    <w:p w14:paraId="00179062" w14:textId="77777777" w:rsidR="005831FD" w:rsidRPr="005D4FC8" w:rsidRDefault="005831FD" w:rsidP="005831FD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wynagrodzenie za czas choroby w kwocie                        </w:t>
      </w:r>
      <w:r>
        <w:rPr>
          <w:rFonts w:ascii="Arial" w:hAnsi="Arial" w:cs="Arial"/>
          <w:sz w:val="24"/>
          <w:szCs w:val="24"/>
        </w:rPr>
        <w:t>……</w:t>
      </w:r>
      <w:r w:rsidRPr="00143EB2">
        <w:rPr>
          <w:rFonts w:ascii="Arial" w:hAnsi="Arial" w:cs="Arial"/>
          <w:sz w:val="24"/>
          <w:szCs w:val="24"/>
        </w:rPr>
        <w:t>……………</w:t>
      </w:r>
      <w:proofErr w:type="gramStart"/>
      <w:r w:rsidRPr="00143EB2">
        <w:rPr>
          <w:rFonts w:ascii="Arial" w:hAnsi="Arial" w:cs="Arial"/>
          <w:sz w:val="24"/>
          <w:szCs w:val="24"/>
        </w:rPr>
        <w:t>……..….</w:t>
      </w:r>
      <w:proofErr w:type="gramEnd"/>
      <w:r w:rsidRPr="00143EB2">
        <w:rPr>
          <w:rFonts w:ascii="Arial" w:hAnsi="Arial" w:cs="Arial"/>
          <w:sz w:val="24"/>
          <w:szCs w:val="24"/>
        </w:rPr>
        <w:t>zł</w:t>
      </w:r>
    </w:p>
    <w:p w14:paraId="6CAFF5FF" w14:textId="77777777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</w:p>
    <w:p w14:paraId="357D2D93" w14:textId="77777777" w:rsidR="005831FD" w:rsidRPr="00143EB2" w:rsidRDefault="005831FD" w:rsidP="005831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3EB2">
        <w:rPr>
          <w:rFonts w:ascii="Arial" w:hAnsi="Arial" w:cs="Arial"/>
          <w:b/>
          <w:bCs/>
          <w:sz w:val="24"/>
          <w:szCs w:val="24"/>
          <w:u w:val="single"/>
        </w:rPr>
        <w:t>ogółem do refundacji kwota</w:t>
      </w:r>
      <w:r w:rsidRPr="00143EB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proofErr w:type="gramStart"/>
      <w:r w:rsidRPr="00143EB2">
        <w:rPr>
          <w:rFonts w:ascii="Arial" w:hAnsi="Arial" w:cs="Arial"/>
          <w:b/>
          <w:bCs/>
          <w:sz w:val="24"/>
          <w:szCs w:val="24"/>
        </w:rPr>
        <w:t xml:space="preserve"> ....</w:t>
      </w:r>
      <w:proofErr w:type="gramEnd"/>
      <w:r w:rsidRPr="00143EB2">
        <w:rPr>
          <w:rFonts w:ascii="Arial" w:hAnsi="Arial" w:cs="Arial"/>
          <w:b/>
          <w:bCs/>
          <w:sz w:val="24"/>
          <w:szCs w:val="24"/>
        </w:rPr>
        <w:t>………………………. zł</w:t>
      </w:r>
    </w:p>
    <w:p w14:paraId="1E4A36A6" w14:textId="77777777" w:rsidR="005831FD" w:rsidRPr="00143EB2" w:rsidRDefault="005831FD" w:rsidP="005831FD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słownie złotych: ……………………………………………………………………………...</w:t>
      </w:r>
    </w:p>
    <w:p w14:paraId="201F3468" w14:textId="77777777" w:rsidR="005831FD" w:rsidRPr="00143EB2" w:rsidRDefault="005831FD" w:rsidP="005831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Kwotę należności prosimy przekazać na konto bankowe w ……………………………</w:t>
      </w:r>
      <w:r w:rsidRPr="00143EB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</w:t>
      </w:r>
      <w:proofErr w:type="gramStart"/>
      <w:r w:rsidRPr="00143EB2">
        <w:rPr>
          <w:rFonts w:ascii="Arial" w:hAnsi="Arial" w:cs="Arial"/>
          <w:sz w:val="24"/>
          <w:szCs w:val="24"/>
        </w:rPr>
        <w:t>…….</w:t>
      </w:r>
      <w:proofErr w:type="gramEnd"/>
      <w:r w:rsidRPr="00143EB2">
        <w:rPr>
          <w:rFonts w:ascii="Arial" w:hAnsi="Arial" w:cs="Arial"/>
          <w:sz w:val="24"/>
          <w:szCs w:val="24"/>
        </w:rPr>
        <w:t>.</w:t>
      </w:r>
    </w:p>
    <w:p w14:paraId="682A32CD" w14:textId="77777777" w:rsidR="005831FD" w:rsidRPr="00A2595E" w:rsidRDefault="005831FD" w:rsidP="005831FD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                                (nazwa banku, nr rachunku)</w:t>
      </w:r>
    </w:p>
    <w:p w14:paraId="7E7B252C" w14:textId="1C37ACB8" w:rsidR="00065655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5EBC514" w14:textId="20DAA1BA" w:rsidR="005831FD" w:rsidRPr="00143EB2" w:rsidRDefault="005831FD" w:rsidP="005831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43EB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143EB2">
        <w:rPr>
          <w:rFonts w:ascii="Arial" w:hAnsi="Arial" w:cs="Arial"/>
          <w:sz w:val="24"/>
          <w:szCs w:val="24"/>
        </w:rPr>
        <w:t>………………………..                                      ……………………………………</w:t>
      </w:r>
    </w:p>
    <w:p w14:paraId="30F46B9B" w14:textId="5AEE7A8D" w:rsidR="005831FD" w:rsidRPr="00143EB2" w:rsidRDefault="005831FD" w:rsidP="005831FD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(Sporządził/Główny </w:t>
      </w:r>
      <w:proofErr w:type="gramStart"/>
      <w:r w:rsidR="00065655" w:rsidRPr="00143EB2">
        <w:rPr>
          <w:rFonts w:ascii="Arial" w:hAnsi="Arial" w:cs="Arial"/>
        </w:rPr>
        <w:t xml:space="preserve">księgowy,  </w:t>
      </w:r>
      <w:r w:rsidRPr="00143EB2">
        <w:rPr>
          <w:rFonts w:ascii="Arial" w:hAnsi="Arial" w:cs="Arial"/>
        </w:rPr>
        <w:t xml:space="preserve"> </w:t>
      </w:r>
      <w:proofErr w:type="gramEnd"/>
      <w:r w:rsidRPr="00143EB2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</w:t>
      </w:r>
      <w:proofErr w:type="gramStart"/>
      <w:r w:rsidRPr="00143EB2">
        <w:rPr>
          <w:rFonts w:ascii="Arial" w:hAnsi="Arial" w:cs="Arial"/>
        </w:rPr>
        <w:t xml:space="preserve"> </w:t>
      </w:r>
      <w:r w:rsidR="00065655" w:rsidRPr="00143EB2">
        <w:rPr>
          <w:rFonts w:ascii="Arial" w:hAnsi="Arial" w:cs="Arial"/>
        </w:rPr>
        <w:t xml:space="preserve">  (</w:t>
      </w:r>
      <w:proofErr w:type="gramEnd"/>
      <w:r w:rsidRPr="00143EB2">
        <w:rPr>
          <w:rFonts w:ascii="Arial" w:hAnsi="Arial" w:cs="Arial"/>
        </w:rPr>
        <w:t>data, pieczęć i podpis Pracodawcy)</w:t>
      </w:r>
    </w:p>
    <w:p w14:paraId="2BD0DCE5" w14:textId="77777777" w:rsidR="005831FD" w:rsidRPr="00143EB2" w:rsidRDefault="005831FD" w:rsidP="005831FD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pieczątka i podpis)</w:t>
      </w:r>
    </w:p>
    <w:p w14:paraId="380FAA2F" w14:textId="77777777" w:rsidR="005831FD" w:rsidRPr="005C3871" w:rsidRDefault="005831FD" w:rsidP="005831FD">
      <w:pPr>
        <w:spacing w:after="0"/>
        <w:rPr>
          <w:rFonts w:ascii="Arial" w:hAnsi="Arial" w:cs="Arial"/>
          <w:b/>
          <w:bCs/>
        </w:rPr>
      </w:pPr>
      <w:r w:rsidRPr="005C3871">
        <w:rPr>
          <w:rFonts w:ascii="Arial" w:hAnsi="Arial" w:cs="Arial"/>
          <w:b/>
          <w:bCs/>
        </w:rPr>
        <w:t>Załączniki:</w:t>
      </w:r>
    </w:p>
    <w:p w14:paraId="4C009F1F" w14:textId="77777777" w:rsidR="005831FD" w:rsidRPr="00310694" w:rsidRDefault="005831FD" w:rsidP="005831FD">
      <w:pPr>
        <w:numPr>
          <w:ilvl w:val="0"/>
          <w:numId w:val="37"/>
        </w:numPr>
        <w:spacing w:after="0"/>
        <w:rPr>
          <w:rFonts w:ascii="Arial" w:hAnsi="Arial" w:cs="Arial"/>
          <w:sz w:val="18"/>
          <w:szCs w:val="18"/>
        </w:rPr>
      </w:pPr>
      <w:r w:rsidRPr="00310694">
        <w:rPr>
          <w:rFonts w:ascii="Arial" w:hAnsi="Arial" w:cs="Arial"/>
          <w:sz w:val="18"/>
          <w:szCs w:val="18"/>
        </w:rPr>
        <w:t>Rozliczenie kosztów (wg wzoru)</w:t>
      </w:r>
    </w:p>
    <w:p w14:paraId="4EE53E21" w14:textId="77777777" w:rsidR="005831FD" w:rsidRPr="00310694" w:rsidRDefault="005831FD" w:rsidP="005831FD">
      <w:pPr>
        <w:numPr>
          <w:ilvl w:val="0"/>
          <w:numId w:val="37"/>
        </w:numPr>
        <w:spacing w:after="0"/>
        <w:rPr>
          <w:rFonts w:ascii="Arial" w:hAnsi="Arial" w:cs="Arial"/>
          <w:sz w:val="18"/>
          <w:szCs w:val="18"/>
        </w:rPr>
      </w:pPr>
      <w:r w:rsidRPr="00310694">
        <w:rPr>
          <w:rFonts w:ascii="Arial" w:hAnsi="Arial" w:cs="Arial"/>
          <w:sz w:val="18"/>
          <w:szCs w:val="18"/>
        </w:rPr>
        <w:t>Kopia listy obecności</w:t>
      </w:r>
    </w:p>
    <w:p w14:paraId="4B8D57F9" w14:textId="77777777" w:rsidR="005831FD" w:rsidRPr="00310694" w:rsidRDefault="005831FD" w:rsidP="005831FD">
      <w:pPr>
        <w:numPr>
          <w:ilvl w:val="0"/>
          <w:numId w:val="37"/>
        </w:numPr>
        <w:spacing w:after="0"/>
        <w:rPr>
          <w:rFonts w:ascii="Arial" w:hAnsi="Arial" w:cs="Arial"/>
          <w:sz w:val="18"/>
          <w:szCs w:val="18"/>
        </w:rPr>
      </w:pPr>
      <w:r w:rsidRPr="00310694">
        <w:rPr>
          <w:rFonts w:ascii="Arial" w:hAnsi="Arial" w:cs="Arial"/>
          <w:sz w:val="18"/>
          <w:szCs w:val="18"/>
        </w:rPr>
        <w:t>Kopia listy płac (z pokwitowaniem odbioru wynagrodzenia lub potwierdzeniem przelewu wynagrodzenia).</w:t>
      </w:r>
    </w:p>
    <w:p w14:paraId="0874B916" w14:textId="77777777" w:rsidR="005831FD" w:rsidRPr="00310694" w:rsidRDefault="005831FD" w:rsidP="00D57DA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10694">
        <w:rPr>
          <w:rFonts w:ascii="Arial" w:hAnsi="Arial" w:cs="Arial"/>
          <w:sz w:val="18"/>
          <w:szCs w:val="18"/>
        </w:rPr>
        <w:t>Kopia deklaracji ZUS DRA, RCA + przelew potwierdzający przekazanie składek</w:t>
      </w:r>
    </w:p>
    <w:p w14:paraId="31DBF584" w14:textId="77777777" w:rsidR="00D57DA9" w:rsidRPr="00D57DA9" w:rsidRDefault="005831FD" w:rsidP="00D57DA9">
      <w:pPr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310694">
        <w:rPr>
          <w:rFonts w:ascii="Arial" w:hAnsi="Arial" w:cs="Arial"/>
          <w:sz w:val="18"/>
          <w:szCs w:val="18"/>
        </w:rPr>
        <w:t>W przypadku zwolnień lekarskich druk ZUS RSA</w:t>
      </w:r>
    </w:p>
    <w:p w14:paraId="280B255F" w14:textId="15E5F45B" w:rsidR="005831FD" w:rsidRPr="00D57DA9" w:rsidRDefault="005831FD" w:rsidP="00D57DA9">
      <w:pPr>
        <w:spacing w:after="0" w:line="240" w:lineRule="auto"/>
        <w:ind w:left="720"/>
        <w:rPr>
          <w:rFonts w:ascii="Arial" w:hAnsi="Arial" w:cs="Arial"/>
        </w:rPr>
      </w:pPr>
      <w:r w:rsidRPr="00D57DA9">
        <w:rPr>
          <w:rFonts w:ascii="Arial" w:hAnsi="Arial" w:cs="Arial"/>
          <w:b/>
          <w:bCs/>
          <w:sz w:val="18"/>
          <w:szCs w:val="18"/>
        </w:rPr>
        <w:tab/>
      </w:r>
      <w:r w:rsidRPr="00D57DA9">
        <w:rPr>
          <w:rFonts w:ascii="Arial" w:hAnsi="Arial" w:cs="Arial"/>
          <w:b/>
          <w:bCs/>
          <w:sz w:val="24"/>
          <w:szCs w:val="24"/>
        </w:rPr>
        <w:tab/>
      </w:r>
    </w:p>
    <w:p w14:paraId="4EA56509" w14:textId="77777777" w:rsidR="005831FD" w:rsidRDefault="005831FD" w:rsidP="00D57DA9">
      <w:pPr>
        <w:spacing w:after="0"/>
        <w:rPr>
          <w:rFonts w:ascii="Arial" w:hAnsi="Arial" w:cs="Arial"/>
          <w:sz w:val="18"/>
          <w:szCs w:val="18"/>
        </w:rPr>
      </w:pPr>
      <w:r w:rsidRPr="00265A1D">
        <w:rPr>
          <w:rFonts w:ascii="Arial" w:hAnsi="Arial" w:cs="Arial"/>
          <w:b/>
          <w:bCs/>
          <w:sz w:val="18"/>
          <w:szCs w:val="18"/>
        </w:rPr>
        <w:t>Kserokopie przekładanych dokumentów powinny być potwierdzone za zgodność z oryginałem.</w:t>
      </w:r>
      <w:r w:rsidRPr="00265A1D">
        <w:rPr>
          <w:rFonts w:ascii="Arial" w:hAnsi="Arial" w:cs="Arial"/>
          <w:sz w:val="18"/>
          <w:szCs w:val="18"/>
        </w:rPr>
        <w:t xml:space="preserve"> </w:t>
      </w:r>
    </w:p>
    <w:p w14:paraId="4A92441F" w14:textId="7FE40B0B" w:rsidR="005831FD" w:rsidRPr="00310694" w:rsidRDefault="005831FD" w:rsidP="00D57DA9">
      <w:pPr>
        <w:spacing w:after="0"/>
        <w:rPr>
          <w:rFonts w:ascii="Arial" w:hAnsi="Arial" w:cs="Arial"/>
          <w:sz w:val="18"/>
          <w:szCs w:val="18"/>
        </w:rPr>
      </w:pPr>
      <w:r w:rsidRPr="00265A1D">
        <w:rPr>
          <w:rFonts w:ascii="Arial" w:hAnsi="Arial" w:cs="Arial"/>
          <w:sz w:val="18"/>
          <w:szCs w:val="18"/>
        </w:rPr>
        <w:t>Wnioski bez kompletu załączników nie będą rozpatrywane. Termin realizacji wniosku liczony będzie od dnia dostarczenia kompletu załączników</w:t>
      </w:r>
      <w:r>
        <w:rPr>
          <w:rFonts w:ascii="Arial" w:hAnsi="Arial" w:cs="Arial"/>
          <w:sz w:val="18"/>
          <w:szCs w:val="18"/>
        </w:rPr>
        <w:t>.</w:t>
      </w:r>
      <w:bookmarkStart w:id="0" w:name="_Hlk96086456"/>
    </w:p>
    <w:p w14:paraId="3104C1C6" w14:textId="0C1E3073" w:rsidR="005831FD" w:rsidRPr="00310694" w:rsidRDefault="005831FD" w:rsidP="005831FD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1069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ROZLICZENIE KOSZTÓW</w:t>
      </w:r>
      <w:r w:rsidR="0026005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E8A985B" w14:textId="6D4A7680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za miesiąc </w:t>
      </w:r>
      <w:r w:rsidR="0018223E">
        <w:rPr>
          <w:rFonts w:ascii="Arial" w:hAnsi="Arial" w:cs="Arial"/>
          <w:sz w:val="18"/>
          <w:szCs w:val="18"/>
        </w:rPr>
        <w:t>………………………</w:t>
      </w:r>
      <w:proofErr w:type="gramStart"/>
      <w:r w:rsidR="0018223E">
        <w:rPr>
          <w:rFonts w:ascii="Arial" w:hAnsi="Arial" w:cs="Arial"/>
          <w:sz w:val="18"/>
          <w:szCs w:val="18"/>
        </w:rPr>
        <w:t>…….</w:t>
      </w:r>
      <w:proofErr w:type="gramEnd"/>
      <w:r w:rsidRPr="005C3871">
        <w:rPr>
          <w:rFonts w:ascii="Arial" w:hAnsi="Arial" w:cs="Arial"/>
          <w:sz w:val="18"/>
          <w:szCs w:val="18"/>
        </w:rPr>
        <w:t>r. zgodnie z umową nr</w:t>
      </w:r>
      <w:r w:rsidR="00310694">
        <w:rPr>
          <w:rFonts w:ascii="Arial" w:hAnsi="Arial" w:cs="Arial"/>
          <w:sz w:val="18"/>
          <w:szCs w:val="18"/>
        </w:rPr>
        <w:t xml:space="preserve"> </w:t>
      </w:r>
      <w:r w:rsidR="0018223E">
        <w:rPr>
          <w:rFonts w:ascii="Arial" w:hAnsi="Arial" w:cs="Arial"/>
          <w:sz w:val="18"/>
          <w:szCs w:val="18"/>
        </w:rPr>
        <w:t>………………………………...</w:t>
      </w:r>
      <w:r w:rsidR="00310694">
        <w:rPr>
          <w:rFonts w:ascii="Arial" w:hAnsi="Arial" w:cs="Arial"/>
          <w:sz w:val="18"/>
          <w:szCs w:val="18"/>
        </w:rPr>
        <w:t xml:space="preserve"> </w:t>
      </w:r>
      <w:r w:rsidRPr="005C3871">
        <w:rPr>
          <w:rFonts w:ascii="Arial" w:hAnsi="Arial" w:cs="Arial"/>
          <w:sz w:val="18"/>
          <w:szCs w:val="18"/>
        </w:rPr>
        <w:t xml:space="preserve">z dnia </w:t>
      </w:r>
      <w:r w:rsidR="0018223E">
        <w:rPr>
          <w:rFonts w:ascii="Arial" w:hAnsi="Arial" w:cs="Arial"/>
          <w:sz w:val="18"/>
          <w:szCs w:val="18"/>
        </w:rPr>
        <w:t>…………………</w:t>
      </w:r>
      <w:r w:rsidR="00310694">
        <w:rPr>
          <w:rFonts w:ascii="Arial" w:hAnsi="Arial" w:cs="Arial"/>
          <w:sz w:val="18"/>
          <w:szCs w:val="18"/>
        </w:rPr>
        <w:t>r.</w:t>
      </w:r>
    </w:p>
    <w:p w14:paraId="4603A337" w14:textId="77777777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>za zatrudnienie: ……………………………………………………………………………………</w:t>
      </w:r>
    </w:p>
    <w:p w14:paraId="57FBC543" w14:textId="09E053BC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(imię i nazwisko osoby zatrudnionej w ramach umowy o prace interwencyjne)</w:t>
      </w:r>
    </w:p>
    <w:p w14:paraId="70CB843D" w14:textId="77777777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A9CFD63" w14:textId="77777777" w:rsidR="005831FD" w:rsidRDefault="005831FD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I. KOSZTY PONIESIONE PRZEZ PRACODAWCĘ</w:t>
      </w:r>
    </w:p>
    <w:p w14:paraId="6FBC5B99" w14:textId="77777777" w:rsidR="00310694" w:rsidRPr="005C3871" w:rsidRDefault="00310694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1272"/>
        <w:gridCol w:w="851"/>
        <w:gridCol w:w="1134"/>
        <w:gridCol w:w="850"/>
        <w:gridCol w:w="1134"/>
        <w:gridCol w:w="851"/>
        <w:gridCol w:w="1417"/>
        <w:gridCol w:w="1701"/>
      </w:tblGrid>
      <w:tr w:rsidR="005831FD" w:rsidRPr="005C3871" w14:paraId="3D0222AE" w14:textId="77777777" w:rsidTr="00A525E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A818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Wynagrodzenie brutto zgodne z listą płac i RCA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E20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Wynagrodzenia za czas choroby</w:t>
            </w:r>
          </w:p>
          <w:p w14:paraId="41E3FE50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(zgodnie z RSA)</w:t>
            </w:r>
          </w:p>
          <w:p w14:paraId="62A010FC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9027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Zasiłki obciążające ZUS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4A2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Składka ZUS</w:t>
            </w:r>
          </w:p>
          <w:p w14:paraId="73E173DF" w14:textId="77777777" w:rsidR="005831FD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………..%</w:t>
            </w:r>
          </w:p>
          <w:p w14:paraId="2B27149E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(rentowa, emerytalna, wypadkowa)</w:t>
            </w:r>
          </w:p>
          <w:p w14:paraId="154ECCBD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13240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(od rubryki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E95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Ogółem poniesione koszty</w:t>
            </w:r>
          </w:p>
          <w:p w14:paraId="70BC1FD8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1E99E0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(rubryki 1+3+7)</w:t>
            </w:r>
          </w:p>
        </w:tc>
      </w:tr>
      <w:tr w:rsidR="005831FD" w:rsidRPr="005C3871" w14:paraId="1D72B839" w14:textId="77777777" w:rsidTr="00A525E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43D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78A3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BBD7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A8A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9C42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47A6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8392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50D4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1FD" w:rsidRPr="005C3871" w14:paraId="0C878410" w14:textId="77777777" w:rsidTr="00A525E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910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A28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E73A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559D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550F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EA68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55F9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0227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5831FD" w:rsidRPr="005C3871" w14:paraId="3FD4FCB0" w14:textId="77777777" w:rsidTr="00A525E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0E2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A78BB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7C7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FD3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605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BE3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6DC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621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285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EEB3A4" w14:textId="77777777" w:rsidR="005831FD" w:rsidRDefault="005831FD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86E9443" w14:textId="77777777" w:rsidR="005831FD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UWAGA – Dotyczy kolumny 2:</w:t>
      </w:r>
      <w:r w:rsidRPr="005C3871">
        <w:rPr>
          <w:rFonts w:ascii="Arial" w:hAnsi="Arial" w:cs="Arial"/>
          <w:sz w:val="18"/>
          <w:szCs w:val="18"/>
        </w:rPr>
        <w:t xml:space="preserve"> Ilość dni kalendarzowych (28, 29, 30 lub 31) powinna być pomniejszona o: okres nie objęty umową o pracę, okres urlopu bezpłatnego, okres nieprzepracowany z winy pracownika, okres pobierania wynagrodzenia chorobowego oraz zasiłku chorobowego i opiekuńczego wpłaconego ze środków ZUS.</w:t>
      </w:r>
    </w:p>
    <w:p w14:paraId="353AA795" w14:textId="77777777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63BBF6B" w14:textId="77777777" w:rsidR="005831FD" w:rsidRPr="005C3871" w:rsidRDefault="005831FD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II. USTALENIE NALEŻNEJ KWOTY DO REFUNDACJI</w:t>
      </w:r>
    </w:p>
    <w:p w14:paraId="5D2B3FDD" w14:textId="77777777" w:rsidR="005831FD" w:rsidRPr="00847923" w:rsidRDefault="005831FD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>(Obliczenia kwoty należnej do refundacji należy dokonać zgodnie z instrukcją wypełniania)</w:t>
      </w:r>
      <w:r>
        <w:rPr>
          <w:rFonts w:ascii="Arial" w:hAnsi="Arial" w:cs="Arial"/>
          <w:sz w:val="18"/>
          <w:szCs w:val="18"/>
        </w:rPr>
        <w:t xml:space="preserve"> Aby dokonać rozliczenia refundacji za niepełny miesiąc pracy należy: przyznaną w umowie refundację miesięczną podzielić </w:t>
      </w:r>
      <w:r w:rsidRPr="00847923">
        <w:rPr>
          <w:rFonts w:ascii="Arial" w:hAnsi="Arial" w:cs="Arial"/>
          <w:sz w:val="18"/>
          <w:szCs w:val="18"/>
        </w:rPr>
        <w:t>przez 30 a następnie pomnożyć przez liczbę dni kalendarzowych podlegających refundacji.</w:t>
      </w:r>
    </w:p>
    <w:p w14:paraId="5F3DF2E0" w14:textId="229BD6FA" w:rsidR="005831FD" w:rsidRDefault="005831FD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847923">
        <w:rPr>
          <w:rFonts w:ascii="Arial" w:hAnsi="Arial" w:cs="Arial"/>
          <w:b/>
          <w:bCs/>
          <w:sz w:val="18"/>
          <w:szCs w:val="18"/>
        </w:rPr>
        <w:t>Kwota do refundacji nie może przekroczyć</w:t>
      </w:r>
      <w:r w:rsidR="00D57DA9">
        <w:rPr>
          <w:rFonts w:ascii="Arial" w:hAnsi="Arial" w:cs="Arial"/>
          <w:b/>
          <w:bCs/>
          <w:sz w:val="18"/>
          <w:szCs w:val="18"/>
        </w:rPr>
        <w:t xml:space="preserve"> </w:t>
      </w:r>
      <w:r w:rsidR="0018223E">
        <w:rPr>
          <w:rFonts w:ascii="Arial" w:hAnsi="Arial" w:cs="Arial"/>
          <w:b/>
          <w:bCs/>
          <w:sz w:val="18"/>
          <w:szCs w:val="18"/>
        </w:rPr>
        <w:t>4000,00</w:t>
      </w:r>
      <w:r w:rsidR="00D57D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847923">
        <w:rPr>
          <w:rFonts w:ascii="Arial" w:hAnsi="Arial" w:cs="Arial"/>
          <w:b/>
          <w:bCs/>
          <w:sz w:val="18"/>
          <w:szCs w:val="18"/>
        </w:rPr>
        <w:t>zł</w:t>
      </w:r>
    </w:p>
    <w:p w14:paraId="45FC0882" w14:textId="77777777" w:rsidR="00310694" w:rsidRPr="005C3871" w:rsidRDefault="00310694" w:rsidP="005831F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6237"/>
        <w:gridCol w:w="2410"/>
      </w:tblGrid>
      <w:tr w:rsidR="005831FD" w:rsidRPr="005C3871" w14:paraId="697FC939" w14:textId="77777777" w:rsidTr="00A525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3A8B" w14:textId="77777777" w:rsidR="00065655" w:rsidRDefault="00065655" w:rsidP="00A525E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9B634C" w14:textId="74DCDDCF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977" w14:textId="77777777" w:rsidR="00065655" w:rsidRDefault="00065655" w:rsidP="00A525E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8C3DE" w14:textId="3370D983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7169" w14:textId="77777777" w:rsidR="00065655" w:rsidRDefault="00065655" w:rsidP="00A525E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EF0AD8" w14:textId="61F009A9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Kwota do refundacji</w:t>
            </w:r>
          </w:p>
        </w:tc>
      </w:tr>
      <w:tr w:rsidR="005831FD" w:rsidRPr="005C3871" w14:paraId="62A97D8C" w14:textId="77777777" w:rsidTr="00A525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77DB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F8D4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Wynagrodzenie za przepracowanie pełnego / niepełnego miesiąca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8E9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AB8211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1FD" w:rsidRPr="005C3871" w14:paraId="74DFCFD1" w14:textId="77777777" w:rsidTr="00A525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469E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E4F" w14:textId="77777777" w:rsidR="005831FD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Wynagrodzenie chorobowe obciążające pracodawcę</w:t>
            </w:r>
          </w:p>
          <w:p w14:paraId="6EAC5E67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9039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1FD" w:rsidRPr="005C3871" w14:paraId="143A6CC9" w14:textId="77777777" w:rsidTr="00A525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8175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C387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3B25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Łączna kwota do refundacji (1+2)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BE1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5A173D" w14:textId="77777777" w:rsidR="005831FD" w:rsidRPr="005C3871" w:rsidRDefault="005831FD" w:rsidP="00A525E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F6A102" w14:textId="411C525D" w:rsidR="005831FD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F8087D3" w14:textId="77777777" w:rsidR="002C4910" w:rsidRDefault="002C4910" w:rsidP="005831F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28BAE22" w14:textId="5F350152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Sporządził(a): ……………………………………. </w:t>
      </w:r>
      <w:r>
        <w:rPr>
          <w:rFonts w:ascii="Arial" w:hAnsi="Arial" w:cs="Arial"/>
          <w:sz w:val="18"/>
          <w:szCs w:val="18"/>
        </w:rPr>
        <w:t xml:space="preserve">     </w:t>
      </w:r>
      <w:r w:rsidR="002C4910">
        <w:rPr>
          <w:rFonts w:ascii="Arial" w:hAnsi="Arial" w:cs="Arial"/>
          <w:sz w:val="18"/>
          <w:szCs w:val="18"/>
        </w:rPr>
        <w:t xml:space="preserve">                        </w:t>
      </w:r>
      <w:r w:rsidRPr="005C3871">
        <w:rPr>
          <w:rFonts w:ascii="Arial" w:hAnsi="Arial" w:cs="Arial"/>
          <w:sz w:val="18"/>
          <w:szCs w:val="18"/>
        </w:rPr>
        <w:t xml:space="preserve">Nr </w:t>
      </w:r>
      <w:proofErr w:type="gramStart"/>
      <w:r w:rsidRPr="005C3871">
        <w:rPr>
          <w:rFonts w:ascii="Arial" w:hAnsi="Arial" w:cs="Arial"/>
          <w:sz w:val="18"/>
          <w:szCs w:val="18"/>
        </w:rPr>
        <w:t>telefonu:…</w:t>
      </w:r>
      <w:proofErr w:type="gramEnd"/>
      <w:r w:rsidRPr="005C3871">
        <w:rPr>
          <w:rFonts w:ascii="Arial" w:hAnsi="Arial" w:cs="Arial"/>
          <w:sz w:val="18"/>
          <w:szCs w:val="18"/>
        </w:rPr>
        <w:t>……………………………</w:t>
      </w:r>
      <w:proofErr w:type="gramStart"/>
      <w:r w:rsidRPr="005C3871">
        <w:rPr>
          <w:rFonts w:ascii="Arial" w:hAnsi="Arial" w:cs="Arial"/>
          <w:sz w:val="18"/>
          <w:szCs w:val="18"/>
        </w:rPr>
        <w:t>…….</w:t>
      </w:r>
      <w:proofErr w:type="gramEnd"/>
      <w:r w:rsidRPr="005C3871">
        <w:rPr>
          <w:rFonts w:ascii="Arial" w:hAnsi="Arial" w:cs="Arial"/>
          <w:sz w:val="18"/>
          <w:szCs w:val="18"/>
        </w:rPr>
        <w:t>.</w:t>
      </w:r>
    </w:p>
    <w:p w14:paraId="13A4111E" w14:textId="77777777" w:rsidR="005831FD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83BE206" w14:textId="77777777" w:rsidR="005831FD" w:rsidRPr="005C3871" w:rsidRDefault="005831FD" w:rsidP="005831F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8371DC9" w14:textId="77777777" w:rsidR="002C4910" w:rsidRDefault="005831FD" w:rsidP="005831FD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</w:p>
    <w:p w14:paraId="6C5ACE1A" w14:textId="50E765BE" w:rsidR="005831FD" w:rsidRPr="005C3871" w:rsidRDefault="005831FD" w:rsidP="005831FD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……………………………………..</w:t>
      </w:r>
    </w:p>
    <w:p w14:paraId="7195FC56" w14:textId="684C35A5" w:rsidR="000E6E0E" w:rsidRPr="005831FD" w:rsidRDefault="005831FD" w:rsidP="005831FD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Pracodawca – podpis i pieczęć</w:t>
      </w:r>
      <w:bookmarkEnd w:id="0"/>
    </w:p>
    <w:sectPr w:rsidR="000E6E0E" w:rsidRPr="005831FD" w:rsidSect="00A217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E19B" w14:textId="77777777" w:rsidR="00EA2B9C" w:rsidRDefault="00EA2B9C" w:rsidP="009B04A8">
      <w:pPr>
        <w:spacing w:after="0" w:line="240" w:lineRule="auto"/>
      </w:pPr>
      <w:r>
        <w:separator/>
      </w:r>
    </w:p>
  </w:endnote>
  <w:endnote w:type="continuationSeparator" w:id="0">
    <w:p w14:paraId="411705DB" w14:textId="77777777" w:rsidR="00EA2B9C" w:rsidRDefault="00EA2B9C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3087"/>
      <w:docPartObj>
        <w:docPartGallery w:val="Page Numbers (Bottom of Page)"/>
        <w:docPartUnique/>
      </w:docPartObj>
    </w:sdtPr>
    <w:sdtEndPr/>
    <w:sdtContent>
      <w:p w14:paraId="3C22FFFB" w14:textId="5F7EEF2E" w:rsidR="00E34ABE" w:rsidRDefault="00E34A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53B5B" w14:textId="77777777" w:rsidR="00E34ABE" w:rsidRDefault="00E34A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FF05D3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FF05D3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FF05D3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FF05D3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FF05D3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FF05D3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763E" w14:textId="77777777" w:rsidR="00EA2B9C" w:rsidRDefault="00EA2B9C" w:rsidP="009B04A8">
      <w:pPr>
        <w:spacing w:after="0" w:line="240" w:lineRule="auto"/>
      </w:pPr>
      <w:r>
        <w:separator/>
      </w:r>
    </w:p>
  </w:footnote>
  <w:footnote w:type="continuationSeparator" w:id="0">
    <w:p w14:paraId="5D0FEE77" w14:textId="77777777" w:rsidR="00EA2B9C" w:rsidRDefault="00EA2B9C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44EB635B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F0D6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D4405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069"/>
    <w:multiLevelType w:val="hybridMultilevel"/>
    <w:tmpl w:val="27E876E6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2365A"/>
    <w:multiLevelType w:val="hybridMultilevel"/>
    <w:tmpl w:val="F19CA262"/>
    <w:lvl w:ilvl="0" w:tplc="1AFE0B2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260D9D"/>
    <w:multiLevelType w:val="hybridMultilevel"/>
    <w:tmpl w:val="EAB25274"/>
    <w:lvl w:ilvl="0" w:tplc="A038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5B73149F"/>
    <w:multiLevelType w:val="hybridMultilevel"/>
    <w:tmpl w:val="7C02E7EC"/>
    <w:lvl w:ilvl="0" w:tplc="04150017">
      <w:start w:val="1"/>
      <w:numFmt w:val="lowerLetter"/>
      <w:lvlText w:val="%1)"/>
      <w:lvlJc w:val="left"/>
      <w:pPr>
        <w:ind w:left="972" w:hanging="360"/>
      </w:pPr>
    </w:lvl>
    <w:lvl w:ilvl="1" w:tplc="04150019">
      <w:start w:val="1"/>
      <w:numFmt w:val="lowerLetter"/>
      <w:lvlText w:val="%2."/>
      <w:lvlJc w:val="left"/>
      <w:pPr>
        <w:ind w:left="1692" w:hanging="360"/>
      </w:pPr>
    </w:lvl>
    <w:lvl w:ilvl="2" w:tplc="0415001B">
      <w:start w:val="1"/>
      <w:numFmt w:val="lowerRoman"/>
      <w:lvlText w:val="%3."/>
      <w:lvlJc w:val="right"/>
      <w:pPr>
        <w:ind w:left="2412" w:hanging="180"/>
      </w:pPr>
    </w:lvl>
    <w:lvl w:ilvl="3" w:tplc="0415000F">
      <w:start w:val="1"/>
      <w:numFmt w:val="decimal"/>
      <w:lvlText w:val="%4."/>
      <w:lvlJc w:val="left"/>
      <w:pPr>
        <w:ind w:left="3132" w:hanging="360"/>
      </w:pPr>
    </w:lvl>
    <w:lvl w:ilvl="4" w:tplc="04150019">
      <w:start w:val="1"/>
      <w:numFmt w:val="lowerLetter"/>
      <w:lvlText w:val="%5."/>
      <w:lvlJc w:val="left"/>
      <w:pPr>
        <w:ind w:left="3852" w:hanging="360"/>
      </w:pPr>
    </w:lvl>
    <w:lvl w:ilvl="5" w:tplc="0415001B">
      <w:start w:val="1"/>
      <w:numFmt w:val="lowerRoman"/>
      <w:lvlText w:val="%6."/>
      <w:lvlJc w:val="right"/>
      <w:pPr>
        <w:ind w:left="4572" w:hanging="180"/>
      </w:pPr>
    </w:lvl>
    <w:lvl w:ilvl="6" w:tplc="0415000F">
      <w:start w:val="1"/>
      <w:numFmt w:val="decimal"/>
      <w:lvlText w:val="%7."/>
      <w:lvlJc w:val="left"/>
      <w:pPr>
        <w:ind w:left="5292" w:hanging="360"/>
      </w:pPr>
    </w:lvl>
    <w:lvl w:ilvl="7" w:tplc="04150019">
      <w:start w:val="1"/>
      <w:numFmt w:val="lowerLetter"/>
      <w:lvlText w:val="%8."/>
      <w:lvlJc w:val="left"/>
      <w:pPr>
        <w:ind w:left="6012" w:hanging="360"/>
      </w:pPr>
    </w:lvl>
    <w:lvl w:ilvl="8" w:tplc="0415001B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A50A6"/>
    <w:multiLevelType w:val="hybridMultilevel"/>
    <w:tmpl w:val="8EA48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6E1295"/>
    <w:multiLevelType w:val="hybridMultilevel"/>
    <w:tmpl w:val="05BA1A26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6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51229">
    <w:abstractNumId w:val="3"/>
  </w:num>
  <w:num w:numId="3" w16cid:durableId="1299721505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47381">
    <w:abstractNumId w:val="21"/>
  </w:num>
  <w:num w:numId="5" w16cid:durableId="500512542">
    <w:abstractNumId w:val="6"/>
  </w:num>
  <w:num w:numId="6" w16cid:durableId="1170749935">
    <w:abstractNumId w:val="26"/>
  </w:num>
  <w:num w:numId="7" w16cid:durableId="1108429292">
    <w:abstractNumId w:val="22"/>
  </w:num>
  <w:num w:numId="8" w16cid:durableId="364870819">
    <w:abstractNumId w:val="20"/>
  </w:num>
  <w:num w:numId="9" w16cid:durableId="1137257851">
    <w:abstractNumId w:val="33"/>
  </w:num>
  <w:num w:numId="10" w16cid:durableId="2124417274">
    <w:abstractNumId w:val="32"/>
  </w:num>
  <w:num w:numId="11" w16cid:durableId="264391188">
    <w:abstractNumId w:val="23"/>
  </w:num>
  <w:num w:numId="12" w16cid:durableId="737246050">
    <w:abstractNumId w:val="5"/>
  </w:num>
  <w:num w:numId="13" w16cid:durableId="1183203084">
    <w:abstractNumId w:val="14"/>
  </w:num>
  <w:num w:numId="14" w16cid:durableId="329913279">
    <w:abstractNumId w:val="13"/>
  </w:num>
  <w:num w:numId="15" w16cid:durableId="614674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59083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158628">
    <w:abstractNumId w:val="13"/>
  </w:num>
  <w:num w:numId="18" w16cid:durableId="1509712352">
    <w:abstractNumId w:val="6"/>
  </w:num>
  <w:num w:numId="19" w16cid:durableId="568462422">
    <w:abstractNumId w:val="1"/>
  </w:num>
  <w:num w:numId="20" w16cid:durableId="1529249424">
    <w:abstractNumId w:val="15"/>
  </w:num>
  <w:num w:numId="21" w16cid:durableId="1924559412">
    <w:abstractNumId w:val="4"/>
  </w:num>
  <w:num w:numId="22" w16cid:durableId="1526871409">
    <w:abstractNumId w:val="12"/>
  </w:num>
  <w:num w:numId="23" w16cid:durableId="1166820683">
    <w:abstractNumId w:val="31"/>
  </w:num>
  <w:num w:numId="24" w16cid:durableId="998268801">
    <w:abstractNumId w:val="28"/>
  </w:num>
  <w:num w:numId="25" w16cid:durableId="2007976067">
    <w:abstractNumId w:val="7"/>
  </w:num>
  <w:num w:numId="26" w16cid:durableId="220210418">
    <w:abstractNumId w:val="25"/>
  </w:num>
  <w:num w:numId="27" w16cid:durableId="986667304">
    <w:abstractNumId w:val="11"/>
  </w:num>
  <w:num w:numId="28" w16cid:durableId="390422015">
    <w:abstractNumId w:val="18"/>
  </w:num>
  <w:num w:numId="29" w16cid:durableId="797726846">
    <w:abstractNumId w:val="16"/>
  </w:num>
  <w:num w:numId="30" w16cid:durableId="1082487242">
    <w:abstractNumId w:val="29"/>
  </w:num>
  <w:num w:numId="31" w16cid:durableId="522940445">
    <w:abstractNumId w:val="17"/>
  </w:num>
  <w:num w:numId="32" w16cid:durableId="1886478777">
    <w:abstractNumId w:val="19"/>
  </w:num>
  <w:num w:numId="33" w16cid:durableId="16704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1997851">
    <w:abstractNumId w:val="27"/>
  </w:num>
  <w:num w:numId="35" w16cid:durableId="2115706712">
    <w:abstractNumId w:val="9"/>
  </w:num>
  <w:num w:numId="36" w16cid:durableId="613948177">
    <w:abstractNumId w:val="8"/>
  </w:num>
  <w:num w:numId="37" w16cid:durableId="470753717">
    <w:abstractNumId w:val="30"/>
  </w:num>
  <w:num w:numId="38" w16cid:durableId="536890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24D2D"/>
    <w:rsid w:val="00037C40"/>
    <w:rsid w:val="00043DEA"/>
    <w:rsid w:val="00045456"/>
    <w:rsid w:val="00050231"/>
    <w:rsid w:val="000540B8"/>
    <w:rsid w:val="00060BBE"/>
    <w:rsid w:val="000616C4"/>
    <w:rsid w:val="00063419"/>
    <w:rsid w:val="00065655"/>
    <w:rsid w:val="00066BEB"/>
    <w:rsid w:val="00066C9E"/>
    <w:rsid w:val="00071513"/>
    <w:rsid w:val="000B5CAA"/>
    <w:rsid w:val="000E12CA"/>
    <w:rsid w:val="000E6E0E"/>
    <w:rsid w:val="00126EF2"/>
    <w:rsid w:val="001508FC"/>
    <w:rsid w:val="00152780"/>
    <w:rsid w:val="001559B8"/>
    <w:rsid w:val="0018223E"/>
    <w:rsid w:val="001855FE"/>
    <w:rsid w:val="001A3DC5"/>
    <w:rsid w:val="001B7867"/>
    <w:rsid w:val="001D6555"/>
    <w:rsid w:val="001F58B2"/>
    <w:rsid w:val="00206795"/>
    <w:rsid w:val="002523CD"/>
    <w:rsid w:val="0026005D"/>
    <w:rsid w:val="00266A1D"/>
    <w:rsid w:val="00272B1C"/>
    <w:rsid w:val="002C1547"/>
    <w:rsid w:val="002C4321"/>
    <w:rsid w:val="002C4910"/>
    <w:rsid w:val="002D0EF0"/>
    <w:rsid w:val="002F5942"/>
    <w:rsid w:val="00310694"/>
    <w:rsid w:val="00344591"/>
    <w:rsid w:val="003463D8"/>
    <w:rsid w:val="00362A77"/>
    <w:rsid w:val="00372313"/>
    <w:rsid w:val="003A604E"/>
    <w:rsid w:val="003C1C97"/>
    <w:rsid w:val="003E428C"/>
    <w:rsid w:val="003F6C12"/>
    <w:rsid w:val="00425C37"/>
    <w:rsid w:val="00433BFB"/>
    <w:rsid w:val="00450112"/>
    <w:rsid w:val="004C4E81"/>
    <w:rsid w:val="004C7FB8"/>
    <w:rsid w:val="004E4E55"/>
    <w:rsid w:val="005079E9"/>
    <w:rsid w:val="005122A8"/>
    <w:rsid w:val="00513A69"/>
    <w:rsid w:val="00557B81"/>
    <w:rsid w:val="005648ED"/>
    <w:rsid w:val="00567630"/>
    <w:rsid w:val="005831FD"/>
    <w:rsid w:val="005A24D9"/>
    <w:rsid w:val="005A6BC9"/>
    <w:rsid w:val="005A790C"/>
    <w:rsid w:val="005B5DC8"/>
    <w:rsid w:val="005C41F6"/>
    <w:rsid w:val="005C5B4B"/>
    <w:rsid w:val="005C7743"/>
    <w:rsid w:val="005D513D"/>
    <w:rsid w:val="006229A7"/>
    <w:rsid w:val="0063139E"/>
    <w:rsid w:val="006406CF"/>
    <w:rsid w:val="00675C76"/>
    <w:rsid w:val="00676D8D"/>
    <w:rsid w:val="006775E6"/>
    <w:rsid w:val="00690DE2"/>
    <w:rsid w:val="006C6864"/>
    <w:rsid w:val="006D201B"/>
    <w:rsid w:val="006D4396"/>
    <w:rsid w:val="006F0EEF"/>
    <w:rsid w:val="006F4137"/>
    <w:rsid w:val="0071229F"/>
    <w:rsid w:val="007520D4"/>
    <w:rsid w:val="00782FAF"/>
    <w:rsid w:val="00794A61"/>
    <w:rsid w:val="0080453F"/>
    <w:rsid w:val="0086629D"/>
    <w:rsid w:val="008838F1"/>
    <w:rsid w:val="008A7579"/>
    <w:rsid w:val="008B621C"/>
    <w:rsid w:val="00905EB3"/>
    <w:rsid w:val="00922ECA"/>
    <w:rsid w:val="00923BF4"/>
    <w:rsid w:val="009272EA"/>
    <w:rsid w:val="00940816"/>
    <w:rsid w:val="00963C19"/>
    <w:rsid w:val="009652F6"/>
    <w:rsid w:val="00976459"/>
    <w:rsid w:val="00977BBB"/>
    <w:rsid w:val="00981D97"/>
    <w:rsid w:val="00996D20"/>
    <w:rsid w:val="009A469D"/>
    <w:rsid w:val="009B04A8"/>
    <w:rsid w:val="009C2502"/>
    <w:rsid w:val="009F7131"/>
    <w:rsid w:val="00A00783"/>
    <w:rsid w:val="00A12282"/>
    <w:rsid w:val="00A2068D"/>
    <w:rsid w:val="00A2179E"/>
    <w:rsid w:val="00A25896"/>
    <w:rsid w:val="00A735CA"/>
    <w:rsid w:val="00A86B93"/>
    <w:rsid w:val="00AB0F81"/>
    <w:rsid w:val="00AC4CAA"/>
    <w:rsid w:val="00B3712E"/>
    <w:rsid w:val="00B42736"/>
    <w:rsid w:val="00C268DF"/>
    <w:rsid w:val="00C32F60"/>
    <w:rsid w:val="00C54FCF"/>
    <w:rsid w:val="00C7207F"/>
    <w:rsid w:val="00C85F95"/>
    <w:rsid w:val="00C86FFB"/>
    <w:rsid w:val="00C9371A"/>
    <w:rsid w:val="00CC4C44"/>
    <w:rsid w:val="00CD1AFD"/>
    <w:rsid w:val="00CD381C"/>
    <w:rsid w:val="00D0162C"/>
    <w:rsid w:val="00D017A7"/>
    <w:rsid w:val="00D30E38"/>
    <w:rsid w:val="00D57DA9"/>
    <w:rsid w:val="00D951E9"/>
    <w:rsid w:val="00DA7B84"/>
    <w:rsid w:val="00DE7E28"/>
    <w:rsid w:val="00DF063B"/>
    <w:rsid w:val="00E25043"/>
    <w:rsid w:val="00E34ABE"/>
    <w:rsid w:val="00E369E5"/>
    <w:rsid w:val="00E57AAC"/>
    <w:rsid w:val="00EA2B9C"/>
    <w:rsid w:val="00EE023D"/>
    <w:rsid w:val="00EE5EA1"/>
    <w:rsid w:val="00EF6E91"/>
    <w:rsid w:val="00F01AF9"/>
    <w:rsid w:val="00F035AB"/>
    <w:rsid w:val="00F23D20"/>
    <w:rsid w:val="00F65547"/>
    <w:rsid w:val="00F97536"/>
    <w:rsid w:val="00FC0148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15278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5278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45011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C1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C1547"/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2C1547"/>
  </w:style>
  <w:style w:type="paragraph" w:customStyle="1" w:styleId="western">
    <w:name w:val="western"/>
    <w:basedOn w:val="Normalny"/>
    <w:uiPriority w:val="99"/>
    <w:rsid w:val="002C1547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53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PUP Radomsko</cp:lastModifiedBy>
  <cp:revision>11</cp:revision>
  <cp:lastPrinted>2025-12-16T07:25:00Z</cp:lastPrinted>
  <dcterms:created xsi:type="dcterms:W3CDTF">2025-08-01T07:05:00Z</dcterms:created>
  <dcterms:modified xsi:type="dcterms:W3CDTF">2026-02-20T11:42:00Z</dcterms:modified>
</cp:coreProperties>
</file>