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2CF8A" w14:textId="0F37D082" w:rsidR="00055B54" w:rsidRPr="008075BD" w:rsidRDefault="003D3D5F" w:rsidP="00AC27CA">
      <w:pPr>
        <w:tabs>
          <w:tab w:val="left" w:pos="567"/>
        </w:tabs>
        <w:rPr>
          <w:rFonts w:ascii="Calibri" w:hAnsi="Calibri" w:cs="Calibri"/>
          <w:sz w:val="10"/>
          <w:szCs w:val="10"/>
          <w:lang w:eastAsia="pl-P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25F891" wp14:editId="7C060D43">
                <wp:simplePos x="0" y="0"/>
                <wp:positionH relativeFrom="column">
                  <wp:posOffset>4036695</wp:posOffset>
                </wp:positionH>
                <wp:positionV relativeFrom="paragraph">
                  <wp:posOffset>53340</wp:posOffset>
                </wp:positionV>
                <wp:extent cx="2505710" cy="565785"/>
                <wp:effectExtent l="7620" t="5715" r="10795" b="9525"/>
                <wp:wrapSquare wrapText="bothSides"/>
                <wp:docPr id="4233442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77155" w14:textId="05A15AD7" w:rsidR="0033084E" w:rsidRDefault="003D3D5F">
                            <w:r w:rsidRPr="0033084E">
                              <w:rPr>
                                <w:noProof/>
                              </w:rPr>
                              <w:drawing>
                                <wp:inline distT="0" distB="0" distL="0" distR="0" wp14:anchorId="7B6C6755" wp14:editId="5F9C2E19">
                                  <wp:extent cx="2305050" cy="466725"/>
                                  <wp:effectExtent l="0" t="0" r="0" b="0"/>
                                  <wp:docPr id="1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25F8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7.85pt;margin-top:4.2pt;width:197.3pt;height:44.5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" strokecolor="white">
                <v:textbox style="mso-fit-shape-to-text:t">
                  <w:txbxContent>
                    <w:p w14:paraId="41C77155" w14:textId="05A15AD7" w:rsidR="0033084E" w:rsidRDefault="003D3D5F">
                      <w:r w:rsidRPr="0033084E">
                        <w:rPr>
                          <w:noProof/>
                        </w:rPr>
                        <w:drawing>
                          <wp:inline distT="0" distB="0" distL="0" distR="0" wp14:anchorId="7B6C6755" wp14:editId="5F9C2E19">
                            <wp:extent cx="2305050" cy="466725"/>
                            <wp:effectExtent l="0" t="0" r="0" b="0"/>
                            <wp:docPr id="1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0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75BD">
        <w:rPr>
          <w:rFonts w:ascii="Calibri" w:hAnsi="Calibri" w:cs="Calibri"/>
          <w:noProof/>
          <w:sz w:val="10"/>
          <w:szCs w:val="10"/>
          <w:lang w:eastAsia="pl-PL"/>
        </w:rPr>
        <w:drawing>
          <wp:anchor distT="0" distB="0" distL="0" distR="0" simplePos="0" relativeHeight="251657216" behindDoc="0" locked="0" layoutInCell="1" allowOverlap="1" wp14:anchorId="7EBDB2E2" wp14:editId="6B46C6CB">
            <wp:simplePos x="0" y="0"/>
            <wp:positionH relativeFrom="column">
              <wp:posOffset>-322580</wp:posOffset>
            </wp:positionH>
            <wp:positionV relativeFrom="paragraph">
              <wp:posOffset>-168275</wp:posOffset>
            </wp:positionV>
            <wp:extent cx="1910715" cy="856615"/>
            <wp:effectExtent l="0" t="0" r="0" b="0"/>
            <wp:wrapTopAndBottom/>
            <wp:docPr id="4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5BD">
        <w:rPr>
          <w:rFonts w:ascii="Calibri" w:hAnsi="Calibri" w:cs="Calibri"/>
          <w:noProof/>
          <w:sz w:val="10"/>
          <w:szCs w:val="1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47619" wp14:editId="1B65FDA7">
                <wp:simplePos x="0" y="0"/>
                <wp:positionH relativeFrom="column">
                  <wp:posOffset>5160010</wp:posOffset>
                </wp:positionH>
                <wp:positionV relativeFrom="paragraph">
                  <wp:posOffset>61595</wp:posOffset>
                </wp:positionV>
                <wp:extent cx="1480820" cy="276860"/>
                <wp:effectExtent l="0" t="0" r="0" b="635"/>
                <wp:wrapNone/>
                <wp:docPr id="153392995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985BB" w14:textId="77777777" w:rsidR="007554EF" w:rsidRDefault="007554EF" w:rsidP="00973ADE">
                            <w:pPr>
                              <w:tabs>
                                <w:tab w:val="left" w:pos="567"/>
                              </w:tabs>
                              <w:rPr>
                                <w:sz w:val="10"/>
                                <w:szCs w:val="10"/>
                                <w:lang w:eastAsia="pl-PL"/>
                              </w:rPr>
                            </w:pPr>
                          </w:p>
                          <w:p w14:paraId="40EC42FB" w14:textId="77777777" w:rsidR="007554EF" w:rsidRDefault="007554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47619" id="Text Box 47" o:spid="_x0000_s1027" type="#_x0000_t202" style="position:absolute;margin-left:406.3pt;margin-top:4.85pt;width:116.6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" stroked="f">
                <v:textbox>
                  <w:txbxContent>
                    <w:p w14:paraId="71D985BB" w14:textId="77777777" w:rsidR="007554EF" w:rsidRDefault="007554EF" w:rsidP="00973ADE">
                      <w:pPr>
                        <w:tabs>
                          <w:tab w:val="left" w:pos="567"/>
                        </w:tabs>
                        <w:rPr>
                          <w:sz w:val="10"/>
                          <w:szCs w:val="10"/>
                          <w:lang w:eastAsia="pl-PL"/>
                        </w:rPr>
                      </w:pPr>
                    </w:p>
                    <w:p w14:paraId="40EC42FB" w14:textId="77777777" w:rsidR="007554EF" w:rsidRDefault="007554EF"/>
                  </w:txbxContent>
                </v:textbox>
              </v:shape>
            </w:pict>
          </mc:Fallback>
        </mc:AlternateContent>
      </w:r>
    </w:p>
    <w:p w14:paraId="5210D785" w14:textId="77777777" w:rsidR="00AC27CA" w:rsidRPr="008075BD" w:rsidRDefault="00973ADE" w:rsidP="00AC27CA">
      <w:pPr>
        <w:tabs>
          <w:tab w:val="left" w:pos="567"/>
        </w:tabs>
        <w:rPr>
          <w:rFonts w:ascii="Calibri" w:hAnsi="Calibri" w:cs="Calibri"/>
          <w:sz w:val="10"/>
          <w:szCs w:val="10"/>
          <w:lang w:eastAsia="pl-PL"/>
        </w:rPr>
      </w:pPr>
      <w:r w:rsidRPr="008075BD">
        <w:rPr>
          <w:rFonts w:ascii="Calibri" w:hAnsi="Calibri" w:cs="Calibri"/>
          <w:sz w:val="10"/>
          <w:szCs w:val="10"/>
          <w:lang w:eastAsia="pl-PL"/>
        </w:rPr>
        <w:t xml:space="preserve">                                                                                                                                                 </w:t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</w:r>
      <w:r w:rsidR="00AC27CA" w:rsidRPr="008075BD">
        <w:rPr>
          <w:rFonts w:ascii="Calibri" w:hAnsi="Calibri" w:cs="Calibri"/>
          <w:sz w:val="10"/>
          <w:szCs w:val="10"/>
          <w:lang w:eastAsia="pl-PL"/>
        </w:rPr>
        <w:tab/>
        <w:t xml:space="preserve">                                                                                   </w:t>
      </w:r>
    </w:p>
    <w:p w14:paraId="6B28E2DA" w14:textId="77777777" w:rsidR="00AC27CA" w:rsidRPr="008075BD" w:rsidRDefault="00AC27CA" w:rsidP="00AC27CA">
      <w:pPr>
        <w:tabs>
          <w:tab w:val="left" w:pos="567"/>
        </w:tabs>
        <w:rPr>
          <w:rFonts w:ascii="Calibri" w:hAnsi="Calibri" w:cs="Calibri"/>
          <w:sz w:val="10"/>
          <w:szCs w:val="1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5488F" w14:paraId="6C3D6A4F" w14:textId="77777777" w:rsidTr="00E62E5C">
        <w:tc>
          <w:tcPr>
            <w:tcW w:w="4786" w:type="dxa"/>
            <w:shd w:val="clear" w:color="auto" w:fill="auto"/>
          </w:tcPr>
          <w:p w14:paraId="1A93C7B9" w14:textId="77777777" w:rsidR="00C5488F" w:rsidRDefault="00C5488F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Miejscowość:</w:t>
            </w:r>
          </w:p>
          <w:p w14:paraId="3261C7DE" w14:textId="77777777" w:rsidR="00C5488F" w:rsidRDefault="00C5488F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C5488F" w14:paraId="601B4524" w14:textId="77777777" w:rsidTr="00E62E5C">
        <w:tc>
          <w:tcPr>
            <w:tcW w:w="4786" w:type="dxa"/>
            <w:shd w:val="clear" w:color="auto" w:fill="auto"/>
          </w:tcPr>
          <w:p w14:paraId="0B2450AA" w14:textId="77777777" w:rsidR="00C5488F" w:rsidRDefault="00C5488F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Data utworzenia:</w:t>
            </w:r>
          </w:p>
          <w:p w14:paraId="0B3735E5" w14:textId="77777777" w:rsidR="00C5488F" w:rsidRDefault="00C5488F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1E1897" w14:paraId="5DFDFE85" w14:textId="77777777" w:rsidTr="00E62E5C">
        <w:tc>
          <w:tcPr>
            <w:tcW w:w="4786" w:type="dxa"/>
            <w:shd w:val="clear" w:color="auto" w:fill="auto"/>
          </w:tcPr>
          <w:p w14:paraId="113863B4" w14:textId="77777777" w:rsidR="001E1897" w:rsidRDefault="001E1897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Nr wniosku</w:t>
            </w:r>
            <w:r w:rsidR="00CC7EB6">
              <w:rPr>
                <w:rFonts w:ascii="Arial" w:hAnsi="Arial" w:cs="Arial"/>
                <w:sz w:val="22"/>
                <w:szCs w:val="22"/>
                <w:lang w:eastAsia="pl-PL"/>
              </w:rPr>
              <w:t>:</w:t>
            </w:r>
          </w:p>
          <w:p w14:paraId="3B5599E7" w14:textId="77777777" w:rsidR="001E1897" w:rsidRDefault="001E1897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741A18B8" w14:textId="77777777" w:rsidR="000571B5" w:rsidRPr="008075BD" w:rsidRDefault="00AC27CA" w:rsidP="00C5488F">
      <w:pPr>
        <w:tabs>
          <w:tab w:val="left" w:pos="567"/>
        </w:tabs>
        <w:rPr>
          <w:rFonts w:ascii="Calibri" w:hAnsi="Calibri" w:cs="Calibri"/>
          <w:sz w:val="22"/>
          <w:szCs w:val="22"/>
          <w:lang w:eastAsia="pl-PL"/>
        </w:rPr>
      </w:pPr>
      <w:r w:rsidRPr="008075BD">
        <w:rPr>
          <w:rFonts w:ascii="Calibri" w:hAnsi="Calibri" w:cs="Calibri"/>
          <w:sz w:val="22"/>
          <w:szCs w:val="22"/>
          <w:lang w:eastAsia="pl-PL"/>
        </w:rPr>
        <w:tab/>
      </w:r>
      <w:r w:rsidR="00755DF5" w:rsidRPr="008075BD">
        <w:rPr>
          <w:rFonts w:ascii="Calibri" w:hAnsi="Calibri" w:cs="Calibri"/>
          <w:sz w:val="22"/>
          <w:szCs w:val="22"/>
          <w:lang w:eastAsia="pl-PL"/>
        </w:rPr>
        <w:t xml:space="preserve">                     </w:t>
      </w:r>
      <w:r w:rsidR="00C94141" w:rsidRPr="008075BD">
        <w:rPr>
          <w:rFonts w:ascii="Calibri" w:hAnsi="Calibri" w:cs="Calibri"/>
          <w:sz w:val="22"/>
          <w:szCs w:val="22"/>
          <w:lang w:eastAsia="pl-PL"/>
        </w:rPr>
        <w:t xml:space="preserve">    </w:t>
      </w:r>
      <w:r w:rsidR="00C94141" w:rsidRPr="008075BD">
        <w:rPr>
          <w:rFonts w:ascii="Calibri" w:hAnsi="Calibri" w:cs="Calibri"/>
          <w:sz w:val="22"/>
          <w:szCs w:val="22"/>
          <w:lang w:eastAsia="pl-PL"/>
        </w:rPr>
        <w:tab/>
      </w:r>
      <w:r w:rsidR="00C94141" w:rsidRPr="008075BD">
        <w:rPr>
          <w:rFonts w:ascii="Calibri" w:hAnsi="Calibri" w:cs="Calibri"/>
          <w:sz w:val="22"/>
          <w:szCs w:val="22"/>
          <w:lang w:eastAsia="pl-PL"/>
        </w:rPr>
        <w:tab/>
      </w:r>
    </w:p>
    <w:p w14:paraId="283333F8" w14:textId="77777777" w:rsidR="000571B5" w:rsidRPr="00C5488F" w:rsidRDefault="000571B5" w:rsidP="00AC27CA">
      <w:pPr>
        <w:ind w:left="4248"/>
        <w:jc w:val="center"/>
        <w:rPr>
          <w:rFonts w:ascii="Arial" w:hAnsi="Arial" w:cs="Arial"/>
          <w:b/>
          <w:bCs/>
          <w:lang w:eastAsia="pl-PL"/>
        </w:rPr>
      </w:pPr>
      <w:r w:rsidRPr="00C5488F">
        <w:rPr>
          <w:rFonts w:ascii="Arial" w:hAnsi="Arial" w:cs="Arial"/>
          <w:b/>
          <w:bCs/>
          <w:lang w:eastAsia="pl-PL"/>
        </w:rPr>
        <w:t xml:space="preserve">POWIATOWY URZĄD PRACY </w:t>
      </w:r>
    </w:p>
    <w:p w14:paraId="4F5D84F0" w14:textId="1192E39E" w:rsidR="00AC27CA" w:rsidRPr="00C5488F" w:rsidRDefault="003D3D5F" w:rsidP="00AC27CA">
      <w:pPr>
        <w:ind w:left="4248"/>
        <w:jc w:val="center"/>
        <w:rPr>
          <w:rFonts w:ascii="Arial" w:hAnsi="Arial" w:cs="Arial"/>
          <w:b/>
          <w:bCs/>
          <w:lang w:eastAsia="pl-PL"/>
        </w:rPr>
      </w:pPr>
      <w:r w:rsidRPr="008075BD"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B3696F" wp14:editId="312C750B">
                <wp:simplePos x="0" y="0"/>
                <wp:positionH relativeFrom="column">
                  <wp:posOffset>-450215</wp:posOffset>
                </wp:positionH>
                <wp:positionV relativeFrom="paragraph">
                  <wp:posOffset>250190</wp:posOffset>
                </wp:positionV>
                <wp:extent cx="7192010" cy="1188720"/>
                <wp:effectExtent l="66040" t="71755" r="66675" b="63500"/>
                <wp:wrapNone/>
                <wp:docPr id="18001327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2010" cy="11887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0" cmpd="dbl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DF4982" w14:textId="77777777" w:rsidR="007554EF" w:rsidRPr="003D3D5F" w:rsidRDefault="007554EF" w:rsidP="00AC27CA">
                            <w:pPr>
                              <w:pStyle w:val="Tekstpodstawowy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3D3D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 xml:space="preserve">WNIOSEK O PRZYZNANIE ŚRODKÓW Z </w:t>
                            </w:r>
                          </w:p>
                          <w:p w14:paraId="1A13D486" w14:textId="77777777" w:rsidR="007554EF" w:rsidRPr="003D3D5F" w:rsidRDefault="007554EF" w:rsidP="00AC27CA">
                            <w:pPr>
                              <w:pStyle w:val="Tekstpodstawowy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3D3D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 xml:space="preserve">KRAJOWEGO FUNDUSZU SZKOLENIOWEGO </w:t>
                            </w:r>
                            <w:r w:rsidR="00C5488F" w:rsidRPr="003D3D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pl-PL"/>
                              </w:rPr>
                              <w:t>(KFS) NA FINANSOWANIE KOSZTÓW KSZTAŁCENIA USTAWICZNEGO PRACOWNIKÓW I PRACODAWCY</w:t>
                            </w:r>
                          </w:p>
                          <w:p w14:paraId="05CCD96C" w14:textId="77777777" w:rsidR="007554EF" w:rsidRPr="003D3D5F" w:rsidRDefault="00324EE7" w:rsidP="00AC27CA">
                            <w:pPr>
                              <w:pStyle w:val="Tekstpodstawowy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3D3D5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l-PL"/>
                              </w:rPr>
                              <w:t>na zasadach określonych w art. 69a i 69b ustawy z dnia 20 kwietnia 2004 r. o promocji zatrudnienia i instytucjach rynku pracy oraz w rozporządzeniu Ministra Pracy i Polityki Społecznej z dnia 14 maja 2014 r. w sprawie przyznawania środków z Krajowego Funduszu Szkoleniowego</w:t>
                            </w:r>
                          </w:p>
                          <w:p w14:paraId="1EBDB551" w14:textId="77777777" w:rsidR="00324EE7" w:rsidRPr="003D3D5F" w:rsidRDefault="00324EE7" w:rsidP="00324EE7">
                            <w:pPr>
                              <w:pStyle w:val="Tekstpodstawowy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14:paraId="6EE196ED" w14:textId="77777777" w:rsidR="007554EF" w:rsidRPr="00F246E0" w:rsidRDefault="007554EF" w:rsidP="00AC27CA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5F67EC45" w14:textId="77777777" w:rsidR="007554EF" w:rsidRPr="00F246E0" w:rsidRDefault="007554EF" w:rsidP="00AC27CA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30DFFBBE" w14:textId="77777777" w:rsidR="007554EF" w:rsidRPr="00F246E0" w:rsidRDefault="007554EF" w:rsidP="00AC27CA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1BC97859" w14:textId="77777777" w:rsidR="007554EF" w:rsidRPr="00F246E0" w:rsidRDefault="007554EF" w:rsidP="00AC27CA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  <w:p w14:paraId="1B1ABD62" w14:textId="77777777" w:rsidR="007554EF" w:rsidRPr="00F246E0" w:rsidRDefault="007554EF" w:rsidP="00AC27CA">
                            <w:pPr>
                              <w:pStyle w:val="Tytu"/>
                              <w:rPr>
                                <w:b/>
                                <w:color w:val="auto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3696F" id="Text Box 18" o:spid="_x0000_s1028" type="#_x0000_t202" style="position:absolute;left:0;text-align:left;margin-left:-35.45pt;margin-top:19.7pt;width:566.3pt;height:9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" fillcolor="#92d050" strokecolor="#92d050" strokeweight="10pt">
                <v:stroke linestyle="thinThin"/>
                <v:shadow color="#868686" opacity=".5" offset="-6pt,-6pt"/>
                <v:textbox>
                  <w:txbxContent>
                    <w:p w14:paraId="1DDF4982" w14:textId="77777777" w:rsidR="007554EF" w:rsidRPr="003D3D5F" w:rsidRDefault="007554EF" w:rsidP="00AC27CA">
                      <w:pPr>
                        <w:pStyle w:val="Tekstpodstawowy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</w:pPr>
                      <w:r w:rsidRPr="003D3D5F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 xml:space="preserve">WNIOSEK O PRZYZNANIE ŚRODKÓW Z </w:t>
                      </w:r>
                    </w:p>
                    <w:p w14:paraId="1A13D486" w14:textId="77777777" w:rsidR="007554EF" w:rsidRPr="003D3D5F" w:rsidRDefault="007554EF" w:rsidP="00AC27CA">
                      <w:pPr>
                        <w:pStyle w:val="Tekstpodstawowy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</w:pPr>
                      <w:r w:rsidRPr="003D3D5F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 xml:space="preserve">KRAJOWEGO FUNDUSZU SZKOLENIOWEGO </w:t>
                      </w:r>
                      <w:r w:rsidR="00C5488F" w:rsidRPr="003D3D5F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pl-PL"/>
                        </w:rPr>
                        <w:t>(KFS) NA FINANSOWANIE KOSZTÓW KSZTAŁCENIA USTAWICZNEGO PRACOWNIKÓW I PRACODAWCY</w:t>
                      </w:r>
                    </w:p>
                    <w:p w14:paraId="05CCD96C" w14:textId="77777777" w:rsidR="007554EF" w:rsidRPr="003D3D5F" w:rsidRDefault="00324EE7" w:rsidP="00AC27CA">
                      <w:pPr>
                        <w:pStyle w:val="Tekstpodstawowy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</w:pPr>
                      <w:r w:rsidRPr="003D3D5F">
                        <w:rPr>
                          <w:rFonts w:ascii="Arial" w:hAnsi="Arial" w:cs="Arial"/>
                          <w:sz w:val="16"/>
                          <w:szCs w:val="16"/>
                          <w:lang w:val="pl-PL"/>
                        </w:rPr>
                        <w:t>na zasadach określonych w art. 69a i 69b ustawy z dnia 20 kwietnia 2004 r. o promocji zatrudnienia i instytucjach rynku pracy oraz w rozporządzeniu Ministra Pracy i Polityki Społecznej z dnia 14 maja 2014 r. w sprawie przyznawania środków z Krajowego Funduszu Szkoleniowego</w:t>
                      </w:r>
                    </w:p>
                    <w:p w14:paraId="1EBDB551" w14:textId="77777777" w:rsidR="00324EE7" w:rsidRPr="003D3D5F" w:rsidRDefault="00324EE7" w:rsidP="00324EE7">
                      <w:pPr>
                        <w:pStyle w:val="Tekstpodstawowy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pl-PL"/>
                        </w:rPr>
                      </w:pPr>
                    </w:p>
                    <w:p w14:paraId="6EE196ED" w14:textId="77777777" w:rsidR="007554EF" w:rsidRPr="00F246E0" w:rsidRDefault="007554EF" w:rsidP="00AC27CA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14:paraId="5F67EC45" w14:textId="77777777" w:rsidR="007554EF" w:rsidRPr="00F246E0" w:rsidRDefault="007554EF" w:rsidP="00AC27CA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14:paraId="30DFFBBE" w14:textId="77777777" w:rsidR="007554EF" w:rsidRPr="00F246E0" w:rsidRDefault="007554EF" w:rsidP="00AC27CA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14:paraId="1BC97859" w14:textId="77777777" w:rsidR="007554EF" w:rsidRPr="00F246E0" w:rsidRDefault="007554EF" w:rsidP="00AC27CA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  <w:p w14:paraId="1B1ABD62" w14:textId="77777777" w:rsidR="007554EF" w:rsidRPr="00F246E0" w:rsidRDefault="007554EF" w:rsidP="00AC27CA">
                      <w:pPr>
                        <w:pStyle w:val="Tytu"/>
                        <w:rPr>
                          <w:b/>
                          <w:color w:val="auto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71B5" w:rsidRPr="00C5488F">
        <w:rPr>
          <w:rFonts w:ascii="Arial" w:hAnsi="Arial" w:cs="Arial"/>
          <w:b/>
          <w:bCs/>
          <w:lang w:eastAsia="pl-PL"/>
        </w:rPr>
        <w:t>W RADOMSKU</w:t>
      </w:r>
    </w:p>
    <w:p w14:paraId="51C1CED7" w14:textId="77777777" w:rsidR="00647745" w:rsidRPr="008075BD" w:rsidRDefault="00647745" w:rsidP="006C36CE">
      <w:pPr>
        <w:tabs>
          <w:tab w:val="left" w:pos="567"/>
        </w:tabs>
        <w:rPr>
          <w:rFonts w:ascii="Calibri" w:hAnsi="Calibri" w:cs="Calibri"/>
          <w:i/>
          <w:sz w:val="22"/>
          <w:szCs w:val="22"/>
        </w:rPr>
      </w:pPr>
    </w:p>
    <w:p w14:paraId="1328FE47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26AF9A0C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39B5974D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067A2FC1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1886BD3B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04164A2B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6627FCE8" w14:textId="77777777" w:rsidR="00AC27CA" w:rsidRPr="008075BD" w:rsidRDefault="00AC27CA" w:rsidP="006C36CE">
      <w:pPr>
        <w:rPr>
          <w:rFonts w:ascii="Calibri" w:hAnsi="Calibri" w:cs="Calibri"/>
          <w:sz w:val="22"/>
          <w:szCs w:val="22"/>
        </w:rPr>
      </w:pPr>
    </w:p>
    <w:p w14:paraId="271E2D58" w14:textId="77777777" w:rsidR="00C5488F" w:rsidRDefault="00C5488F" w:rsidP="008C0794">
      <w:pPr>
        <w:tabs>
          <w:tab w:val="left" w:pos="426"/>
          <w:tab w:val="left" w:pos="709"/>
        </w:tabs>
        <w:suppressAutoHyphens/>
        <w:ind w:right="-1"/>
        <w:jc w:val="both"/>
        <w:rPr>
          <w:rFonts w:ascii="Calibri" w:hAnsi="Calibri" w:cs="Calibri"/>
          <w:sz w:val="20"/>
          <w:szCs w:val="22"/>
        </w:rPr>
      </w:pPr>
    </w:p>
    <w:p w14:paraId="4BBE535F" w14:textId="77777777" w:rsidR="0036145B" w:rsidRDefault="0036145B" w:rsidP="008C0794">
      <w:pPr>
        <w:tabs>
          <w:tab w:val="left" w:pos="426"/>
          <w:tab w:val="left" w:pos="709"/>
        </w:tabs>
        <w:suppressAutoHyphens/>
        <w:ind w:right="-1"/>
        <w:jc w:val="both"/>
        <w:rPr>
          <w:rFonts w:ascii="Calibri" w:hAnsi="Calibri" w:cs="Calibri"/>
          <w:sz w:val="20"/>
          <w:szCs w:val="22"/>
        </w:rPr>
      </w:pPr>
    </w:p>
    <w:p w14:paraId="5F914B83" w14:textId="77777777" w:rsidR="0036145B" w:rsidRDefault="0036145B" w:rsidP="008C0794">
      <w:pPr>
        <w:tabs>
          <w:tab w:val="left" w:pos="426"/>
          <w:tab w:val="left" w:pos="709"/>
        </w:tabs>
        <w:suppressAutoHyphens/>
        <w:ind w:right="-1"/>
        <w:jc w:val="both"/>
        <w:rPr>
          <w:rFonts w:ascii="Calibri" w:hAnsi="Calibri" w:cs="Calibri"/>
          <w:sz w:val="20"/>
          <w:szCs w:val="22"/>
        </w:rPr>
      </w:pPr>
    </w:p>
    <w:p w14:paraId="640ABEEC" w14:textId="77777777" w:rsidR="00324EE7" w:rsidRDefault="00324EE7" w:rsidP="00324EE7">
      <w:pPr>
        <w:tabs>
          <w:tab w:val="left" w:pos="426"/>
          <w:tab w:val="left" w:pos="709"/>
        </w:tabs>
        <w:suppressAutoHyphens/>
        <w:ind w:left="426" w:right="-1"/>
        <w:jc w:val="center"/>
        <w:rPr>
          <w:rFonts w:ascii="Arial" w:hAnsi="Arial" w:cs="Arial"/>
        </w:rPr>
      </w:pPr>
      <w:r w:rsidRPr="00324EE7">
        <w:rPr>
          <w:rFonts w:ascii="Arial" w:hAnsi="Arial" w:cs="Arial"/>
        </w:rPr>
        <w:t>[   ] WNIOSEK              [    ] KOREKTA WNIOSKU</w:t>
      </w:r>
    </w:p>
    <w:p w14:paraId="0B4B57E0" w14:textId="77777777" w:rsidR="008C0794" w:rsidRDefault="008C0794" w:rsidP="00324EE7">
      <w:pPr>
        <w:tabs>
          <w:tab w:val="left" w:pos="426"/>
          <w:tab w:val="left" w:pos="709"/>
        </w:tabs>
        <w:suppressAutoHyphens/>
        <w:ind w:left="426" w:right="-1"/>
        <w:jc w:val="center"/>
        <w:rPr>
          <w:rFonts w:ascii="Arial" w:hAnsi="Arial" w:cs="Arial"/>
        </w:rPr>
      </w:pPr>
    </w:p>
    <w:p w14:paraId="6476F4AE" w14:textId="77777777" w:rsidR="00324EE7" w:rsidRPr="00324EE7" w:rsidRDefault="00324EE7" w:rsidP="00324EE7">
      <w:pPr>
        <w:tabs>
          <w:tab w:val="left" w:pos="426"/>
          <w:tab w:val="left" w:pos="709"/>
        </w:tabs>
        <w:suppressAutoHyphens/>
        <w:ind w:left="426" w:right="-1"/>
        <w:jc w:val="center"/>
        <w:rPr>
          <w:rFonts w:ascii="Arial" w:hAnsi="Arial" w:cs="Arial"/>
          <w:sz w:val="16"/>
          <w:szCs w:val="16"/>
        </w:rPr>
      </w:pPr>
    </w:p>
    <w:p w14:paraId="42959BEA" w14:textId="77777777" w:rsidR="00324EE7" w:rsidRDefault="00324EE7" w:rsidP="00324EE7">
      <w:pPr>
        <w:tabs>
          <w:tab w:val="left" w:pos="426"/>
          <w:tab w:val="left" w:pos="709"/>
        </w:tabs>
        <w:suppressAutoHyphens/>
        <w:ind w:right="-1"/>
        <w:rPr>
          <w:rFonts w:ascii="Arial" w:hAnsi="Arial" w:cs="Arial"/>
          <w:sz w:val="20"/>
          <w:szCs w:val="22"/>
        </w:rPr>
      </w:pPr>
      <w:r w:rsidRPr="00324EE7">
        <w:rPr>
          <w:rFonts w:ascii="Arial" w:hAnsi="Arial" w:cs="Arial"/>
          <w:sz w:val="16"/>
          <w:szCs w:val="16"/>
        </w:rPr>
        <w:t xml:space="preserve">Wnioski rozpatrywane są wraz z załącznikami, zgodnie z informacją zawarta w ogłoszeniu o naborze wniosków. Nie są rozpatrywane </w:t>
      </w:r>
      <w:r>
        <w:rPr>
          <w:rFonts w:ascii="Arial" w:hAnsi="Arial" w:cs="Arial"/>
          <w:sz w:val="16"/>
          <w:szCs w:val="16"/>
        </w:rPr>
        <w:br/>
      </w:r>
      <w:r w:rsidRPr="00324EE7">
        <w:rPr>
          <w:rFonts w:ascii="Arial" w:hAnsi="Arial" w:cs="Arial"/>
          <w:sz w:val="16"/>
          <w:szCs w:val="16"/>
        </w:rPr>
        <w:t>w trybie decyzji administracyjnej, stąd nie podlegają procedurze odwoławczej.</w:t>
      </w:r>
      <w:r>
        <w:rPr>
          <w:rFonts w:ascii="Arial" w:hAnsi="Arial" w:cs="Arial"/>
          <w:sz w:val="20"/>
          <w:szCs w:val="22"/>
        </w:rPr>
        <w:t xml:space="preserve"> </w:t>
      </w:r>
    </w:p>
    <w:p w14:paraId="008B3EA5" w14:textId="77777777" w:rsidR="00324EE7" w:rsidRPr="00324EE7" w:rsidRDefault="00324EE7" w:rsidP="00324EE7">
      <w:pPr>
        <w:tabs>
          <w:tab w:val="left" w:pos="426"/>
          <w:tab w:val="left" w:pos="709"/>
        </w:tabs>
        <w:suppressAutoHyphens/>
        <w:ind w:right="-1"/>
        <w:rPr>
          <w:rFonts w:ascii="Arial" w:hAnsi="Arial" w:cs="Arial"/>
        </w:rPr>
      </w:pPr>
    </w:p>
    <w:p w14:paraId="78EF0339" w14:textId="77777777" w:rsidR="00324EE7" w:rsidRPr="00324EE7" w:rsidRDefault="00E24F43" w:rsidP="00324EE7">
      <w:pPr>
        <w:numPr>
          <w:ilvl w:val="0"/>
          <w:numId w:val="14"/>
        </w:numPr>
        <w:shd w:val="clear" w:color="auto" w:fill="92D050"/>
        <w:ind w:left="284" w:right="-426" w:hanging="568"/>
        <w:rPr>
          <w:rFonts w:ascii="Arial" w:hAnsi="Arial" w:cs="Arial"/>
        </w:rPr>
      </w:pPr>
      <w:r w:rsidRPr="000571B5">
        <w:rPr>
          <w:rFonts w:ascii="Arial" w:hAnsi="Arial" w:cs="Arial"/>
          <w:b/>
        </w:rPr>
        <w:t>WNIOSKODAWCA (PRACODAWCA)</w:t>
      </w:r>
    </w:p>
    <w:p w14:paraId="045BA643" w14:textId="77777777" w:rsidR="00AB44C9" w:rsidRPr="008075BD" w:rsidRDefault="00AB44C9" w:rsidP="006C36CE">
      <w:pPr>
        <w:tabs>
          <w:tab w:val="left" w:pos="720"/>
          <w:tab w:val="left" w:pos="1080"/>
        </w:tabs>
        <w:suppressAutoHyphens/>
        <w:rPr>
          <w:rFonts w:ascii="Calibri" w:hAnsi="Calibri" w:cs="Calibri"/>
          <w:b/>
          <w:u w:val="single"/>
        </w:rPr>
      </w:pPr>
    </w:p>
    <w:p w14:paraId="4B05FD6E" w14:textId="77777777" w:rsidR="006C36CE" w:rsidRPr="008075BD" w:rsidRDefault="006C36CE" w:rsidP="006C36CE">
      <w:pPr>
        <w:tabs>
          <w:tab w:val="left" w:pos="720"/>
          <w:tab w:val="left" w:pos="1080"/>
        </w:tabs>
        <w:suppressAutoHyphens/>
        <w:rPr>
          <w:rFonts w:ascii="Calibri" w:hAnsi="Calibri" w:cs="Calibri"/>
          <w:b/>
          <w:sz w:val="2"/>
          <w:u w:val="single"/>
        </w:rPr>
      </w:pPr>
    </w:p>
    <w:tbl>
      <w:tblPr>
        <w:tblW w:w="10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103"/>
        <w:gridCol w:w="6"/>
        <w:gridCol w:w="207"/>
        <w:gridCol w:w="319"/>
        <w:gridCol w:w="323"/>
        <w:gridCol w:w="322"/>
        <w:gridCol w:w="322"/>
        <w:gridCol w:w="142"/>
        <w:gridCol w:w="22"/>
        <w:gridCol w:w="159"/>
        <w:gridCol w:w="322"/>
        <w:gridCol w:w="322"/>
        <w:gridCol w:w="84"/>
        <w:gridCol w:w="239"/>
        <w:gridCol w:w="322"/>
        <w:gridCol w:w="322"/>
        <w:gridCol w:w="69"/>
        <w:gridCol w:w="254"/>
        <w:gridCol w:w="322"/>
        <w:gridCol w:w="322"/>
        <w:gridCol w:w="240"/>
        <w:gridCol w:w="83"/>
        <w:gridCol w:w="54"/>
        <w:gridCol w:w="268"/>
        <w:gridCol w:w="322"/>
        <w:gridCol w:w="123"/>
        <w:gridCol w:w="199"/>
        <w:gridCol w:w="323"/>
        <w:gridCol w:w="322"/>
        <w:gridCol w:w="190"/>
        <w:gridCol w:w="46"/>
        <w:gridCol w:w="426"/>
        <w:gridCol w:w="53"/>
        <w:gridCol w:w="266"/>
        <w:gridCol w:w="488"/>
        <w:gridCol w:w="236"/>
        <w:gridCol w:w="284"/>
        <w:gridCol w:w="425"/>
        <w:gridCol w:w="185"/>
        <w:gridCol w:w="98"/>
        <w:gridCol w:w="288"/>
        <w:gridCol w:w="283"/>
        <w:gridCol w:w="284"/>
        <w:gridCol w:w="185"/>
        <w:gridCol w:w="98"/>
      </w:tblGrid>
      <w:tr w:rsidR="002348C4" w:rsidRPr="008075BD" w14:paraId="656CB5F6" w14:textId="77777777" w:rsidTr="00B060D4">
        <w:trPr>
          <w:gridAfter w:val="1"/>
          <w:wAfter w:w="98" w:type="dxa"/>
          <w:trHeight w:val="283"/>
        </w:trPr>
        <w:tc>
          <w:tcPr>
            <w:tcW w:w="10490" w:type="dxa"/>
            <w:gridSpan w:val="45"/>
            <w:tcBorders>
              <w:bottom w:val="single" w:sz="4" w:space="0" w:color="auto"/>
            </w:tcBorders>
            <w:shd w:val="clear" w:color="auto" w:fill="BFBFBF"/>
          </w:tcPr>
          <w:p w14:paraId="3FD83B6E" w14:textId="77777777" w:rsidR="007911E3" w:rsidRPr="000571B5" w:rsidRDefault="007911E3" w:rsidP="00E34AE7">
            <w:pPr>
              <w:tabs>
                <w:tab w:val="left" w:pos="0"/>
                <w:tab w:val="left" w:pos="284"/>
              </w:tabs>
              <w:rPr>
                <w:rFonts w:ascii="Arial" w:hAnsi="Arial" w:cs="Arial"/>
              </w:rPr>
            </w:pPr>
            <w:r w:rsidRPr="000571B5">
              <w:rPr>
                <w:rFonts w:ascii="Arial" w:hAnsi="Arial" w:cs="Arial"/>
                <w:b/>
              </w:rPr>
              <w:t>1.</w:t>
            </w:r>
            <w:r w:rsidR="0004467F" w:rsidRPr="000571B5">
              <w:rPr>
                <w:rFonts w:ascii="Arial" w:hAnsi="Arial" w:cs="Arial"/>
                <w:b/>
              </w:rPr>
              <w:t>1  Dane identyfikacyjne</w:t>
            </w:r>
            <w:r w:rsidR="000571B5" w:rsidRPr="000571B5">
              <w:rPr>
                <w:rFonts w:ascii="Arial" w:hAnsi="Arial" w:cs="Arial"/>
                <w:b/>
              </w:rPr>
              <w:t xml:space="preserve"> (zgodnie z dokumentem rejestrowym)</w:t>
            </w:r>
            <w:r w:rsidRPr="000571B5">
              <w:rPr>
                <w:rFonts w:ascii="Arial" w:hAnsi="Arial" w:cs="Arial"/>
                <w:b/>
              </w:rPr>
              <w:t>:</w:t>
            </w:r>
          </w:p>
        </w:tc>
      </w:tr>
      <w:tr w:rsidR="002348C4" w:rsidRPr="008075BD" w14:paraId="5BCD31AE" w14:textId="77777777" w:rsidTr="0036145B">
        <w:trPr>
          <w:gridAfter w:val="1"/>
          <w:wAfter w:w="98" w:type="dxa"/>
          <w:trHeight w:val="510"/>
        </w:trPr>
        <w:tc>
          <w:tcPr>
            <w:tcW w:w="419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68D97C1" w14:textId="77777777" w:rsidR="00775020" w:rsidRPr="000571B5" w:rsidRDefault="00775020" w:rsidP="00775020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1)</w:t>
            </w:r>
          </w:p>
        </w:tc>
        <w:tc>
          <w:tcPr>
            <w:tcW w:w="3502" w:type="dxa"/>
            <w:gridSpan w:val="16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103847B" w14:textId="77777777" w:rsidR="00775020" w:rsidRPr="000571B5" w:rsidRDefault="00775020" w:rsidP="00775020">
            <w:pPr>
              <w:pStyle w:val="Nagwek2"/>
              <w:spacing w:before="0" w:after="0"/>
              <w:rPr>
                <w:rFonts w:cs="Arial"/>
                <w:i w:val="0"/>
                <w:sz w:val="22"/>
                <w:szCs w:val="22"/>
                <w:lang w:val="pl-PL" w:eastAsia="en-US"/>
              </w:rPr>
            </w:pPr>
            <w:r w:rsidRPr="000571B5">
              <w:rPr>
                <w:rFonts w:cs="Arial"/>
                <w:i w:val="0"/>
                <w:sz w:val="22"/>
                <w:szCs w:val="22"/>
                <w:lang w:val="pl-PL" w:eastAsia="en-US"/>
              </w:rPr>
              <w:t>Nazwa pracodawcy</w:t>
            </w:r>
          </w:p>
          <w:p w14:paraId="0EFE3376" w14:textId="77777777" w:rsidR="00775020" w:rsidRPr="000571B5" w:rsidRDefault="00775020" w:rsidP="00775020">
            <w:pPr>
              <w:pStyle w:val="Nagwek2"/>
              <w:spacing w:before="0" w:after="0"/>
              <w:rPr>
                <w:rFonts w:cs="Arial"/>
                <w:sz w:val="18"/>
                <w:szCs w:val="18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z w:val="18"/>
                <w:szCs w:val="18"/>
                <w:lang w:val="pl-PL" w:eastAsia="en-US"/>
              </w:rPr>
              <w:t xml:space="preserve"> </w:t>
            </w:r>
          </w:p>
        </w:tc>
        <w:tc>
          <w:tcPr>
            <w:tcW w:w="6569" w:type="dxa"/>
            <w:gridSpan w:val="27"/>
            <w:tcBorders>
              <w:top w:val="single" w:sz="4" w:space="0" w:color="auto"/>
            </w:tcBorders>
            <w:vAlign w:val="center"/>
          </w:tcPr>
          <w:p w14:paraId="4908E200" w14:textId="77777777" w:rsidR="00775020" w:rsidRDefault="00775020" w:rsidP="00775020">
            <w:pPr>
              <w:pStyle w:val="Nagwek2"/>
              <w:rPr>
                <w:rFonts w:cs="Arial"/>
                <w:b w:val="0"/>
                <w:i w:val="0"/>
                <w:sz w:val="24"/>
              </w:rPr>
            </w:pPr>
          </w:p>
          <w:p w14:paraId="74D2F350" w14:textId="77777777" w:rsidR="000571B5" w:rsidRPr="000571B5" w:rsidRDefault="000571B5" w:rsidP="000571B5">
            <w:pPr>
              <w:rPr>
                <w:lang w:val="en-US" w:eastAsia="x-none"/>
              </w:rPr>
            </w:pPr>
          </w:p>
        </w:tc>
      </w:tr>
      <w:tr w:rsidR="002348C4" w:rsidRPr="008075BD" w14:paraId="4B5C12E8" w14:textId="77777777" w:rsidTr="0036145B">
        <w:trPr>
          <w:gridAfter w:val="1"/>
          <w:wAfter w:w="98" w:type="dxa"/>
          <w:trHeight w:val="510"/>
        </w:trPr>
        <w:tc>
          <w:tcPr>
            <w:tcW w:w="419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14:paraId="69F7D685" w14:textId="77777777" w:rsidR="0004467F" w:rsidRPr="000571B5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2)</w:t>
            </w:r>
          </w:p>
        </w:tc>
        <w:tc>
          <w:tcPr>
            <w:tcW w:w="3502" w:type="dxa"/>
            <w:gridSpan w:val="16"/>
            <w:tcBorders>
              <w:top w:val="nil"/>
            </w:tcBorders>
            <w:shd w:val="clear" w:color="auto" w:fill="F2F2F2"/>
            <w:vAlign w:val="center"/>
          </w:tcPr>
          <w:p w14:paraId="63EDA540" w14:textId="77777777" w:rsidR="0004467F" w:rsidRPr="000571B5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pacing w:val="-8"/>
                <w:sz w:val="22"/>
                <w:szCs w:val="22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pacing w:val="-8"/>
                <w:sz w:val="22"/>
                <w:szCs w:val="22"/>
                <w:lang w:val="pl-PL" w:eastAsia="en-US"/>
              </w:rPr>
              <w:t>Numer identyfikacji podatkowej</w:t>
            </w:r>
            <w:r w:rsidRPr="000571B5">
              <w:rPr>
                <w:rFonts w:cs="Arial"/>
                <w:i w:val="0"/>
                <w:spacing w:val="-8"/>
                <w:sz w:val="22"/>
                <w:szCs w:val="22"/>
                <w:lang w:val="pl-PL" w:eastAsia="en-US"/>
              </w:rPr>
              <w:t xml:space="preserve"> NIP</w:t>
            </w:r>
          </w:p>
        </w:tc>
        <w:tc>
          <w:tcPr>
            <w:tcW w:w="6569" w:type="dxa"/>
            <w:gridSpan w:val="27"/>
            <w:tcBorders>
              <w:top w:val="nil"/>
            </w:tcBorders>
            <w:vAlign w:val="center"/>
          </w:tcPr>
          <w:p w14:paraId="2EE96889" w14:textId="77777777" w:rsidR="0004467F" w:rsidRPr="000571B5" w:rsidRDefault="0004467F" w:rsidP="0004467F">
            <w:pPr>
              <w:pStyle w:val="Nagwek2"/>
              <w:rPr>
                <w:rFonts w:cs="Arial"/>
                <w:b w:val="0"/>
                <w:i w:val="0"/>
                <w:sz w:val="24"/>
              </w:rPr>
            </w:pPr>
          </w:p>
        </w:tc>
      </w:tr>
      <w:tr w:rsidR="002348C4" w:rsidRPr="008075BD" w14:paraId="04712241" w14:textId="77777777" w:rsidTr="0036145B">
        <w:trPr>
          <w:gridAfter w:val="1"/>
          <w:wAfter w:w="98" w:type="dxa"/>
          <w:trHeight w:val="510"/>
        </w:trPr>
        <w:tc>
          <w:tcPr>
            <w:tcW w:w="419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14:paraId="264E1E88" w14:textId="77777777" w:rsidR="0004467F" w:rsidRPr="000571B5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3)</w:t>
            </w:r>
          </w:p>
        </w:tc>
        <w:tc>
          <w:tcPr>
            <w:tcW w:w="3502" w:type="dxa"/>
            <w:gridSpan w:val="16"/>
            <w:tcBorders>
              <w:top w:val="nil"/>
            </w:tcBorders>
            <w:shd w:val="clear" w:color="auto" w:fill="F2F2F2"/>
            <w:vAlign w:val="center"/>
          </w:tcPr>
          <w:p w14:paraId="1DF60F7D" w14:textId="77777777" w:rsidR="0004467F" w:rsidRPr="000571B5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2"/>
                <w:szCs w:val="22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z w:val="22"/>
                <w:szCs w:val="22"/>
                <w:lang w:val="pl-PL" w:eastAsia="en-US"/>
              </w:rPr>
              <w:t xml:space="preserve">Numer identyfikacyjny </w:t>
            </w:r>
            <w:r w:rsidRPr="000571B5">
              <w:rPr>
                <w:rFonts w:cs="Arial"/>
                <w:i w:val="0"/>
                <w:sz w:val="22"/>
                <w:szCs w:val="22"/>
                <w:lang w:val="pl-PL" w:eastAsia="en-US"/>
              </w:rPr>
              <w:t>REGON</w:t>
            </w:r>
          </w:p>
        </w:tc>
        <w:tc>
          <w:tcPr>
            <w:tcW w:w="6569" w:type="dxa"/>
            <w:gridSpan w:val="27"/>
            <w:tcBorders>
              <w:top w:val="nil"/>
            </w:tcBorders>
            <w:vAlign w:val="center"/>
          </w:tcPr>
          <w:p w14:paraId="03BCFE36" w14:textId="77777777" w:rsidR="0004467F" w:rsidRPr="000571B5" w:rsidRDefault="0004467F" w:rsidP="0004467F">
            <w:pPr>
              <w:pStyle w:val="Nagwek2"/>
              <w:rPr>
                <w:rFonts w:cs="Arial"/>
                <w:b w:val="0"/>
                <w:i w:val="0"/>
                <w:sz w:val="24"/>
              </w:rPr>
            </w:pPr>
          </w:p>
        </w:tc>
      </w:tr>
      <w:tr w:rsidR="002348C4" w:rsidRPr="008075BD" w14:paraId="7FD2BA2B" w14:textId="77777777" w:rsidTr="0036145B">
        <w:trPr>
          <w:gridAfter w:val="1"/>
          <w:wAfter w:w="98" w:type="dxa"/>
          <w:trHeight w:val="510"/>
        </w:trPr>
        <w:tc>
          <w:tcPr>
            <w:tcW w:w="419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14:paraId="033BD9C7" w14:textId="77777777" w:rsidR="0004467F" w:rsidRPr="000571B5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  <w:r w:rsidRPr="000571B5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4)</w:t>
            </w:r>
          </w:p>
          <w:p w14:paraId="2A1E69AE" w14:textId="77777777" w:rsidR="0004467F" w:rsidRPr="000571B5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</w:p>
        </w:tc>
        <w:tc>
          <w:tcPr>
            <w:tcW w:w="3502" w:type="dxa"/>
            <w:gridSpan w:val="16"/>
            <w:tcBorders>
              <w:top w:val="nil"/>
            </w:tcBorders>
            <w:shd w:val="clear" w:color="auto" w:fill="F2F2F2"/>
            <w:vAlign w:val="center"/>
          </w:tcPr>
          <w:p w14:paraId="6BC90F81" w14:textId="77777777" w:rsidR="000571B5" w:rsidRPr="000571B5" w:rsidRDefault="0036145B" w:rsidP="000571B5">
            <w:pPr>
              <w:pStyle w:val="Nagwek2"/>
              <w:spacing w:before="0" w:after="0"/>
              <w:rPr>
                <w:rFonts w:cs="Arial"/>
                <w:b w:val="0"/>
                <w:i w:val="0"/>
                <w:sz w:val="18"/>
                <w:szCs w:val="22"/>
                <w:lang w:val="pl-PL" w:eastAsia="en-US"/>
              </w:rPr>
            </w:pPr>
            <w:r>
              <w:rPr>
                <w:rFonts w:cs="Arial"/>
                <w:b w:val="0"/>
                <w:i w:val="0"/>
                <w:sz w:val="22"/>
                <w:szCs w:val="22"/>
                <w:lang w:val="pl-PL" w:eastAsia="en-US"/>
              </w:rPr>
              <w:t>O</w:t>
            </w:r>
            <w:r w:rsidR="0004467F" w:rsidRPr="000571B5">
              <w:rPr>
                <w:rFonts w:cs="Arial"/>
                <w:b w:val="0"/>
                <w:i w:val="0"/>
                <w:sz w:val="22"/>
                <w:szCs w:val="22"/>
                <w:lang w:val="pl-PL" w:eastAsia="en-US"/>
              </w:rPr>
              <w:t xml:space="preserve">rgan rejestrowy nazwa </w:t>
            </w:r>
            <w:r w:rsidR="006D1CCB">
              <w:rPr>
                <w:rFonts w:cs="Arial"/>
                <w:b w:val="0"/>
                <w:i w:val="0"/>
                <w:sz w:val="22"/>
                <w:szCs w:val="22"/>
                <w:lang w:val="pl-PL" w:eastAsia="en-US"/>
              </w:rPr>
              <w:t xml:space="preserve">                    </w:t>
            </w:r>
            <w:r w:rsidR="0004467F" w:rsidRPr="000571B5">
              <w:rPr>
                <w:rFonts w:cs="Arial"/>
                <w:b w:val="0"/>
                <w:i w:val="0"/>
                <w:sz w:val="22"/>
                <w:szCs w:val="22"/>
                <w:lang w:val="pl-PL" w:eastAsia="en-US"/>
              </w:rPr>
              <w:t xml:space="preserve">i numer w rejestrze </w:t>
            </w:r>
            <w:r w:rsidR="0004467F" w:rsidRPr="000571B5">
              <w:rPr>
                <w:rFonts w:cs="Arial"/>
                <w:b w:val="0"/>
                <w:i w:val="0"/>
                <w:sz w:val="18"/>
                <w:szCs w:val="22"/>
                <w:lang w:val="pl-PL" w:eastAsia="en-US"/>
              </w:rPr>
              <w:t>(jeśli dotyczy)</w:t>
            </w:r>
          </w:p>
        </w:tc>
        <w:tc>
          <w:tcPr>
            <w:tcW w:w="6569" w:type="dxa"/>
            <w:gridSpan w:val="27"/>
            <w:tcBorders>
              <w:top w:val="nil"/>
            </w:tcBorders>
            <w:vAlign w:val="center"/>
          </w:tcPr>
          <w:p w14:paraId="1B64A9CC" w14:textId="77777777" w:rsidR="0004467F" w:rsidRPr="003D3D5F" w:rsidRDefault="0004467F" w:rsidP="0004467F">
            <w:pPr>
              <w:pStyle w:val="Nagwek2"/>
              <w:rPr>
                <w:rFonts w:cs="Arial"/>
                <w:b w:val="0"/>
                <w:i w:val="0"/>
                <w:sz w:val="24"/>
                <w:lang w:val="pl-PL"/>
              </w:rPr>
            </w:pPr>
          </w:p>
        </w:tc>
      </w:tr>
      <w:tr w:rsidR="002348C4" w:rsidRPr="008075BD" w14:paraId="074D440F" w14:textId="77777777" w:rsidTr="00B060D4">
        <w:trPr>
          <w:gridAfter w:val="1"/>
          <w:wAfter w:w="98" w:type="dxa"/>
          <w:trHeight w:val="333"/>
        </w:trPr>
        <w:tc>
          <w:tcPr>
            <w:tcW w:w="10490" w:type="dxa"/>
            <w:gridSpan w:val="45"/>
            <w:tcBorders>
              <w:top w:val="nil"/>
            </w:tcBorders>
            <w:shd w:val="clear" w:color="auto" w:fill="BFBFBF"/>
            <w:vAlign w:val="center"/>
          </w:tcPr>
          <w:p w14:paraId="523CF343" w14:textId="77777777" w:rsidR="0004467F" w:rsidRPr="00B9768E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4"/>
              </w:rPr>
            </w:pPr>
            <w:r w:rsidRPr="00B9768E">
              <w:rPr>
                <w:rFonts w:cs="Arial"/>
                <w:i w:val="0"/>
                <w:sz w:val="22"/>
                <w:szCs w:val="22"/>
                <w:lang w:val="pl-PL" w:eastAsia="en-US"/>
              </w:rPr>
              <w:t>1.</w:t>
            </w:r>
            <w:r w:rsidR="00B9768E" w:rsidRPr="00B9768E">
              <w:rPr>
                <w:rFonts w:cs="Arial"/>
                <w:i w:val="0"/>
                <w:sz w:val="22"/>
                <w:szCs w:val="22"/>
                <w:lang w:val="pl-PL" w:eastAsia="en-US"/>
              </w:rPr>
              <w:t>2</w:t>
            </w:r>
            <w:r w:rsidRPr="00B9768E">
              <w:rPr>
                <w:rFonts w:cs="Arial"/>
                <w:i w:val="0"/>
                <w:sz w:val="22"/>
                <w:szCs w:val="22"/>
                <w:lang w:val="pl-PL" w:eastAsia="en-US"/>
              </w:rPr>
              <w:t xml:space="preserve">  Adres siedziby pracodawcy</w:t>
            </w:r>
          </w:p>
        </w:tc>
      </w:tr>
      <w:tr w:rsidR="008C0794" w:rsidRPr="008075BD" w14:paraId="37657B88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F2F2F2"/>
            <w:vAlign w:val="center"/>
          </w:tcPr>
          <w:p w14:paraId="3A38AA73" w14:textId="77777777" w:rsidR="008C0794" w:rsidRPr="00B9768E" w:rsidRDefault="008C0794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Województwo </w:t>
            </w:r>
          </w:p>
        </w:tc>
        <w:tc>
          <w:tcPr>
            <w:tcW w:w="4883" w:type="dxa"/>
            <w:gridSpan w:val="22"/>
            <w:vAlign w:val="center"/>
          </w:tcPr>
          <w:p w14:paraId="2AEFBDB1" w14:textId="77777777" w:rsidR="008C0794" w:rsidRPr="00B9768E" w:rsidRDefault="008C0794" w:rsidP="000446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</w:t>
            </w: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4A4D06D1" w14:textId="77777777" w:rsidR="008C0794" w:rsidRPr="00B9768E" w:rsidRDefault="008C0794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Powia</w:t>
            </w:r>
            <w:r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2268" w:type="dxa"/>
            <w:gridSpan w:val="9"/>
            <w:vAlign w:val="center"/>
          </w:tcPr>
          <w:p w14:paraId="080B5FC3" w14:textId="77777777" w:rsidR="008C0794" w:rsidRPr="00B9768E" w:rsidRDefault="008C0794" w:rsidP="0004467F">
            <w:pPr>
              <w:rPr>
                <w:rFonts w:ascii="Arial" w:hAnsi="Arial" w:cs="Arial"/>
                <w:sz w:val="18"/>
              </w:rPr>
            </w:pPr>
          </w:p>
        </w:tc>
      </w:tr>
      <w:tr w:rsidR="00B9768E" w:rsidRPr="008075BD" w14:paraId="60116F69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F2F2F2"/>
            <w:vAlign w:val="center"/>
          </w:tcPr>
          <w:p w14:paraId="4B40D304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Kod pocztowy</w:t>
            </w:r>
          </w:p>
        </w:tc>
        <w:tc>
          <w:tcPr>
            <w:tcW w:w="1861" w:type="dxa"/>
            <w:gridSpan w:val="9"/>
            <w:vAlign w:val="center"/>
          </w:tcPr>
          <w:p w14:paraId="10EC2CA7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gridSpan w:val="6"/>
            <w:shd w:val="clear" w:color="auto" w:fill="F2F2F2"/>
            <w:vAlign w:val="center"/>
          </w:tcPr>
          <w:p w14:paraId="4F79C13C" w14:textId="77777777" w:rsidR="00B9768E" w:rsidRPr="00B9768E" w:rsidRDefault="00B9768E" w:rsidP="00B9768E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Gmina/</w:t>
            </w:r>
          </w:p>
          <w:p w14:paraId="0CF6E7FA" w14:textId="77777777" w:rsidR="00B9768E" w:rsidRPr="00B9768E" w:rsidRDefault="00B9768E" w:rsidP="00B9768E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dzielnica</w:t>
            </w:r>
          </w:p>
        </w:tc>
        <w:tc>
          <w:tcPr>
            <w:tcW w:w="1747" w:type="dxa"/>
            <w:gridSpan w:val="7"/>
            <w:vAlign w:val="center"/>
          </w:tcPr>
          <w:p w14:paraId="772E18BD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3E781055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Miejscowość</w:t>
            </w:r>
          </w:p>
        </w:tc>
        <w:tc>
          <w:tcPr>
            <w:tcW w:w="2268" w:type="dxa"/>
            <w:gridSpan w:val="9"/>
            <w:vAlign w:val="center"/>
          </w:tcPr>
          <w:p w14:paraId="1F176885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</w:p>
        </w:tc>
      </w:tr>
      <w:tr w:rsidR="00324EE7" w:rsidRPr="008075BD" w14:paraId="401B9412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F2F2F2"/>
            <w:vAlign w:val="center"/>
          </w:tcPr>
          <w:p w14:paraId="17EBF8B9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Ulica</w:t>
            </w:r>
          </w:p>
        </w:tc>
        <w:tc>
          <w:tcPr>
            <w:tcW w:w="4883" w:type="dxa"/>
            <w:gridSpan w:val="22"/>
            <w:vAlign w:val="center"/>
          </w:tcPr>
          <w:p w14:paraId="52B1820F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7ED763C5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Nr </w:t>
            </w:r>
            <w:r>
              <w:rPr>
                <w:rFonts w:ascii="Arial" w:hAnsi="Arial" w:cs="Arial"/>
                <w:sz w:val="18"/>
              </w:rPr>
              <w:t>budynku</w:t>
            </w:r>
          </w:p>
        </w:tc>
        <w:tc>
          <w:tcPr>
            <w:tcW w:w="2268" w:type="dxa"/>
            <w:gridSpan w:val="9"/>
            <w:vAlign w:val="center"/>
          </w:tcPr>
          <w:p w14:paraId="281B731B" w14:textId="77777777" w:rsidR="00324EE7" w:rsidRPr="008075BD" w:rsidRDefault="00324EE7" w:rsidP="0004467F">
            <w:pPr>
              <w:rPr>
                <w:rFonts w:ascii="Calibri" w:hAnsi="Calibri" w:cs="Calibri"/>
                <w:sz w:val="18"/>
              </w:rPr>
            </w:pPr>
          </w:p>
        </w:tc>
      </w:tr>
      <w:tr w:rsidR="002348C4" w:rsidRPr="008075BD" w14:paraId="5DA7FD12" w14:textId="77777777" w:rsidTr="00B060D4">
        <w:trPr>
          <w:gridAfter w:val="1"/>
          <w:wAfter w:w="98" w:type="dxa"/>
          <w:trHeight w:val="397"/>
        </w:trPr>
        <w:tc>
          <w:tcPr>
            <w:tcW w:w="10490" w:type="dxa"/>
            <w:gridSpan w:val="45"/>
            <w:shd w:val="clear" w:color="auto" w:fill="BFBFBF"/>
            <w:vAlign w:val="center"/>
          </w:tcPr>
          <w:p w14:paraId="7D0C5864" w14:textId="77777777" w:rsidR="0004467F" w:rsidRPr="00B9768E" w:rsidRDefault="0004467F" w:rsidP="0004467F">
            <w:pPr>
              <w:pStyle w:val="Nagwek2"/>
              <w:spacing w:before="0" w:after="0"/>
              <w:rPr>
                <w:rFonts w:cs="Arial"/>
                <w:b w:val="0"/>
                <w:i w:val="0"/>
                <w:sz w:val="24"/>
              </w:rPr>
            </w:pPr>
            <w:r w:rsidRPr="00B9768E">
              <w:rPr>
                <w:rFonts w:cs="Arial"/>
                <w:i w:val="0"/>
                <w:sz w:val="22"/>
                <w:szCs w:val="22"/>
                <w:lang w:val="pl-PL" w:eastAsia="en-US"/>
              </w:rPr>
              <w:t xml:space="preserve">1.3  Miejsce prowadzenia działalności </w:t>
            </w:r>
          </w:p>
        </w:tc>
      </w:tr>
      <w:tr w:rsidR="00E24F43" w:rsidRPr="008075BD" w14:paraId="6A07D99D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F2F2F2"/>
            <w:vAlign w:val="center"/>
          </w:tcPr>
          <w:p w14:paraId="10A4886A" w14:textId="77777777" w:rsidR="0004467F" w:rsidRPr="00B9768E" w:rsidRDefault="0004467F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Województwo </w:t>
            </w:r>
          </w:p>
        </w:tc>
        <w:tc>
          <w:tcPr>
            <w:tcW w:w="4883" w:type="dxa"/>
            <w:gridSpan w:val="22"/>
            <w:vAlign w:val="center"/>
          </w:tcPr>
          <w:p w14:paraId="1311FB10" w14:textId="77777777" w:rsidR="0004467F" w:rsidRPr="00B9768E" w:rsidRDefault="0004467F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33D96343" w14:textId="77777777" w:rsidR="0004467F" w:rsidRPr="00B9768E" w:rsidRDefault="0004467F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Powiat </w:t>
            </w:r>
          </w:p>
        </w:tc>
        <w:tc>
          <w:tcPr>
            <w:tcW w:w="2268" w:type="dxa"/>
            <w:gridSpan w:val="9"/>
            <w:vAlign w:val="center"/>
          </w:tcPr>
          <w:p w14:paraId="35C1E200" w14:textId="77777777" w:rsidR="0004467F" w:rsidRPr="00B9768E" w:rsidRDefault="0004467F" w:rsidP="0004467F">
            <w:pPr>
              <w:rPr>
                <w:rFonts w:ascii="Arial" w:hAnsi="Arial" w:cs="Arial"/>
                <w:sz w:val="18"/>
              </w:rPr>
            </w:pPr>
          </w:p>
        </w:tc>
      </w:tr>
      <w:tr w:rsidR="00B9768E" w:rsidRPr="008075BD" w14:paraId="52855966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F2F2F2"/>
            <w:vAlign w:val="center"/>
          </w:tcPr>
          <w:p w14:paraId="4A343E0B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Kod pocztowy</w:t>
            </w:r>
          </w:p>
        </w:tc>
        <w:tc>
          <w:tcPr>
            <w:tcW w:w="1861" w:type="dxa"/>
            <w:gridSpan w:val="9"/>
            <w:vAlign w:val="center"/>
          </w:tcPr>
          <w:p w14:paraId="513CF5F3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gridSpan w:val="6"/>
            <w:shd w:val="clear" w:color="auto" w:fill="F2F2F2"/>
            <w:vAlign w:val="center"/>
          </w:tcPr>
          <w:p w14:paraId="2AB44FD5" w14:textId="77777777" w:rsidR="00B9768E" w:rsidRPr="00B9768E" w:rsidRDefault="00B9768E" w:rsidP="00B9768E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Gmina/</w:t>
            </w:r>
          </w:p>
          <w:p w14:paraId="62676F13" w14:textId="77777777" w:rsidR="00B9768E" w:rsidRPr="00B9768E" w:rsidRDefault="00B9768E" w:rsidP="00B9768E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dzielnica</w:t>
            </w:r>
          </w:p>
        </w:tc>
        <w:tc>
          <w:tcPr>
            <w:tcW w:w="1747" w:type="dxa"/>
            <w:gridSpan w:val="7"/>
            <w:vAlign w:val="center"/>
          </w:tcPr>
          <w:p w14:paraId="351D1DCB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390CD22F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Miejscowość</w:t>
            </w:r>
          </w:p>
        </w:tc>
        <w:tc>
          <w:tcPr>
            <w:tcW w:w="2268" w:type="dxa"/>
            <w:gridSpan w:val="9"/>
            <w:vAlign w:val="center"/>
          </w:tcPr>
          <w:p w14:paraId="3BE81BF5" w14:textId="77777777" w:rsidR="00B9768E" w:rsidRPr="00B9768E" w:rsidRDefault="00B9768E" w:rsidP="0004467F">
            <w:pPr>
              <w:rPr>
                <w:rFonts w:ascii="Arial" w:hAnsi="Arial" w:cs="Arial"/>
                <w:sz w:val="18"/>
              </w:rPr>
            </w:pPr>
          </w:p>
        </w:tc>
      </w:tr>
      <w:tr w:rsidR="00324EE7" w:rsidRPr="008075BD" w14:paraId="5FADD605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F2F2F2"/>
            <w:vAlign w:val="center"/>
          </w:tcPr>
          <w:p w14:paraId="60C37E43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lastRenderedPageBreak/>
              <w:t>Ulica</w:t>
            </w:r>
          </w:p>
        </w:tc>
        <w:tc>
          <w:tcPr>
            <w:tcW w:w="4883" w:type="dxa"/>
            <w:gridSpan w:val="22"/>
            <w:vAlign w:val="center"/>
          </w:tcPr>
          <w:p w14:paraId="46CFB2DF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290DE962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Nr </w:t>
            </w:r>
            <w:r>
              <w:rPr>
                <w:rFonts w:ascii="Arial" w:hAnsi="Arial" w:cs="Arial"/>
                <w:sz w:val="18"/>
              </w:rPr>
              <w:t>budynku</w:t>
            </w:r>
          </w:p>
        </w:tc>
        <w:tc>
          <w:tcPr>
            <w:tcW w:w="2268" w:type="dxa"/>
            <w:gridSpan w:val="9"/>
            <w:vAlign w:val="center"/>
          </w:tcPr>
          <w:p w14:paraId="15BF1C50" w14:textId="77777777" w:rsidR="00324EE7" w:rsidRPr="00B9768E" w:rsidRDefault="00324EE7" w:rsidP="0004467F">
            <w:pPr>
              <w:rPr>
                <w:rFonts w:ascii="Arial" w:hAnsi="Arial" w:cs="Arial"/>
                <w:sz w:val="18"/>
              </w:rPr>
            </w:pPr>
          </w:p>
        </w:tc>
      </w:tr>
      <w:tr w:rsidR="002348C4" w:rsidRPr="008075BD" w14:paraId="14309ABE" w14:textId="77777777" w:rsidTr="00B060D4">
        <w:trPr>
          <w:gridAfter w:val="1"/>
          <w:wAfter w:w="98" w:type="dxa"/>
          <w:trHeight w:val="397"/>
        </w:trPr>
        <w:tc>
          <w:tcPr>
            <w:tcW w:w="10490" w:type="dxa"/>
            <w:gridSpan w:val="45"/>
            <w:shd w:val="clear" w:color="auto" w:fill="BFBFBF"/>
            <w:vAlign w:val="center"/>
          </w:tcPr>
          <w:p w14:paraId="2AF8570F" w14:textId="77777777" w:rsidR="0004467F" w:rsidRPr="00B9768E" w:rsidRDefault="0004467F" w:rsidP="0004467F">
            <w:pPr>
              <w:rPr>
                <w:rFonts w:ascii="Arial" w:hAnsi="Arial" w:cs="Arial"/>
                <w:b/>
                <w:sz w:val="18"/>
              </w:rPr>
            </w:pPr>
            <w:r w:rsidRPr="00B9768E">
              <w:rPr>
                <w:rFonts w:ascii="Arial" w:hAnsi="Arial" w:cs="Arial"/>
                <w:b/>
                <w:sz w:val="22"/>
              </w:rPr>
              <w:t>1.4. Adres do korespondencji</w:t>
            </w:r>
          </w:p>
        </w:tc>
      </w:tr>
      <w:tr w:rsidR="00E24F43" w:rsidRPr="008075BD" w14:paraId="66E48E9E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EDEDED"/>
            <w:vAlign w:val="center"/>
          </w:tcPr>
          <w:p w14:paraId="27AD18A8" w14:textId="77777777" w:rsidR="00A1547B" w:rsidRPr="00B9768E" w:rsidRDefault="00A1547B" w:rsidP="00A1547B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Województwo </w:t>
            </w:r>
          </w:p>
        </w:tc>
        <w:tc>
          <w:tcPr>
            <w:tcW w:w="4883" w:type="dxa"/>
            <w:gridSpan w:val="22"/>
            <w:shd w:val="clear" w:color="auto" w:fill="auto"/>
            <w:vAlign w:val="center"/>
          </w:tcPr>
          <w:p w14:paraId="3697B043" w14:textId="77777777" w:rsidR="00A1547B" w:rsidRPr="00B9768E" w:rsidRDefault="00A1547B" w:rsidP="00A1547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EDEDED"/>
            <w:vAlign w:val="center"/>
          </w:tcPr>
          <w:p w14:paraId="7451BBE6" w14:textId="77777777" w:rsidR="00A1547B" w:rsidRDefault="00A1547B" w:rsidP="00A1547B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Powiat </w:t>
            </w:r>
          </w:p>
          <w:p w14:paraId="7EA26448" w14:textId="77777777" w:rsidR="00E62E5C" w:rsidRPr="00E62E5C" w:rsidRDefault="00E62E5C" w:rsidP="00E62E5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14:paraId="36EE1691" w14:textId="77777777" w:rsidR="00A1547B" w:rsidRPr="00B9768E" w:rsidRDefault="00A1547B" w:rsidP="00A1547B">
            <w:pPr>
              <w:rPr>
                <w:rFonts w:ascii="Arial" w:hAnsi="Arial" w:cs="Arial"/>
                <w:sz w:val="18"/>
              </w:rPr>
            </w:pPr>
          </w:p>
        </w:tc>
      </w:tr>
      <w:tr w:rsidR="00B9768E" w:rsidRPr="008075BD" w14:paraId="786F9BF3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EDEDED"/>
            <w:vAlign w:val="center"/>
          </w:tcPr>
          <w:p w14:paraId="69402A59" w14:textId="77777777" w:rsidR="00B9768E" w:rsidRPr="00B9768E" w:rsidRDefault="00B9768E" w:rsidP="00A1547B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Kod pocztowy</w:t>
            </w:r>
          </w:p>
        </w:tc>
        <w:tc>
          <w:tcPr>
            <w:tcW w:w="1861" w:type="dxa"/>
            <w:gridSpan w:val="9"/>
            <w:shd w:val="clear" w:color="auto" w:fill="auto"/>
            <w:vAlign w:val="center"/>
          </w:tcPr>
          <w:p w14:paraId="5DA58833" w14:textId="77777777" w:rsidR="00B9768E" w:rsidRPr="00B9768E" w:rsidRDefault="00B9768E" w:rsidP="00A1547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gridSpan w:val="6"/>
            <w:shd w:val="clear" w:color="auto" w:fill="EDEDED"/>
            <w:vAlign w:val="center"/>
          </w:tcPr>
          <w:p w14:paraId="3266EDA3" w14:textId="77777777" w:rsidR="00B9768E" w:rsidRPr="00B9768E" w:rsidRDefault="00B9768E" w:rsidP="00B9768E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Gmina/</w:t>
            </w:r>
          </w:p>
          <w:p w14:paraId="31B74947" w14:textId="77777777" w:rsidR="00B9768E" w:rsidRPr="00B9768E" w:rsidRDefault="00B9768E" w:rsidP="00B9768E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dzielnica</w:t>
            </w:r>
          </w:p>
        </w:tc>
        <w:tc>
          <w:tcPr>
            <w:tcW w:w="1747" w:type="dxa"/>
            <w:gridSpan w:val="7"/>
            <w:shd w:val="clear" w:color="auto" w:fill="auto"/>
            <w:vAlign w:val="center"/>
          </w:tcPr>
          <w:p w14:paraId="5F82F212" w14:textId="77777777" w:rsidR="00B9768E" w:rsidRPr="00B9768E" w:rsidRDefault="00B9768E" w:rsidP="00A1547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F2F2F2"/>
            <w:vAlign w:val="center"/>
          </w:tcPr>
          <w:p w14:paraId="3D8D8F1B" w14:textId="77777777" w:rsidR="00B9768E" w:rsidRPr="00B9768E" w:rsidRDefault="00B9768E" w:rsidP="00A1547B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Miejscowość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14:paraId="7AB7CE3B" w14:textId="77777777" w:rsidR="00B9768E" w:rsidRPr="00B9768E" w:rsidRDefault="00B9768E" w:rsidP="00A1547B">
            <w:pPr>
              <w:rPr>
                <w:rFonts w:ascii="Arial" w:hAnsi="Arial" w:cs="Arial"/>
                <w:sz w:val="18"/>
              </w:rPr>
            </w:pPr>
          </w:p>
        </w:tc>
      </w:tr>
      <w:tr w:rsidR="00242B10" w:rsidRPr="008075BD" w14:paraId="01FE2C53" w14:textId="77777777" w:rsidTr="0036145B">
        <w:trPr>
          <w:gridAfter w:val="1"/>
          <w:wAfter w:w="98" w:type="dxa"/>
          <w:trHeight w:val="397"/>
        </w:trPr>
        <w:tc>
          <w:tcPr>
            <w:tcW w:w="2060" w:type="dxa"/>
            <w:gridSpan w:val="9"/>
            <w:shd w:val="clear" w:color="auto" w:fill="EDEDED"/>
            <w:vAlign w:val="center"/>
          </w:tcPr>
          <w:p w14:paraId="6CBEB67B" w14:textId="77777777" w:rsidR="00242B10" w:rsidRPr="00B9768E" w:rsidRDefault="00242B10" w:rsidP="00A1547B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>Ulica</w:t>
            </w:r>
          </w:p>
        </w:tc>
        <w:tc>
          <w:tcPr>
            <w:tcW w:w="4883" w:type="dxa"/>
            <w:gridSpan w:val="22"/>
            <w:shd w:val="clear" w:color="auto" w:fill="auto"/>
            <w:vAlign w:val="center"/>
          </w:tcPr>
          <w:p w14:paraId="6B6B7A9A" w14:textId="77777777" w:rsidR="00242B10" w:rsidRPr="00B9768E" w:rsidRDefault="00242B10" w:rsidP="00A1547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9" w:type="dxa"/>
            <w:gridSpan w:val="5"/>
            <w:shd w:val="clear" w:color="auto" w:fill="EDEDED"/>
            <w:vAlign w:val="center"/>
          </w:tcPr>
          <w:p w14:paraId="154B51C5" w14:textId="77777777" w:rsidR="00242B10" w:rsidRPr="00B9768E" w:rsidRDefault="00242B10" w:rsidP="00A1547B">
            <w:pPr>
              <w:rPr>
                <w:rFonts w:ascii="Arial" w:hAnsi="Arial" w:cs="Arial"/>
                <w:sz w:val="18"/>
              </w:rPr>
            </w:pPr>
            <w:r w:rsidRPr="00B9768E">
              <w:rPr>
                <w:rFonts w:ascii="Arial" w:hAnsi="Arial" w:cs="Arial"/>
                <w:sz w:val="18"/>
              </w:rPr>
              <w:t xml:space="preserve">Nr </w:t>
            </w:r>
            <w:r>
              <w:rPr>
                <w:rFonts w:ascii="Arial" w:hAnsi="Arial" w:cs="Arial"/>
                <w:sz w:val="18"/>
              </w:rPr>
              <w:t>budynku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14:paraId="058CB4BB" w14:textId="77777777" w:rsidR="00242B10" w:rsidRPr="008075BD" w:rsidRDefault="00242B10" w:rsidP="00A1547B">
            <w:pPr>
              <w:rPr>
                <w:rFonts w:ascii="Calibri" w:hAnsi="Calibri" w:cs="Calibri"/>
                <w:sz w:val="18"/>
              </w:rPr>
            </w:pPr>
          </w:p>
        </w:tc>
      </w:tr>
      <w:tr w:rsidR="002348C4" w:rsidRPr="008075BD" w14:paraId="3923798F" w14:textId="77777777" w:rsidTr="00B060D4">
        <w:trPr>
          <w:gridAfter w:val="1"/>
          <w:wAfter w:w="98" w:type="dxa"/>
          <w:trHeight w:val="397"/>
        </w:trPr>
        <w:tc>
          <w:tcPr>
            <w:tcW w:w="10490" w:type="dxa"/>
            <w:gridSpan w:val="45"/>
            <w:shd w:val="clear" w:color="auto" w:fill="BFBFBF"/>
            <w:vAlign w:val="center"/>
          </w:tcPr>
          <w:p w14:paraId="0EF71D15" w14:textId="77777777" w:rsidR="00A1547B" w:rsidRPr="00B9768E" w:rsidRDefault="00A1547B" w:rsidP="00A1547B">
            <w:pPr>
              <w:rPr>
                <w:rFonts w:ascii="Arial" w:hAnsi="Arial" w:cs="Arial"/>
                <w:b/>
                <w:sz w:val="22"/>
              </w:rPr>
            </w:pPr>
            <w:r w:rsidRPr="00B9768E">
              <w:rPr>
                <w:rFonts w:ascii="Arial" w:hAnsi="Arial" w:cs="Arial"/>
                <w:b/>
                <w:sz w:val="22"/>
              </w:rPr>
              <w:t>1.5. Oznaczenie przeważającego rodzaju prowadzonej działalności gospodarczej</w:t>
            </w:r>
          </w:p>
        </w:tc>
      </w:tr>
      <w:tr w:rsidR="00E24F43" w:rsidRPr="008075BD" w14:paraId="23F0D4DD" w14:textId="77777777" w:rsidTr="0036145B">
        <w:trPr>
          <w:gridAfter w:val="1"/>
          <w:wAfter w:w="98" w:type="dxa"/>
          <w:trHeight w:val="397"/>
        </w:trPr>
        <w:tc>
          <w:tcPr>
            <w:tcW w:w="7468" w:type="dxa"/>
            <w:gridSpan w:val="34"/>
            <w:shd w:val="clear" w:color="auto" w:fill="EDEDED"/>
            <w:vAlign w:val="center"/>
          </w:tcPr>
          <w:p w14:paraId="20FB4602" w14:textId="77777777" w:rsidR="00A1547B" w:rsidRPr="00B9768E" w:rsidRDefault="00A1547B" w:rsidP="00A1547B">
            <w:pPr>
              <w:rPr>
                <w:rFonts w:ascii="Arial" w:hAnsi="Arial" w:cs="Arial"/>
                <w:b/>
                <w:sz w:val="22"/>
              </w:rPr>
            </w:pPr>
            <w:r w:rsidRPr="00B9768E">
              <w:rPr>
                <w:rFonts w:ascii="Arial" w:hAnsi="Arial" w:cs="Arial"/>
                <w:sz w:val="20"/>
                <w:szCs w:val="22"/>
              </w:rPr>
              <w:t>Oznaczenie przeważającego rodzaju działalności gospodarczej wg</w:t>
            </w:r>
            <w:r w:rsidRPr="00B9768E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B9768E">
              <w:rPr>
                <w:rFonts w:ascii="Arial" w:hAnsi="Arial" w:cs="Arial"/>
                <w:b/>
                <w:sz w:val="22"/>
                <w:szCs w:val="22"/>
              </w:rPr>
              <w:t>PKD 2007</w:t>
            </w:r>
          </w:p>
        </w:tc>
        <w:tc>
          <w:tcPr>
            <w:tcW w:w="3022" w:type="dxa"/>
            <w:gridSpan w:val="11"/>
            <w:shd w:val="clear" w:color="auto" w:fill="auto"/>
            <w:vAlign w:val="center"/>
          </w:tcPr>
          <w:p w14:paraId="62B97325" w14:textId="77777777" w:rsidR="00B9768E" w:rsidRPr="00B9768E" w:rsidRDefault="00B9768E" w:rsidP="00A1547B">
            <w:pPr>
              <w:rPr>
                <w:rFonts w:ascii="Arial" w:hAnsi="Arial" w:cs="Arial"/>
                <w:bCs/>
                <w:sz w:val="22"/>
              </w:rPr>
            </w:pPr>
          </w:p>
          <w:p w14:paraId="7F834A06" w14:textId="77777777" w:rsidR="00A1547B" w:rsidRPr="00B9768E" w:rsidRDefault="00B9768E" w:rsidP="00A1547B">
            <w:pPr>
              <w:rPr>
                <w:rFonts w:ascii="Arial" w:hAnsi="Arial" w:cs="Arial"/>
                <w:bCs/>
                <w:sz w:val="22"/>
              </w:rPr>
            </w:pPr>
            <w:r w:rsidRPr="00B9768E">
              <w:rPr>
                <w:rFonts w:ascii="Arial" w:hAnsi="Arial" w:cs="Arial"/>
                <w:bCs/>
                <w:sz w:val="22"/>
              </w:rPr>
              <w:t>Kod PKD:……………………</w:t>
            </w:r>
          </w:p>
          <w:p w14:paraId="6ABBC47C" w14:textId="77777777" w:rsidR="00B9768E" w:rsidRPr="00B9768E" w:rsidRDefault="00B9768E" w:rsidP="00A1547B">
            <w:pPr>
              <w:rPr>
                <w:rFonts w:ascii="Arial" w:hAnsi="Arial" w:cs="Arial"/>
                <w:bCs/>
                <w:sz w:val="22"/>
              </w:rPr>
            </w:pPr>
            <w:r w:rsidRPr="00B9768E">
              <w:rPr>
                <w:rFonts w:ascii="Arial" w:hAnsi="Arial" w:cs="Arial"/>
                <w:bCs/>
                <w:sz w:val="22"/>
              </w:rPr>
              <w:t>Opis:………………………………………</w:t>
            </w:r>
            <w:r>
              <w:rPr>
                <w:rFonts w:ascii="Arial" w:hAnsi="Arial" w:cs="Arial"/>
                <w:bCs/>
                <w:sz w:val="22"/>
              </w:rPr>
              <w:t>………………….</w:t>
            </w:r>
          </w:p>
          <w:p w14:paraId="406DB013" w14:textId="77777777" w:rsidR="00B9768E" w:rsidRPr="00B9768E" w:rsidRDefault="00B9768E" w:rsidP="00A1547B">
            <w:pPr>
              <w:rPr>
                <w:rFonts w:ascii="Arial" w:hAnsi="Arial" w:cs="Arial"/>
                <w:bCs/>
                <w:sz w:val="22"/>
              </w:rPr>
            </w:pPr>
            <w:r w:rsidRPr="00B9768E">
              <w:rPr>
                <w:rFonts w:ascii="Arial" w:hAnsi="Arial" w:cs="Arial"/>
                <w:bCs/>
                <w:sz w:val="22"/>
              </w:rPr>
              <w:t>………………………</w:t>
            </w:r>
            <w:r>
              <w:rPr>
                <w:rFonts w:ascii="Arial" w:hAnsi="Arial" w:cs="Arial"/>
                <w:bCs/>
                <w:sz w:val="22"/>
              </w:rPr>
              <w:t>……….</w:t>
            </w:r>
          </w:p>
          <w:p w14:paraId="4B089960" w14:textId="77777777" w:rsidR="00B9768E" w:rsidRPr="00B9768E" w:rsidRDefault="00B9768E" w:rsidP="00A1547B">
            <w:pPr>
              <w:rPr>
                <w:rFonts w:ascii="Arial" w:hAnsi="Arial" w:cs="Arial"/>
                <w:bCs/>
                <w:sz w:val="22"/>
              </w:rPr>
            </w:pPr>
            <w:r w:rsidRPr="00B9768E">
              <w:rPr>
                <w:rFonts w:ascii="Arial" w:hAnsi="Arial" w:cs="Arial"/>
                <w:bCs/>
                <w:sz w:val="22"/>
              </w:rPr>
              <w:t>……………………………….</w:t>
            </w:r>
          </w:p>
        </w:tc>
      </w:tr>
      <w:tr w:rsidR="002348C4" w:rsidRPr="008075BD" w14:paraId="7AD3AFF6" w14:textId="77777777" w:rsidTr="00B060D4">
        <w:trPr>
          <w:gridAfter w:val="1"/>
          <w:wAfter w:w="98" w:type="dxa"/>
          <w:trHeight w:val="150"/>
        </w:trPr>
        <w:tc>
          <w:tcPr>
            <w:tcW w:w="10490" w:type="dxa"/>
            <w:gridSpan w:val="45"/>
            <w:shd w:val="clear" w:color="auto" w:fill="BFBFBF"/>
          </w:tcPr>
          <w:p w14:paraId="6922E5B8" w14:textId="77777777" w:rsidR="00A1547B" w:rsidRPr="00B9768E" w:rsidRDefault="00A1547B" w:rsidP="00187AFE">
            <w:pPr>
              <w:pStyle w:val="Tekstpodstawowy"/>
              <w:tabs>
                <w:tab w:val="left" w:pos="284"/>
              </w:tabs>
              <w:spacing w:after="0"/>
              <w:rPr>
                <w:rFonts w:ascii="Arial" w:hAnsi="Arial" w:cs="Arial"/>
                <w:sz w:val="22"/>
                <w:lang w:val="pl-PL"/>
              </w:rPr>
            </w:pPr>
            <w:r w:rsidRPr="00B9768E">
              <w:rPr>
                <w:rFonts w:ascii="Arial" w:hAnsi="Arial" w:cs="Arial"/>
                <w:b/>
                <w:sz w:val="22"/>
                <w:lang w:val="pl-PL"/>
              </w:rPr>
              <w:t>1.6. Numer rachunku bankowego</w:t>
            </w:r>
            <w:r w:rsidR="00CC100D" w:rsidRPr="00CC100D">
              <w:rPr>
                <w:rFonts w:ascii="Arial" w:hAnsi="Arial" w:cs="Arial"/>
                <w:b/>
                <w:sz w:val="22"/>
                <w:vertAlign w:val="superscript"/>
                <w:lang w:val="pl-PL"/>
              </w:rPr>
              <w:t>1</w:t>
            </w:r>
            <w:r w:rsidRPr="00B9768E">
              <w:rPr>
                <w:rFonts w:ascii="Arial" w:hAnsi="Arial" w:cs="Arial"/>
                <w:b/>
                <w:sz w:val="22"/>
                <w:lang w:val="pl-PL"/>
              </w:rPr>
              <w:t xml:space="preserve">, </w:t>
            </w:r>
            <w:r w:rsidRPr="00B9768E">
              <w:rPr>
                <w:rFonts w:ascii="Arial" w:hAnsi="Arial" w:cs="Arial"/>
                <w:bCs/>
                <w:sz w:val="22"/>
                <w:lang w:val="pl-PL"/>
              </w:rPr>
              <w:t>na k</w:t>
            </w:r>
            <w:r w:rsidR="00B9768E" w:rsidRPr="00B9768E">
              <w:rPr>
                <w:rFonts w:ascii="Arial" w:hAnsi="Arial" w:cs="Arial"/>
                <w:bCs/>
                <w:sz w:val="22"/>
                <w:lang w:val="pl-PL"/>
              </w:rPr>
              <w:t>tóre PUP przekaże pracodawcy środki KFS po pozytywnym rozpatrzeniu wniosku</w:t>
            </w:r>
            <w:r w:rsidRPr="00B9768E">
              <w:rPr>
                <w:rFonts w:ascii="Arial" w:hAnsi="Arial" w:cs="Arial"/>
                <w:bCs/>
                <w:sz w:val="22"/>
                <w:lang w:val="pl-PL"/>
              </w:rPr>
              <w:t>:</w:t>
            </w:r>
            <w:r w:rsidRPr="00B9768E">
              <w:rPr>
                <w:rFonts w:ascii="Arial" w:hAnsi="Arial" w:cs="Arial"/>
                <w:b/>
                <w:sz w:val="22"/>
                <w:lang w:val="pl-PL"/>
              </w:rPr>
              <w:t xml:space="preserve"> </w:t>
            </w:r>
          </w:p>
        </w:tc>
      </w:tr>
      <w:tr w:rsidR="002348C4" w:rsidRPr="008075BD" w14:paraId="0BCF3AF0" w14:textId="77777777" w:rsidTr="0036145B">
        <w:trPr>
          <w:trHeight w:val="529"/>
        </w:trPr>
        <w:tc>
          <w:tcPr>
            <w:tcW w:w="316" w:type="dxa"/>
            <w:shd w:val="clear" w:color="auto" w:fill="auto"/>
            <w:vAlign w:val="center"/>
          </w:tcPr>
          <w:p w14:paraId="261274B1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16" w:type="dxa"/>
            <w:gridSpan w:val="3"/>
            <w:shd w:val="clear" w:color="auto" w:fill="auto"/>
            <w:vAlign w:val="center"/>
          </w:tcPr>
          <w:p w14:paraId="2D137BC0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19" w:type="dxa"/>
            <w:shd w:val="clear" w:color="auto" w:fill="EDEDED"/>
            <w:vAlign w:val="center"/>
          </w:tcPr>
          <w:p w14:paraId="5F7F393C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23" w:type="dxa"/>
            <w:shd w:val="clear" w:color="auto" w:fill="auto"/>
            <w:vAlign w:val="center"/>
          </w:tcPr>
          <w:p w14:paraId="2EC38D63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F13D999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78F72C3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3" w:type="dxa"/>
            <w:gridSpan w:val="3"/>
            <w:shd w:val="clear" w:color="auto" w:fill="auto"/>
            <w:vAlign w:val="center"/>
          </w:tcPr>
          <w:p w14:paraId="353274D0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EDEDED"/>
            <w:vAlign w:val="center"/>
          </w:tcPr>
          <w:p w14:paraId="6BB81E76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117578F9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3" w:type="dxa"/>
            <w:gridSpan w:val="2"/>
            <w:shd w:val="clear" w:color="auto" w:fill="auto"/>
            <w:vAlign w:val="center"/>
          </w:tcPr>
          <w:p w14:paraId="62AEB5B5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37DC502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AFBB8E9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3" w:type="dxa"/>
            <w:gridSpan w:val="2"/>
            <w:shd w:val="clear" w:color="auto" w:fill="EDEDED"/>
            <w:vAlign w:val="center"/>
          </w:tcPr>
          <w:p w14:paraId="55F1C505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37202CC1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861BD14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3" w:type="dxa"/>
            <w:gridSpan w:val="2"/>
            <w:shd w:val="clear" w:color="auto" w:fill="auto"/>
            <w:vAlign w:val="center"/>
          </w:tcPr>
          <w:p w14:paraId="089FA7B9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6FF2168E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EDEDED"/>
            <w:vAlign w:val="center"/>
          </w:tcPr>
          <w:p w14:paraId="35584830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22" w:type="dxa"/>
            <w:gridSpan w:val="2"/>
            <w:shd w:val="clear" w:color="auto" w:fill="auto"/>
            <w:vAlign w:val="center"/>
          </w:tcPr>
          <w:p w14:paraId="16D623FE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14:paraId="302F96D9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CBAD8ED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1720CAA0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426" w:type="dxa"/>
            <w:shd w:val="clear" w:color="auto" w:fill="EDEDED"/>
            <w:vAlign w:val="center"/>
          </w:tcPr>
          <w:p w14:paraId="600A1D63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319" w:type="dxa"/>
            <w:gridSpan w:val="2"/>
            <w:shd w:val="clear" w:color="auto" w:fill="auto"/>
            <w:vAlign w:val="center"/>
          </w:tcPr>
          <w:p w14:paraId="7F1640D1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3C19AAC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05577EFF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8AFAD32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425" w:type="dxa"/>
            <w:shd w:val="clear" w:color="auto" w:fill="EDEDED"/>
            <w:vAlign w:val="center"/>
          </w:tcPr>
          <w:p w14:paraId="5693FF40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75BD">
              <w:rPr>
                <w:rFonts w:ascii="Calibri" w:hAnsi="Calibri" w:cs="Calibri"/>
                <w:b/>
                <w:lang w:val="pl-PL"/>
              </w:rPr>
              <w:t>-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06B41AE9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6791C42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F3DF1FC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6791A80" w14:textId="77777777" w:rsidR="00BF5B71" w:rsidRPr="008075BD" w:rsidRDefault="00BF5B71" w:rsidP="00AB44C9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283" w:type="dxa"/>
            <w:gridSpan w:val="2"/>
            <w:shd w:val="clear" w:color="auto" w:fill="EDEDED"/>
            <w:vAlign w:val="center"/>
          </w:tcPr>
          <w:p w14:paraId="1EFA850E" w14:textId="77777777" w:rsidR="00BF5B71" w:rsidRPr="008075BD" w:rsidRDefault="00BF5B71" w:rsidP="00520B24">
            <w:pPr>
              <w:pStyle w:val="Tekstpodstawowy"/>
              <w:tabs>
                <w:tab w:val="left" w:pos="284"/>
              </w:tabs>
              <w:spacing w:after="0"/>
              <w:rPr>
                <w:rFonts w:ascii="Calibri" w:hAnsi="Calibri" w:cs="Calibri"/>
                <w:b/>
                <w:sz w:val="12"/>
                <w:lang w:val="pl-PL"/>
              </w:rPr>
            </w:pPr>
          </w:p>
        </w:tc>
      </w:tr>
      <w:tr w:rsidR="00BF5B71" w:rsidRPr="00DA0203" w14:paraId="43294D88" w14:textId="77777777" w:rsidTr="0036145B">
        <w:trPr>
          <w:gridAfter w:val="1"/>
          <w:wAfter w:w="98" w:type="dxa"/>
          <w:trHeight w:val="397"/>
        </w:trPr>
        <w:tc>
          <w:tcPr>
            <w:tcW w:w="7468" w:type="dxa"/>
            <w:gridSpan w:val="34"/>
            <w:shd w:val="clear" w:color="auto" w:fill="EDEDED"/>
            <w:vAlign w:val="center"/>
          </w:tcPr>
          <w:p w14:paraId="2814BC4A" w14:textId="77777777" w:rsidR="008C0794" w:rsidRDefault="008C0794" w:rsidP="008C0794">
            <w:pPr>
              <w:rPr>
                <w:rFonts w:ascii="Arial" w:hAnsi="Arial" w:cs="Arial"/>
                <w:b/>
                <w:spacing w:val="-4"/>
              </w:rPr>
            </w:pPr>
            <w:r w:rsidRPr="008C0794">
              <w:rPr>
                <w:rFonts w:ascii="Arial" w:hAnsi="Arial" w:cs="Arial"/>
                <w:b/>
                <w:spacing w:val="-4"/>
              </w:rPr>
              <w:t>1.</w:t>
            </w:r>
            <w:r>
              <w:rPr>
                <w:rFonts w:ascii="Arial" w:hAnsi="Arial" w:cs="Arial"/>
                <w:b/>
                <w:spacing w:val="-4"/>
              </w:rPr>
              <w:t xml:space="preserve">7. </w:t>
            </w:r>
            <w:r w:rsidR="00F416A2" w:rsidRPr="00DA0203">
              <w:rPr>
                <w:rFonts w:ascii="Arial" w:hAnsi="Arial" w:cs="Arial"/>
                <w:b/>
                <w:spacing w:val="-4"/>
              </w:rPr>
              <w:t xml:space="preserve">Liczba ogółem zatrudnionych pracowników </w:t>
            </w:r>
            <w:r w:rsidR="00CC100D" w:rsidRPr="00CC100D">
              <w:rPr>
                <w:rFonts w:ascii="Arial" w:hAnsi="Arial" w:cs="Arial"/>
                <w:b/>
                <w:spacing w:val="-4"/>
                <w:vertAlign w:val="superscript"/>
              </w:rPr>
              <w:t>2</w:t>
            </w:r>
            <w:r w:rsidR="00F416A2" w:rsidRPr="00DA0203">
              <w:rPr>
                <w:rFonts w:ascii="Arial" w:hAnsi="Arial" w:cs="Arial"/>
                <w:b/>
                <w:spacing w:val="-4"/>
              </w:rPr>
              <w:t xml:space="preserve"> </w:t>
            </w:r>
            <w:r w:rsidR="00002FBA">
              <w:rPr>
                <w:rFonts w:ascii="Arial" w:hAnsi="Arial" w:cs="Arial"/>
                <w:b/>
                <w:spacing w:val="-4"/>
              </w:rPr>
              <w:t xml:space="preserve">stan </w:t>
            </w:r>
            <w:r w:rsidR="00F416A2" w:rsidRPr="00DA0203">
              <w:rPr>
                <w:rFonts w:ascii="Arial" w:hAnsi="Arial" w:cs="Arial"/>
                <w:b/>
                <w:spacing w:val="-4"/>
              </w:rPr>
              <w:t>na dzień złożenia wniosku</w:t>
            </w:r>
            <w:r w:rsidR="00DA0203">
              <w:rPr>
                <w:rFonts w:ascii="Arial" w:hAnsi="Arial" w:cs="Arial"/>
                <w:b/>
                <w:spacing w:val="-4"/>
              </w:rPr>
              <w:t xml:space="preserve"> (etat):</w:t>
            </w:r>
          </w:p>
          <w:p w14:paraId="3E883814" w14:textId="77777777" w:rsidR="008C0794" w:rsidRDefault="008C0794" w:rsidP="008C0794">
            <w:pPr>
              <w:rPr>
                <w:rFonts w:ascii="Arial" w:hAnsi="Arial" w:cs="Arial"/>
                <w:b/>
                <w:spacing w:val="-4"/>
              </w:rPr>
            </w:pPr>
          </w:p>
          <w:p w14:paraId="0ADC1EE7" w14:textId="77777777" w:rsidR="008C0794" w:rsidRDefault="008C0794" w:rsidP="008C0794">
            <w:pPr>
              <w:rPr>
                <w:rFonts w:ascii="Arial" w:hAnsi="Arial" w:cs="Arial"/>
              </w:rPr>
            </w:pPr>
            <w:r w:rsidRPr="008C0794">
              <w:rPr>
                <w:rFonts w:ascii="Arial" w:hAnsi="Arial" w:cs="Arial"/>
                <w:b/>
                <w:bCs/>
              </w:rPr>
              <w:t xml:space="preserve">                     [   ]</w:t>
            </w:r>
            <w:r>
              <w:rPr>
                <w:rFonts w:ascii="Arial" w:hAnsi="Arial" w:cs="Arial"/>
              </w:rPr>
              <w:t xml:space="preserve"> </w:t>
            </w:r>
            <w:r w:rsidRPr="000E05D4">
              <w:rPr>
                <w:rFonts w:ascii="Arial" w:hAnsi="Arial" w:cs="Arial"/>
                <w:b/>
                <w:bCs/>
              </w:rPr>
              <w:t>Należę do grupy mikroprzedsiębiorstw</w:t>
            </w:r>
            <w:r>
              <w:rPr>
                <w:rFonts w:ascii="Arial" w:hAnsi="Arial" w:cs="Arial"/>
              </w:rPr>
              <w:t xml:space="preserve"> lub   </w:t>
            </w:r>
          </w:p>
          <w:p w14:paraId="399A29E8" w14:textId="77777777" w:rsidR="008C0794" w:rsidRDefault="008C0794" w:rsidP="008C0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organizacji niepodlegającej Prawu  </w:t>
            </w:r>
          </w:p>
          <w:p w14:paraId="6A4686A4" w14:textId="77777777" w:rsidR="008C0794" w:rsidRDefault="008C0794" w:rsidP="008C0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Przedsiębiorców zatrudniających mniej niż 10 osób</w:t>
            </w:r>
          </w:p>
          <w:p w14:paraId="2EA827DB" w14:textId="77777777" w:rsidR="008C0794" w:rsidRDefault="008C0794" w:rsidP="008C0794">
            <w:pPr>
              <w:rPr>
                <w:rFonts w:ascii="Arial" w:hAnsi="Arial" w:cs="Arial"/>
              </w:rPr>
            </w:pPr>
          </w:p>
          <w:p w14:paraId="040DD414" w14:textId="77777777" w:rsidR="008C0794" w:rsidRDefault="008C0794" w:rsidP="008C0794">
            <w:pPr>
              <w:rPr>
                <w:rFonts w:ascii="Arial" w:hAnsi="Arial" w:cs="Arial"/>
                <w:sz w:val="16"/>
                <w:szCs w:val="16"/>
              </w:rPr>
            </w:pPr>
            <w:r w:rsidRPr="008C0794">
              <w:rPr>
                <w:rFonts w:ascii="Arial" w:hAnsi="Arial" w:cs="Arial"/>
                <w:sz w:val="16"/>
                <w:szCs w:val="16"/>
              </w:rPr>
              <w:t>(mikroprzedsiębiorca oznacza przedsiębiorcę, który w co najmniej jednym roku z dwóch ostatnich lat obrotowych spełniał łącznie następujące warunki:</w:t>
            </w:r>
          </w:p>
          <w:p w14:paraId="218DBCBD" w14:textId="77777777" w:rsidR="008C0794" w:rsidRDefault="008C0794" w:rsidP="008C0794">
            <w:pPr>
              <w:rPr>
                <w:rFonts w:ascii="Arial" w:hAnsi="Arial" w:cs="Arial"/>
                <w:sz w:val="16"/>
                <w:szCs w:val="16"/>
              </w:rPr>
            </w:pPr>
            <w:r w:rsidRPr="008C0794">
              <w:rPr>
                <w:rFonts w:ascii="Arial" w:hAnsi="Arial" w:cs="Arial"/>
                <w:sz w:val="16"/>
                <w:szCs w:val="16"/>
              </w:rPr>
              <w:t xml:space="preserve"> a) zatrudniał średniorocznie mniej niż 10 pracowników oraz</w:t>
            </w:r>
          </w:p>
          <w:p w14:paraId="558E5E59" w14:textId="77777777" w:rsidR="008C0794" w:rsidRPr="008C0794" w:rsidRDefault="008C0794" w:rsidP="008C0794">
            <w:pPr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8C0794">
              <w:rPr>
                <w:rFonts w:ascii="Arial" w:hAnsi="Arial" w:cs="Arial"/>
                <w:sz w:val="16"/>
                <w:szCs w:val="16"/>
              </w:rPr>
              <w:t xml:space="preserve">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      </w:r>
          </w:p>
        </w:tc>
        <w:tc>
          <w:tcPr>
            <w:tcW w:w="3022" w:type="dxa"/>
            <w:gridSpan w:val="11"/>
            <w:shd w:val="clear" w:color="auto" w:fill="auto"/>
            <w:vAlign w:val="center"/>
          </w:tcPr>
          <w:p w14:paraId="51C6654E" w14:textId="77777777" w:rsidR="00F416A2" w:rsidRPr="00DA0203" w:rsidRDefault="00DA0203" w:rsidP="00F416A2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b/>
                <w:sz w:val="22"/>
              </w:rPr>
              <w:t>……………………..</w:t>
            </w:r>
            <w:r w:rsidR="00F416A2" w:rsidRPr="00DA0203">
              <w:rPr>
                <w:rFonts w:ascii="Arial" w:hAnsi="Arial" w:cs="Arial"/>
                <w:b/>
                <w:sz w:val="22"/>
              </w:rPr>
              <w:t>os</w:t>
            </w:r>
            <w:r w:rsidRPr="00DA0203">
              <w:rPr>
                <w:rFonts w:ascii="Arial" w:hAnsi="Arial" w:cs="Arial"/>
                <w:b/>
                <w:sz w:val="22"/>
              </w:rPr>
              <w:t>ób</w:t>
            </w:r>
          </w:p>
        </w:tc>
      </w:tr>
      <w:tr w:rsidR="007B289F" w:rsidRPr="008075BD" w14:paraId="66564D28" w14:textId="77777777" w:rsidTr="00B060D4">
        <w:trPr>
          <w:gridAfter w:val="1"/>
          <w:wAfter w:w="98" w:type="dxa"/>
          <w:trHeight w:val="397"/>
        </w:trPr>
        <w:tc>
          <w:tcPr>
            <w:tcW w:w="9352" w:type="dxa"/>
            <w:gridSpan w:val="40"/>
            <w:shd w:val="clear" w:color="auto" w:fill="BFBFBF"/>
            <w:vAlign w:val="center"/>
          </w:tcPr>
          <w:p w14:paraId="22903F56" w14:textId="77777777" w:rsidR="007B289F" w:rsidRPr="00DA0203" w:rsidRDefault="007B289F" w:rsidP="00A1547B">
            <w:pPr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b/>
                <w:sz w:val="22"/>
              </w:rPr>
              <w:t>1</w:t>
            </w:r>
            <w:r w:rsidRPr="00B060D4">
              <w:rPr>
                <w:rFonts w:ascii="Arial" w:hAnsi="Arial" w:cs="Arial"/>
                <w:b/>
                <w:sz w:val="22"/>
                <w:shd w:val="clear" w:color="auto" w:fill="BFBFBF"/>
              </w:rPr>
              <w:t>.8 Liczba osób zaplanowanych do objęcia dofinansowaniem KFS</w:t>
            </w:r>
            <w:r w:rsidR="0036145B" w:rsidRPr="00B060D4">
              <w:rPr>
                <w:rFonts w:ascii="Arial" w:hAnsi="Arial" w:cs="Arial"/>
                <w:b/>
                <w:sz w:val="22"/>
                <w:shd w:val="clear" w:color="auto" w:fill="BFBFBF"/>
              </w:rPr>
              <w:t>:</w:t>
            </w:r>
          </w:p>
        </w:tc>
        <w:tc>
          <w:tcPr>
            <w:tcW w:w="1138" w:type="dxa"/>
            <w:gridSpan w:val="5"/>
            <w:shd w:val="clear" w:color="auto" w:fill="auto"/>
            <w:vAlign w:val="center"/>
          </w:tcPr>
          <w:p w14:paraId="12DA936C" w14:textId="77777777" w:rsidR="007B289F" w:rsidRPr="008075BD" w:rsidRDefault="007B289F" w:rsidP="007B289F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7B289F" w:rsidRPr="008075BD" w14:paraId="202B457C" w14:textId="77777777" w:rsidTr="0036145B">
        <w:trPr>
          <w:gridAfter w:val="1"/>
          <w:wAfter w:w="98" w:type="dxa"/>
          <w:trHeight w:val="397"/>
        </w:trPr>
        <w:tc>
          <w:tcPr>
            <w:tcW w:w="9352" w:type="dxa"/>
            <w:gridSpan w:val="40"/>
            <w:shd w:val="clear" w:color="auto" w:fill="EDEDED"/>
            <w:vAlign w:val="center"/>
          </w:tcPr>
          <w:p w14:paraId="17DAD6D8" w14:textId="77777777" w:rsidR="007B289F" w:rsidRPr="00DA0203" w:rsidRDefault="007B289F" w:rsidP="00A1547B">
            <w:pPr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sz w:val="20"/>
              </w:rPr>
              <w:t xml:space="preserve"> - w tym liczba osób pracujących w szczególnych warunkach lub wykonujących prace o szczególnym charakterze</w:t>
            </w:r>
            <w:r w:rsidR="0036145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138" w:type="dxa"/>
            <w:gridSpan w:val="5"/>
            <w:shd w:val="clear" w:color="auto" w:fill="auto"/>
            <w:vAlign w:val="center"/>
          </w:tcPr>
          <w:p w14:paraId="4170D1BE" w14:textId="77777777" w:rsidR="007B289F" w:rsidRPr="008075BD" w:rsidRDefault="007B289F" w:rsidP="007B289F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2348C4" w:rsidRPr="008075BD" w14:paraId="376CA220" w14:textId="77777777" w:rsidTr="00B060D4">
        <w:trPr>
          <w:gridAfter w:val="1"/>
          <w:wAfter w:w="98" w:type="dxa"/>
          <w:trHeight w:val="397"/>
        </w:trPr>
        <w:tc>
          <w:tcPr>
            <w:tcW w:w="10490" w:type="dxa"/>
            <w:gridSpan w:val="45"/>
            <w:shd w:val="clear" w:color="auto" w:fill="BFBFBF"/>
            <w:vAlign w:val="center"/>
          </w:tcPr>
          <w:p w14:paraId="37156942" w14:textId="77777777" w:rsidR="007B289F" w:rsidRPr="00DA0203" w:rsidRDefault="007B289F" w:rsidP="00B060D4">
            <w:pPr>
              <w:pStyle w:val="Nagwek2"/>
              <w:shd w:val="clear" w:color="auto" w:fill="BFBFBF"/>
              <w:spacing w:before="0" w:after="0"/>
              <w:rPr>
                <w:rFonts w:cs="Arial"/>
                <w:i w:val="0"/>
                <w:spacing w:val="-6"/>
                <w:sz w:val="22"/>
                <w:szCs w:val="22"/>
                <w:lang w:val="pl-PL" w:eastAsia="en-US"/>
              </w:rPr>
            </w:pPr>
            <w:r w:rsidRPr="00DA0203">
              <w:rPr>
                <w:rFonts w:cs="Arial"/>
                <w:i w:val="0"/>
                <w:spacing w:val="-6"/>
                <w:sz w:val="22"/>
                <w:szCs w:val="22"/>
                <w:lang w:val="pl-PL" w:eastAsia="en-US"/>
              </w:rPr>
              <w:t xml:space="preserve">1.9 Osoba/y uprawniona/e do reprezentacji </w:t>
            </w:r>
            <w:r w:rsidR="00437783">
              <w:rPr>
                <w:rFonts w:cs="Arial"/>
                <w:i w:val="0"/>
                <w:spacing w:val="-6"/>
                <w:sz w:val="22"/>
                <w:szCs w:val="22"/>
                <w:lang w:val="pl-PL" w:eastAsia="en-US"/>
              </w:rPr>
              <w:t>wnioskodawcy</w:t>
            </w:r>
            <w:r w:rsidRPr="00DA0203">
              <w:rPr>
                <w:rFonts w:cs="Arial"/>
                <w:i w:val="0"/>
                <w:spacing w:val="-6"/>
                <w:sz w:val="22"/>
                <w:szCs w:val="22"/>
                <w:lang w:val="pl-PL" w:eastAsia="en-US"/>
              </w:rPr>
              <w:t xml:space="preserve"> </w:t>
            </w:r>
          </w:p>
          <w:p w14:paraId="4B73E031" w14:textId="77777777" w:rsidR="00A1547B" w:rsidRPr="00DA0203" w:rsidRDefault="007B289F" w:rsidP="007B289F">
            <w:pPr>
              <w:rPr>
                <w:rFonts w:ascii="Arial" w:hAnsi="Arial" w:cs="Arial"/>
                <w:sz w:val="22"/>
              </w:rPr>
            </w:pPr>
            <w:r w:rsidRPr="00DA0203">
              <w:rPr>
                <w:rFonts w:ascii="Arial" w:hAnsi="Arial" w:cs="Arial"/>
                <w:sz w:val="16"/>
                <w:szCs w:val="22"/>
              </w:rPr>
              <w:t xml:space="preserve">         (zgodnie z dokumentem rejestrowym w KRS /CEiIDG lub załączonym pełnomocnictwem)</w:t>
            </w:r>
          </w:p>
        </w:tc>
      </w:tr>
      <w:tr w:rsidR="00DA0203" w:rsidRPr="008075BD" w14:paraId="412CB940" w14:textId="77777777" w:rsidTr="0036145B">
        <w:trPr>
          <w:gridAfter w:val="1"/>
          <w:wAfter w:w="98" w:type="dxa"/>
          <w:trHeight w:val="397"/>
        </w:trPr>
        <w:tc>
          <w:tcPr>
            <w:tcW w:w="425" w:type="dxa"/>
            <w:gridSpan w:val="3"/>
            <w:vMerge w:val="restart"/>
            <w:shd w:val="clear" w:color="auto" w:fill="E7E6E6"/>
            <w:vAlign w:val="center"/>
          </w:tcPr>
          <w:p w14:paraId="5D9475CC" w14:textId="77777777" w:rsidR="00DA0203" w:rsidRPr="008075BD" w:rsidRDefault="00DA0203" w:rsidP="00A1547B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1)</w:t>
            </w:r>
          </w:p>
          <w:p w14:paraId="2377FA96" w14:textId="77777777" w:rsidR="00DA0203" w:rsidRPr="008075BD" w:rsidRDefault="00DA0203" w:rsidP="00A1547B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544" w:type="dxa"/>
            <w:gridSpan w:val="11"/>
            <w:shd w:val="clear" w:color="auto" w:fill="E7E6E6"/>
            <w:vAlign w:val="center"/>
          </w:tcPr>
          <w:p w14:paraId="4CD52069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b/>
                <w:sz w:val="22"/>
              </w:rPr>
              <w:t>Imię i nazwisko</w:t>
            </w:r>
          </w:p>
        </w:tc>
        <w:tc>
          <w:tcPr>
            <w:tcW w:w="7521" w:type="dxa"/>
            <w:gridSpan w:val="31"/>
            <w:shd w:val="clear" w:color="auto" w:fill="auto"/>
            <w:vAlign w:val="center"/>
          </w:tcPr>
          <w:p w14:paraId="274946C5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A0203" w:rsidRPr="008075BD" w14:paraId="068A8A6C" w14:textId="77777777" w:rsidTr="0036145B">
        <w:trPr>
          <w:gridAfter w:val="1"/>
          <w:wAfter w:w="98" w:type="dxa"/>
          <w:trHeight w:val="397"/>
        </w:trPr>
        <w:tc>
          <w:tcPr>
            <w:tcW w:w="425" w:type="dxa"/>
            <w:gridSpan w:val="3"/>
            <w:vMerge/>
            <w:shd w:val="clear" w:color="auto" w:fill="E7E6E6"/>
            <w:vAlign w:val="center"/>
          </w:tcPr>
          <w:p w14:paraId="6BCBA33D" w14:textId="77777777" w:rsidR="00DA0203" w:rsidRPr="008075BD" w:rsidRDefault="00DA0203" w:rsidP="00A1547B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544" w:type="dxa"/>
            <w:gridSpan w:val="11"/>
            <w:shd w:val="clear" w:color="auto" w:fill="E7E6E6"/>
            <w:vAlign w:val="center"/>
          </w:tcPr>
          <w:p w14:paraId="7E4256F0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b/>
                <w:sz w:val="22"/>
              </w:rPr>
              <w:t>Stanowisko służbowe</w:t>
            </w:r>
          </w:p>
        </w:tc>
        <w:tc>
          <w:tcPr>
            <w:tcW w:w="7521" w:type="dxa"/>
            <w:gridSpan w:val="31"/>
            <w:shd w:val="clear" w:color="auto" w:fill="auto"/>
            <w:vAlign w:val="center"/>
          </w:tcPr>
          <w:p w14:paraId="520E3816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A0203" w:rsidRPr="008075BD" w14:paraId="26B31296" w14:textId="77777777" w:rsidTr="0036145B">
        <w:trPr>
          <w:gridAfter w:val="1"/>
          <w:wAfter w:w="98" w:type="dxa"/>
          <w:trHeight w:val="397"/>
        </w:trPr>
        <w:tc>
          <w:tcPr>
            <w:tcW w:w="425" w:type="dxa"/>
            <w:gridSpan w:val="3"/>
            <w:vMerge w:val="restart"/>
            <w:shd w:val="clear" w:color="auto" w:fill="E7E6E6"/>
            <w:vAlign w:val="center"/>
          </w:tcPr>
          <w:p w14:paraId="0BED1054" w14:textId="77777777" w:rsidR="00DA0203" w:rsidRPr="008075BD" w:rsidRDefault="00DA0203" w:rsidP="00A1547B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2)</w:t>
            </w:r>
          </w:p>
        </w:tc>
        <w:tc>
          <w:tcPr>
            <w:tcW w:w="2544" w:type="dxa"/>
            <w:gridSpan w:val="11"/>
            <w:shd w:val="clear" w:color="auto" w:fill="E7E6E6"/>
            <w:vAlign w:val="center"/>
          </w:tcPr>
          <w:p w14:paraId="209817BF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b/>
                <w:sz w:val="22"/>
              </w:rPr>
              <w:t>Imię i nazwisko</w:t>
            </w:r>
          </w:p>
        </w:tc>
        <w:tc>
          <w:tcPr>
            <w:tcW w:w="7521" w:type="dxa"/>
            <w:gridSpan w:val="31"/>
            <w:shd w:val="clear" w:color="auto" w:fill="auto"/>
            <w:vAlign w:val="center"/>
          </w:tcPr>
          <w:p w14:paraId="05D3BAD4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A0203" w:rsidRPr="008075BD" w14:paraId="6C536D6A" w14:textId="77777777" w:rsidTr="0036145B">
        <w:trPr>
          <w:gridAfter w:val="1"/>
          <w:wAfter w:w="98" w:type="dxa"/>
          <w:trHeight w:val="397"/>
        </w:trPr>
        <w:tc>
          <w:tcPr>
            <w:tcW w:w="425" w:type="dxa"/>
            <w:gridSpan w:val="3"/>
            <w:vMerge/>
            <w:shd w:val="clear" w:color="auto" w:fill="E7E6E6"/>
            <w:vAlign w:val="center"/>
          </w:tcPr>
          <w:p w14:paraId="3EDCC77A" w14:textId="77777777" w:rsidR="00DA0203" w:rsidRPr="008075BD" w:rsidRDefault="00DA0203" w:rsidP="00A1547B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544" w:type="dxa"/>
            <w:gridSpan w:val="11"/>
            <w:shd w:val="clear" w:color="auto" w:fill="E7E6E6"/>
            <w:vAlign w:val="center"/>
          </w:tcPr>
          <w:p w14:paraId="36DD7BFF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  <w:r w:rsidRPr="00DA0203">
              <w:rPr>
                <w:rFonts w:ascii="Arial" w:hAnsi="Arial" w:cs="Arial"/>
                <w:b/>
                <w:sz w:val="22"/>
              </w:rPr>
              <w:t>Stanowisko służbowe</w:t>
            </w:r>
          </w:p>
        </w:tc>
        <w:tc>
          <w:tcPr>
            <w:tcW w:w="7521" w:type="dxa"/>
            <w:gridSpan w:val="31"/>
            <w:shd w:val="clear" w:color="auto" w:fill="auto"/>
            <w:vAlign w:val="center"/>
          </w:tcPr>
          <w:p w14:paraId="69EAB5F5" w14:textId="77777777" w:rsidR="00DA0203" w:rsidRPr="00DA0203" w:rsidRDefault="00DA0203" w:rsidP="00DA020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7B289F" w:rsidRPr="008075BD" w14:paraId="340C7F62" w14:textId="77777777" w:rsidTr="00B060D4">
        <w:trPr>
          <w:gridAfter w:val="1"/>
          <w:wAfter w:w="98" w:type="dxa"/>
          <w:trHeight w:val="397"/>
        </w:trPr>
        <w:tc>
          <w:tcPr>
            <w:tcW w:w="10490" w:type="dxa"/>
            <w:gridSpan w:val="45"/>
            <w:shd w:val="clear" w:color="auto" w:fill="BFBFBF"/>
            <w:vAlign w:val="center"/>
          </w:tcPr>
          <w:p w14:paraId="57996D8C" w14:textId="77777777" w:rsidR="007B289F" w:rsidRPr="00563E1E" w:rsidRDefault="007B289F" w:rsidP="00A1547B">
            <w:pPr>
              <w:rPr>
                <w:rFonts w:ascii="Arial" w:hAnsi="Arial" w:cs="Arial"/>
                <w:b/>
                <w:sz w:val="22"/>
              </w:rPr>
            </w:pPr>
            <w:r w:rsidRPr="00563E1E">
              <w:rPr>
                <w:rFonts w:ascii="Arial" w:hAnsi="Arial" w:cs="Arial"/>
                <w:b/>
                <w:sz w:val="22"/>
              </w:rPr>
              <w:t>1.10  Dane osoby upoważnionej do kontaktu z urzędem</w:t>
            </w:r>
          </w:p>
        </w:tc>
      </w:tr>
      <w:tr w:rsidR="002348C4" w:rsidRPr="008075BD" w14:paraId="12C36DEC" w14:textId="77777777" w:rsidTr="0036145B">
        <w:trPr>
          <w:gridAfter w:val="1"/>
          <w:wAfter w:w="98" w:type="dxa"/>
          <w:trHeight w:val="465"/>
        </w:trPr>
        <w:tc>
          <w:tcPr>
            <w:tcW w:w="419" w:type="dxa"/>
            <w:gridSpan w:val="2"/>
            <w:shd w:val="clear" w:color="auto" w:fill="F2F2F2"/>
            <w:vAlign w:val="center"/>
          </w:tcPr>
          <w:p w14:paraId="5E7F9F2D" w14:textId="77777777" w:rsidR="00A1547B" w:rsidRPr="008075BD" w:rsidRDefault="007B289F" w:rsidP="00A1547B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1)</w:t>
            </w:r>
          </w:p>
        </w:tc>
        <w:tc>
          <w:tcPr>
            <w:tcW w:w="1663" w:type="dxa"/>
            <w:gridSpan w:val="8"/>
            <w:shd w:val="clear" w:color="auto" w:fill="F2F2F2"/>
            <w:vAlign w:val="center"/>
          </w:tcPr>
          <w:p w14:paraId="610A739D" w14:textId="77777777" w:rsidR="00A1547B" w:rsidRPr="00563E1E" w:rsidRDefault="00A1547B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  <w:r w:rsidRPr="00563E1E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 xml:space="preserve">Imię i nazwisko </w:t>
            </w:r>
          </w:p>
        </w:tc>
        <w:tc>
          <w:tcPr>
            <w:tcW w:w="8408" w:type="dxa"/>
            <w:gridSpan w:val="35"/>
            <w:vAlign w:val="center"/>
          </w:tcPr>
          <w:p w14:paraId="690227F2" w14:textId="77777777" w:rsidR="00A1547B" w:rsidRPr="00563E1E" w:rsidRDefault="00A1547B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</w:rPr>
            </w:pPr>
          </w:p>
        </w:tc>
      </w:tr>
      <w:tr w:rsidR="00424F67" w:rsidRPr="008075BD" w14:paraId="2E0DF9CC" w14:textId="77777777" w:rsidTr="0036145B">
        <w:trPr>
          <w:gridAfter w:val="1"/>
          <w:wAfter w:w="98" w:type="dxa"/>
          <w:trHeight w:val="413"/>
        </w:trPr>
        <w:tc>
          <w:tcPr>
            <w:tcW w:w="419" w:type="dxa"/>
            <w:gridSpan w:val="2"/>
            <w:shd w:val="clear" w:color="auto" w:fill="F2F2F2"/>
            <w:vAlign w:val="center"/>
          </w:tcPr>
          <w:p w14:paraId="6E5CA5A3" w14:textId="77777777" w:rsidR="00424F67" w:rsidRPr="008075BD" w:rsidRDefault="00424F67" w:rsidP="007B289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 w:rsidRPr="008075BD"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2)</w:t>
            </w:r>
          </w:p>
        </w:tc>
        <w:tc>
          <w:tcPr>
            <w:tcW w:w="1663" w:type="dxa"/>
            <w:gridSpan w:val="8"/>
            <w:shd w:val="clear" w:color="auto" w:fill="F2F2F2"/>
            <w:vAlign w:val="center"/>
          </w:tcPr>
          <w:p w14:paraId="734B532D" w14:textId="77777777" w:rsidR="00424F67" w:rsidRPr="00563E1E" w:rsidRDefault="00424F67" w:rsidP="007B289F">
            <w:pPr>
              <w:pStyle w:val="Nagwek2"/>
              <w:spacing w:before="0" w:after="0"/>
              <w:rPr>
                <w:rFonts w:cs="Arial"/>
                <w:sz w:val="20"/>
                <w:szCs w:val="22"/>
                <w:lang w:val="pl-PL" w:eastAsia="en-US"/>
              </w:rPr>
            </w:pPr>
            <w:r w:rsidRPr="00563E1E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Tel.</w:t>
            </w:r>
          </w:p>
        </w:tc>
        <w:tc>
          <w:tcPr>
            <w:tcW w:w="2977" w:type="dxa"/>
            <w:gridSpan w:val="12"/>
            <w:vAlign w:val="center"/>
          </w:tcPr>
          <w:p w14:paraId="2BC2D405" w14:textId="77777777" w:rsidR="00424F67" w:rsidRPr="00563E1E" w:rsidRDefault="00424F67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</w:rPr>
            </w:pPr>
          </w:p>
        </w:tc>
        <w:tc>
          <w:tcPr>
            <w:tcW w:w="850" w:type="dxa"/>
            <w:gridSpan w:val="5"/>
            <w:shd w:val="clear" w:color="auto" w:fill="E7E6E6"/>
            <w:vAlign w:val="center"/>
          </w:tcPr>
          <w:p w14:paraId="6C4C823B" w14:textId="77777777" w:rsidR="00424F67" w:rsidRPr="00563E1E" w:rsidRDefault="00424F67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</w:rPr>
            </w:pPr>
            <w:r w:rsidRPr="00563E1E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e-mail</w:t>
            </w:r>
          </w:p>
        </w:tc>
        <w:tc>
          <w:tcPr>
            <w:tcW w:w="4581" w:type="dxa"/>
            <w:gridSpan w:val="18"/>
            <w:vAlign w:val="center"/>
          </w:tcPr>
          <w:p w14:paraId="4E2CF709" w14:textId="77777777" w:rsidR="00424F67" w:rsidRPr="00563E1E" w:rsidRDefault="00424F67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</w:rPr>
            </w:pPr>
          </w:p>
        </w:tc>
      </w:tr>
      <w:tr w:rsidR="00DA0203" w:rsidRPr="008075BD" w14:paraId="5004351F" w14:textId="77777777" w:rsidTr="0036145B">
        <w:trPr>
          <w:gridAfter w:val="1"/>
          <w:wAfter w:w="98" w:type="dxa"/>
          <w:trHeight w:val="413"/>
        </w:trPr>
        <w:tc>
          <w:tcPr>
            <w:tcW w:w="419" w:type="dxa"/>
            <w:gridSpan w:val="2"/>
            <w:shd w:val="clear" w:color="auto" w:fill="F2F2F2"/>
            <w:vAlign w:val="center"/>
          </w:tcPr>
          <w:p w14:paraId="6934E5AB" w14:textId="77777777" w:rsidR="00DA0203" w:rsidRPr="008075BD" w:rsidRDefault="00DA0203" w:rsidP="007B289F">
            <w:pPr>
              <w:pStyle w:val="Nagwek2"/>
              <w:spacing w:before="0" w:after="0"/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2"/>
                <w:lang w:val="pl-PL" w:eastAsia="en-US"/>
              </w:rPr>
              <w:t>3)</w:t>
            </w:r>
          </w:p>
        </w:tc>
        <w:tc>
          <w:tcPr>
            <w:tcW w:w="1663" w:type="dxa"/>
            <w:gridSpan w:val="8"/>
            <w:shd w:val="clear" w:color="auto" w:fill="F2F2F2"/>
            <w:vAlign w:val="center"/>
          </w:tcPr>
          <w:p w14:paraId="2D5BB3CE" w14:textId="77777777" w:rsidR="00DA0203" w:rsidRPr="00563E1E" w:rsidRDefault="00DA0203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</w:pPr>
            <w:r w:rsidRPr="00563E1E">
              <w:rPr>
                <w:rFonts w:cs="Arial"/>
                <w:b w:val="0"/>
                <w:i w:val="0"/>
                <w:sz w:val="20"/>
                <w:szCs w:val="22"/>
                <w:lang w:val="pl-PL" w:eastAsia="en-US"/>
              </w:rPr>
              <w:t>Stanowisko służbowe</w:t>
            </w:r>
          </w:p>
        </w:tc>
        <w:tc>
          <w:tcPr>
            <w:tcW w:w="8408" w:type="dxa"/>
            <w:gridSpan w:val="35"/>
            <w:vAlign w:val="center"/>
          </w:tcPr>
          <w:p w14:paraId="320DA1C8" w14:textId="77777777" w:rsidR="00DA0203" w:rsidRPr="00563E1E" w:rsidRDefault="00DA0203" w:rsidP="007B289F">
            <w:pPr>
              <w:pStyle w:val="Nagwek2"/>
              <w:spacing w:before="0" w:after="0"/>
              <w:rPr>
                <w:rFonts w:cs="Arial"/>
                <w:b w:val="0"/>
                <w:i w:val="0"/>
                <w:sz w:val="20"/>
              </w:rPr>
            </w:pPr>
          </w:p>
        </w:tc>
      </w:tr>
    </w:tbl>
    <w:p w14:paraId="4C76BA55" w14:textId="77777777" w:rsidR="007B289F" w:rsidRPr="008075BD" w:rsidRDefault="007B289F"/>
    <w:p w14:paraId="01D72114" w14:textId="77777777" w:rsidR="007B289F" w:rsidRPr="008075BD" w:rsidRDefault="007B289F"/>
    <w:p w14:paraId="351CB9B5" w14:textId="77777777" w:rsidR="000E3001" w:rsidRPr="008075BD" w:rsidRDefault="000E3001"/>
    <w:p w14:paraId="2A0D2C80" w14:textId="77777777" w:rsidR="007A2AB8" w:rsidRPr="008075BD" w:rsidRDefault="007A2AB8">
      <w:pPr>
        <w:sectPr w:rsidR="007A2AB8" w:rsidRPr="008075BD" w:rsidSect="00E62E5C">
          <w:footerReference w:type="default" r:id="rId10"/>
          <w:footerReference w:type="first" r:id="rId11"/>
          <w:pgSz w:w="11906" w:h="16838"/>
          <w:pgMar w:top="426" w:right="991" w:bottom="567" w:left="993" w:header="709" w:footer="125" w:gutter="0"/>
          <w:cols w:space="708"/>
          <w:titlePg/>
          <w:docGrid w:linePitch="360"/>
        </w:sectPr>
      </w:pPr>
    </w:p>
    <w:p w14:paraId="5670E983" w14:textId="77777777" w:rsidR="007A2AB8" w:rsidRPr="008075BD" w:rsidRDefault="007A2AB8" w:rsidP="007A2AB8">
      <w:pPr>
        <w:ind w:left="426" w:right="111"/>
        <w:rPr>
          <w:rFonts w:ascii="Calibri" w:hAnsi="Calibri" w:cs="Calibri"/>
          <w:b/>
          <w:sz w:val="10"/>
        </w:rPr>
      </w:pPr>
    </w:p>
    <w:p w14:paraId="44BB3D93" w14:textId="77777777" w:rsidR="00C97F63" w:rsidRPr="008075BD" w:rsidRDefault="00C97F63" w:rsidP="007A2AB8">
      <w:pPr>
        <w:ind w:left="426" w:right="111"/>
        <w:rPr>
          <w:rFonts w:ascii="Calibri" w:hAnsi="Calibri" w:cs="Calibri"/>
          <w:b/>
          <w:sz w:val="10"/>
        </w:rPr>
      </w:pPr>
    </w:p>
    <w:p w14:paraId="5E361B53" w14:textId="77777777" w:rsidR="00C97F63" w:rsidRPr="008075BD" w:rsidRDefault="00C97F63" w:rsidP="007A2AB8">
      <w:pPr>
        <w:ind w:left="426" w:right="111"/>
        <w:rPr>
          <w:rFonts w:ascii="Calibri" w:hAnsi="Calibri" w:cs="Calibri"/>
          <w:b/>
          <w:sz w:val="10"/>
        </w:rPr>
      </w:pPr>
    </w:p>
    <w:p w14:paraId="5CC320B5" w14:textId="77777777" w:rsidR="00C97F63" w:rsidRPr="00B76972" w:rsidRDefault="00C97F63" w:rsidP="007A2AB8">
      <w:pPr>
        <w:ind w:left="426" w:right="111"/>
        <w:rPr>
          <w:rFonts w:ascii="Arial" w:hAnsi="Arial" w:cs="Arial"/>
          <w:b/>
          <w:sz w:val="10"/>
        </w:rPr>
      </w:pPr>
    </w:p>
    <w:p w14:paraId="44CAACA0" w14:textId="77777777" w:rsidR="00C97F63" w:rsidRPr="00B76972" w:rsidRDefault="00C97F63" w:rsidP="007A2AB8">
      <w:pPr>
        <w:ind w:left="426" w:right="111"/>
        <w:rPr>
          <w:rFonts w:ascii="Arial" w:hAnsi="Arial" w:cs="Arial"/>
          <w:b/>
          <w:sz w:val="10"/>
        </w:rPr>
      </w:pPr>
    </w:p>
    <w:p w14:paraId="2E4D4D0B" w14:textId="77777777" w:rsidR="00E24F43" w:rsidRPr="00B76972" w:rsidRDefault="00E24F43" w:rsidP="000E3001">
      <w:pPr>
        <w:numPr>
          <w:ilvl w:val="0"/>
          <w:numId w:val="14"/>
        </w:numPr>
        <w:shd w:val="clear" w:color="auto" w:fill="92D050"/>
        <w:ind w:left="426" w:right="111" w:hanging="568"/>
        <w:rPr>
          <w:rFonts w:ascii="Arial" w:hAnsi="Arial" w:cs="Arial"/>
          <w:b/>
        </w:rPr>
      </w:pPr>
      <w:r w:rsidRPr="00B76972">
        <w:rPr>
          <w:rFonts w:ascii="Arial" w:hAnsi="Arial" w:cs="Arial"/>
          <w:b/>
        </w:rPr>
        <w:t>KOSZTY PLANOWANYCH DZIAŁAŃ KSZTAŁCENIA USTAWICZNEGO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7088"/>
      </w:tblGrid>
      <w:tr w:rsidR="00E24F43" w:rsidRPr="00B76972" w14:paraId="74208F12" w14:textId="77777777" w:rsidTr="00327175">
        <w:trPr>
          <w:trHeight w:val="647"/>
        </w:trPr>
        <w:tc>
          <w:tcPr>
            <w:tcW w:w="15843" w:type="dxa"/>
            <w:gridSpan w:val="2"/>
            <w:shd w:val="clear" w:color="auto" w:fill="auto"/>
            <w:vAlign w:val="center"/>
          </w:tcPr>
          <w:p w14:paraId="66916D72" w14:textId="789F0143" w:rsidR="00E24F43" w:rsidRPr="00B76972" w:rsidRDefault="00E24F43" w:rsidP="00327175">
            <w:pPr>
              <w:rPr>
                <w:rFonts w:ascii="Arial" w:hAnsi="Arial" w:cs="Arial"/>
                <w:b/>
              </w:rPr>
            </w:pPr>
            <w:r w:rsidRPr="00B76972">
              <w:rPr>
                <w:rFonts w:ascii="Arial" w:hAnsi="Arial" w:cs="Arial"/>
                <w:b/>
                <w:sz w:val="22"/>
                <w:shd w:val="clear" w:color="auto" w:fill="E7E6E6"/>
              </w:rPr>
              <w:t>2.1. Ubiegam się o środki z:</w:t>
            </w:r>
            <w:r w:rsidR="006318EB" w:rsidRPr="00B76972">
              <w:rPr>
                <w:rFonts w:ascii="Arial" w:hAnsi="Arial" w:cs="Arial"/>
                <w:b/>
                <w:sz w:val="22"/>
              </w:rPr>
              <w:t xml:space="preserve"> </w:t>
            </w:r>
            <w:r w:rsidR="006318EB" w:rsidRPr="00B76972">
              <w:rPr>
                <w:rFonts w:ascii="Arial" w:hAnsi="Arial" w:cs="Arial"/>
                <w:b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</w:rPr>
                <w:id w:val="12928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8B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318EB" w:rsidRPr="00B76972">
              <w:rPr>
                <w:rFonts w:ascii="Arial" w:hAnsi="Arial" w:cs="Arial"/>
                <w:b/>
              </w:rPr>
              <w:t xml:space="preserve"> </w:t>
            </w:r>
            <w:r w:rsidR="006318EB" w:rsidRPr="00B76972">
              <w:rPr>
                <w:rFonts w:ascii="Arial" w:hAnsi="Arial" w:cs="Arial"/>
                <w:b/>
                <w:sz w:val="22"/>
              </w:rPr>
              <w:t xml:space="preserve">puli limitu podstawowego KFS                                                   </w:t>
            </w:r>
            <w:r w:rsidR="006318EB" w:rsidRPr="00B76972">
              <w:rPr>
                <w:rFonts w:ascii="Arial" w:hAnsi="Arial" w:cs="Arial"/>
                <w:b/>
              </w:rPr>
              <w:t xml:space="preserve">     </w:t>
            </w:r>
            <w:r w:rsidR="006318EB" w:rsidRPr="00B76972">
              <w:rPr>
                <w:rFonts w:ascii="Arial" w:hAnsi="Arial" w:cs="Arial"/>
                <w:strike/>
                <w:sz w:val="22"/>
              </w:rPr>
              <w:sym w:font="Symbol" w:char="F092"/>
            </w:r>
            <w:r w:rsidR="006318EB" w:rsidRPr="00B76972">
              <w:rPr>
                <w:rFonts w:ascii="Arial" w:hAnsi="Arial" w:cs="Arial"/>
                <w:strike/>
                <w:sz w:val="22"/>
              </w:rPr>
              <w:t xml:space="preserve"> rezerwy KFS</w:t>
            </w:r>
            <w:r w:rsidR="00FF7081" w:rsidRPr="00B76972">
              <w:rPr>
                <w:rFonts w:ascii="Arial" w:hAnsi="Arial" w:cs="Arial"/>
                <w:strike/>
                <w:sz w:val="22"/>
              </w:rPr>
              <w:t xml:space="preserve"> </w:t>
            </w:r>
            <w:r w:rsidR="00FF7081" w:rsidRPr="00B76972"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</w:t>
            </w:r>
          </w:p>
        </w:tc>
      </w:tr>
      <w:tr w:rsidR="00E24F43" w:rsidRPr="00B76972" w14:paraId="0AF90F32" w14:textId="77777777" w:rsidTr="00C97F63">
        <w:trPr>
          <w:trHeight w:val="971"/>
        </w:trPr>
        <w:tc>
          <w:tcPr>
            <w:tcW w:w="8755" w:type="dxa"/>
            <w:shd w:val="clear" w:color="auto" w:fill="E7E6E6"/>
            <w:vAlign w:val="center"/>
          </w:tcPr>
          <w:p w14:paraId="201D8B85" w14:textId="77777777" w:rsidR="00E24F43" w:rsidRPr="00B76972" w:rsidRDefault="00E24F43" w:rsidP="006318EB">
            <w:pPr>
              <w:ind w:left="426" w:hanging="426"/>
              <w:rPr>
                <w:rFonts w:ascii="Arial" w:hAnsi="Arial" w:cs="Arial"/>
                <w:b/>
                <w:sz w:val="22"/>
              </w:rPr>
            </w:pPr>
            <w:r w:rsidRPr="00B76972">
              <w:rPr>
                <w:rFonts w:ascii="Arial" w:hAnsi="Arial" w:cs="Arial"/>
                <w:b/>
                <w:sz w:val="22"/>
              </w:rPr>
              <w:t xml:space="preserve">2.2. Całkowita wysokość wydatków na kształcenie ustawiczne pracowników </w:t>
            </w:r>
            <w:r w:rsidR="007408D5">
              <w:rPr>
                <w:rFonts w:ascii="Arial" w:hAnsi="Arial" w:cs="Arial"/>
                <w:b/>
                <w:sz w:val="22"/>
              </w:rPr>
              <w:t xml:space="preserve">                        </w:t>
            </w:r>
            <w:r w:rsidRPr="00B76972">
              <w:rPr>
                <w:rFonts w:ascii="Arial" w:hAnsi="Arial" w:cs="Arial"/>
                <w:b/>
                <w:sz w:val="22"/>
              </w:rPr>
              <w:t>i pracodawcy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87E2909" w14:textId="77777777" w:rsidR="00E24F43" w:rsidRPr="00B76972" w:rsidRDefault="00E24F43" w:rsidP="00E24F43">
            <w:pPr>
              <w:rPr>
                <w:rFonts w:ascii="Arial" w:hAnsi="Arial" w:cs="Arial"/>
                <w:sz w:val="22"/>
              </w:rPr>
            </w:pPr>
            <w:r w:rsidRPr="00B76972">
              <w:rPr>
                <w:rFonts w:ascii="Arial" w:hAnsi="Arial" w:cs="Arial"/>
                <w:sz w:val="22"/>
              </w:rPr>
              <w:t xml:space="preserve"> Kwota brutto   ………………..…………   PLN</w:t>
            </w:r>
          </w:p>
        </w:tc>
      </w:tr>
      <w:tr w:rsidR="008829D7" w:rsidRPr="00B76972" w14:paraId="4E7B4C04" w14:textId="77777777" w:rsidTr="00C97F63">
        <w:trPr>
          <w:trHeight w:val="985"/>
        </w:trPr>
        <w:tc>
          <w:tcPr>
            <w:tcW w:w="8755" w:type="dxa"/>
            <w:shd w:val="clear" w:color="auto" w:fill="E7E6E6"/>
            <w:vAlign w:val="center"/>
          </w:tcPr>
          <w:p w14:paraId="0FC8AB3D" w14:textId="77777777" w:rsidR="008829D7" w:rsidRPr="00B76972" w:rsidRDefault="008829D7" w:rsidP="007B22CF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</w:rPr>
            </w:pPr>
            <w:r w:rsidRPr="00B76972">
              <w:rPr>
                <w:rFonts w:ascii="Arial" w:hAnsi="Arial" w:cs="Arial"/>
                <w:b/>
                <w:sz w:val="22"/>
              </w:rPr>
              <w:t xml:space="preserve">2.3. </w:t>
            </w:r>
            <w:r w:rsidRPr="00B76972">
              <w:rPr>
                <w:rFonts w:ascii="Arial" w:hAnsi="Arial" w:cs="Arial"/>
                <w:b/>
                <w:spacing w:val="-6"/>
                <w:sz w:val="20"/>
              </w:rPr>
              <w:t>Wysokość</w:t>
            </w:r>
            <w:r w:rsidRPr="00B76972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76972">
              <w:rPr>
                <w:rFonts w:ascii="Arial" w:hAnsi="Arial" w:cs="Arial"/>
                <w:b/>
                <w:spacing w:val="-4"/>
                <w:sz w:val="22"/>
              </w:rPr>
              <w:t>wkładu własnego</w:t>
            </w:r>
            <w:r w:rsidR="00F15D5E">
              <w:rPr>
                <w:szCs w:val="22"/>
              </w:rPr>
              <w:t xml:space="preserve"> </w:t>
            </w:r>
            <w:r w:rsidRPr="00B76972">
              <w:rPr>
                <w:rFonts w:ascii="Arial" w:hAnsi="Arial" w:cs="Arial"/>
                <w:b/>
                <w:spacing w:val="-6"/>
                <w:sz w:val="20"/>
              </w:rPr>
              <w:t>wnoszonego przez pracodawcę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05DEDDF" w14:textId="77777777" w:rsidR="008829D7" w:rsidRPr="00B76972" w:rsidRDefault="008829D7" w:rsidP="008829D7">
            <w:pPr>
              <w:rPr>
                <w:rFonts w:ascii="Arial" w:hAnsi="Arial" w:cs="Arial"/>
                <w:sz w:val="22"/>
              </w:rPr>
            </w:pPr>
            <w:r w:rsidRPr="00B76972">
              <w:rPr>
                <w:rFonts w:ascii="Arial" w:hAnsi="Arial" w:cs="Arial"/>
                <w:sz w:val="22"/>
              </w:rPr>
              <w:t xml:space="preserve"> Kwota brutto   ………………..…………   PLN</w:t>
            </w:r>
          </w:p>
        </w:tc>
      </w:tr>
      <w:tr w:rsidR="008829D7" w:rsidRPr="00B76972" w14:paraId="41A3D0AD" w14:textId="77777777" w:rsidTr="00C97F63">
        <w:trPr>
          <w:trHeight w:val="970"/>
        </w:trPr>
        <w:tc>
          <w:tcPr>
            <w:tcW w:w="8755" w:type="dxa"/>
            <w:shd w:val="clear" w:color="auto" w:fill="E7E6E6"/>
            <w:vAlign w:val="center"/>
          </w:tcPr>
          <w:p w14:paraId="6B2024A5" w14:textId="77777777" w:rsidR="008829D7" w:rsidRPr="00B76972" w:rsidRDefault="008829D7" w:rsidP="007B22CF">
            <w:pPr>
              <w:ind w:left="426" w:hanging="426"/>
              <w:rPr>
                <w:rFonts w:ascii="Arial" w:hAnsi="Arial" w:cs="Arial"/>
                <w:b/>
                <w:sz w:val="22"/>
              </w:rPr>
            </w:pPr>
            <w:r w:rsidRPr="00B76972">
              <w:rPr>
                <w:rFonts w:ascii="Arial" w:hAnsi="Arial" w:cs="Arial"/>
                <w:b/>
                <w:sz w:val="22"/>
              </w:rPr>
              <w:t>2.4. Wnioskowana wysokość środków z KFS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2ABD0F" w14:textId="77777777" w:rsidR="008829D7" w:rsidRPr="00B76972" w:rsidRDefault="008829D7" w:rsidP="008829D7">
            <w:pPr>
              <w:rPr>
                <w:rFonts w:ascii="Arial" w:hAnsi="Arial" w:cs="Arial"/>
                <w:sz w:val="22"/>
              </w:rPr>
            </w:pPr>
            <w:r w:rsidRPr="00B76972">
              <w:rPr>
                <w:rFonts w:ascii="Arial" w:hAnsi="Arial" w:cs="Arial"/>
                <w:sz w:val="22"/>
              </w:rPr>
              <w:t xml:space="preserve"> Kwota brutto   ………………..…………   PLN</w:t>
            </w:r>
          </w:p>
        </w:tc>
      </w:tr>
    </w:tbl>
    <w:p w14:paraId="448949B9" w14:textId="77777777" w:rsidR="00185077" w:rsidRPr="00185077" w:rsidRDefault="00185077">
      <w:pPr>
        <w:rPr>
          <w:rFonts w:ascii="Arial" w:hAnsi="Arial" w:cs="Arial"/>
          <w:sz w:val="22"/>
          <w:szCs w:val="22"/>
        </w:rPr>
      </w:pPr>
      <w:r w:rsidRPr="00185077">
        <w:rPr>
          <w:rFonts w:ascii="Arial" w:hAnsi="Arial" w:cs="Arial"/>
          <w:sz w:val="22"/>
          <w:szCs w:val="22"/>
        </w:rPr>
        <w:t xml:space="preserve">Powiatowy Urząd Pracy może przyznać środki KFS na sfinansowanie kosztów kształcenia ustawicznego pracowników i pracodawcy nie więcej niż do wysokości określonej w ogłoszeniu o naborze wniosków, przy czym dofinansowanie środków KFS może wynieść: </w:t>
      </w:r>
    </w:p>
    <w:p w14:paraId="61DE25FB" w14:textId="77777777" w:rsidR="00185077" w:rsidRPr="00185077" w:rsidRDefault="00185077">
      <w:pPr>
        <w:rPr>
          <w:rFonts w:ascii="Arial" w:hAnsi="Arial" w:cs="Arial"/>
          <w:sz w:val="22"/>
          <w:szCs w:val="22"/>
        </w:rPr>
      </w:pPr>
      <w:r w:rsidRPr="00185077">
        <w:rPr>
          <w:rFonts w:ascii="Arial" w:hAnsi="Arial" w:cs="Arial"/>
          <w:b/>
          <w:bCs/>
          <w:sz w:val="22"/>
          <w:szCs w:val="22"/>
        </w:rPr>
        <w:t>— 100% kosztów kształcenia ustawicznego</w:t>
      </w:r>
      <w:r w:rsidRPr="00185077">
        <w:rPr>
          <w:rFonts w:ascii="Arial" w:hAnsi="Arial" w:cs="Arial"/>
          <w:sz w:val="22"/>
          <w:szCs w:val="22"/>
        </w:rPr>
        <w:t xml:space="preserve">, jeżeli pracodawca należy do grupy mikroprzedsiębiorstw albo podmiotów zatrudniających mniej niż 10 pracowników </w:t>
      </w:r>
    </w:p>
    <w:p w14:paraId="2263FDFB" w14:textId="77777777" w:rsidR="00185077" w:rsidRPr="00185077" w:rsidRDefault="00185077">
      <w:pPr>
        <w:rPr>
          <w:rFonts w:ascii="Arial" w:hAnsi="Arial" w:cs="Arial"/>
          <w:sz w:val="22"/>
          <w:szCs w:val="22"/>
        </w:rPr>
      </w:pPr>
      <w:r w:rsidRPr="00185077">
        <w:rPr>
          <w:rFonts w:ascii="Arial" w:hAnsi="Arial" w:cs="Arial"/>
          <w:b/>
          <w:bCs/>
          <w:sz w:val="22"/>
          <w:szCs w:val="22"/>
        </w:rPr>
        <w:t>— 80% kosztów kształcenia ustawicznego</w:t>
      </w:r>
      <w:r w:rsidRPr="00185077">
        <w:rPr>
          <w:rFonts w:ascii="Arial" w:hAnsi="Arial" w:cs="Arial"/>
          <w:sz w:val="22"/>
          <w:szCs w:val="22"/>
        </w:rPr>
        <w:t xml:space="preserve"> (pozostałe 20% pracodawca pokryje z własnych środków), w sytuacji, gdy pracodawca nie należy do grupy mikroprzedsiębiorstw albo podmiotów zatrudniających mniej niż 10 pracowników. </w:t>
      </w:r>
    </w:p>
    <w:p w14:paraId="711339F5" w14:textId="77777777" w:rsidR="00E24F43" w:rsidRPr="00185077" w:rsidRDefault="00185077">
      <w:pPr>
        <w:rPr>
          <w:rFonts w:ascii="Arial" w:hAnsi="Arial" w:cs="Arial"/>
          <w:sz w:val="22"/>
          <w:szCs w:val="22"/>
        </w:rPr>
      </w:pPr>
      <w:r w:rsidRPr="00185077">
        <w:rPr>
          <w:rFonts w:ascii="Arial" w:hAnsi="Arial" w:cs="Arial"/>
          <w:sz w:val="22"/>
          <w:szCs w:val="22"/>
        </w:rPr>
        <w:t>Strukturę wielkości przedsiębiorstwa określa art. 7.1 ustawy z 6 marca 2018 roku Prawo Przedsiębiorców</w:t>
      </w:r>
    </w:p>
    <w:p w14:paraId="09A3598D" w14:textId="77777777" w:rsidR="00C97F63" w:rsidRPr="008075BD" w:rsidRDefault="00C97F63">
      <w:pPr>
        <w:rPr>
          <w:sz w:val="18"/>
        </w:rPr>
      </w:pPr>
    </w:p>
    <w:p w14:paraId="5AAF3F47" w14:textId="77777777" w:rsidR="008829D7" w:rsidRPr="008075BD" w:rsidRDefault="008829D7" w:rsidP="000E3001">
      <w:pPr>
        <w:numPr>
          <w:ilvl w:val="0"/>
          <w:numId w:val="14"/>
        </w:numPr>
        <w:shd w:val="clear" w:color="auto" w:fill="92D050"/>
        <w:ind w:left="426" w:right="111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TERMIN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118"/>
        <w:gridCol w:w="3544"/>
        <w:gridCol w:w="3544"/>
      </w:tblGrid>
      <w:tr w:rsidR="008829D7" w:rsidRPr="008075BD" w14:paraId="6C901E7E" w14:textId="77777777" w:rsidTr="00C97F63">
        <w:trPr>
          <w:trHeight w:val="629"/>
        </w:trPr>
        <w:tc>
          <w:tcPr>
            <w:tcW w:w="15843" w:type="dxa"/>
            <w:gridSpan w:val="4"/>
            <w:shd w:val="clear" w:color="auto" w:fill="E7E6E6"/>
          </w:tcPr>
          <w:p w14:paraId="101B6475" w14:textId="77777777" w:rsidR="008829D7" w:rsidRPr="005E325E" w:rsidRDefault="008829D7" w:rsidP="008829D7">
            <w:pPr>
              <w:rPr>
                <w:rFonts w:ascii="Arial" w:hAnsi="Arial" w:cs="Arial"/>
                <w:b/>
                <w:sz w:val="22"/>
              </w:rPr>
            </w:pPr>
            <w:r w:rsidRPr="005E325E">
              <w:rPr>
                <w:rFonts w:ascii="Arial" w:hAnsi="Arial" w:cs="Arial"/>
                <w:b/>
                <w:sz w:val="22"/>
              </w:rPr>
              <w:t>3.1. Planowany okres realizacji działań dotyczących kształcenia ustawicznego pracowników i pracodawcy</w:t>
            </w:r>
          </w:p>
          <w:p w14:paraId="05E991EF" w14:textId="77777777" w:rsidR="008829D7" w:rsidRPr="005E325E" w:rsidRDefault="008829D7" w:rsidP="006318EB">
            <w:pPr>
              <w:ind w:left="426"/>
              <w:rPr>
                <w:rFonts w:ascii="Arial" w:hAnsi="Arial" w:cs="Arial"/>
              </w:rPr>
            </w:pPr>
            <w:r w:rsidRPr="005E325E">
              <w:rPr>
                <w:rFonts w:ascii="Arial" w:hAnsi="Arial" w:cs="Arial"/>
                <w:sz w:val="20"/>
              </w:rPr>
              <w:t>(wskazać graniczne daty tj. datę rozpoczęcia pierwszego oraz datę zakończenia ostatniego z planowanych działań)</w:t>
            </w:r>
          </w:p>
        </w:tc>
      </w:tr>
      <w:tr w:rsidR="008829D7" w:rsidRPr="008075BD" w14:paraId="47B345DE" w14:textId="77777777" w:rsidTr="00C97F63">
        <w:trPr>
          <w:trHeight w:val="821"/>
        </w:trPr>
        <w:tc>
          <w:tcPr>
            <w:tcW w:w="5637" w:type="dxa"/>
            <w:shd w:val="clear" w:color="auto" w:fill="E7E6E6"/>
            <w:vAlign w:val="center"/>
          </w:tcPr>
          <w:p w14:paraId="6FEEA91A" w14:textId="77777777" w:rsidR="008829D7" w:rsidRPr="005E325E" w:rsidRDefault="008829D7" w:rsidP="007B22CF">
            <w:pPr>
              <w:ind w:left="765" w:hanging="339"/>
              <w:rPr>
                <w:rFonts w:ascii="Arial" w:hAnsi="Arial" w:cs="Arial"/>
                <w:sz w:val="22"/>
              </w:rPr>
            </w:pPr>
            <w:r w:rsidRPr="005E325E">
              <w:rPr>
                <w:rFonts w:ascii="Arial" w:hAnsi="Arial" w:cs="Arial"/>
                <w:b/>
                <w:sz w:val="22"/>
              </w:rPr>
              <w:t xml:space="preserve">Data </w:t>
            </w:r>
            <w:r w:rsidRPr="005E325E">
              <w:rPr>
                <w:rFonts w:ascii="Arial" w:hAnsi="Arial" w:cs="Arial"/>
                <w:sz w:val="22"/>
              </w:rPr>
              <w:t>(dd/mm/rrrr):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DA48DA" w14:textId="77777777" w:rsidR="008829D7" w:rsidRPr="005E325E" w:rsidRDefault="008829D7" w:rsidP="008829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shd w:val="clear" w:color="auto" w:fill="E7E6E6"/>
            <w:vAlign w:val="center"/>
          </w:tcPr>
          <w:p w14:paraId="1E299728" w14:textId="77777777" w:rsidR="008829D7" w:rsidRPr="005E325E" w:rsidRDefault="008829D7" w:rsidP="007B22CF">
            <w:pPr>
              <w:ind w:left="765" w:hanging="448"/>
              <w:rPr>
                <w:rFonts w:ascii="Arial" w:hAnsi="Arial" w:cs="Arial"/>
                <w:sz w:val="22"/>
              </w:rPr>
            </w:pPr>
            <w:r w:rsidRPr="005E325E">
              <w:rPr>
                <w:rFonts w:ascii="Arial" w:hAnsi="Arial" w:cs="Arial"/>
                <w:b/>
                <w:sz w:val="22"/>
              </w:rPr>
              <w:t>Data</w:t>
            </w:r>
            <w:r w:rsidRPr="005E325E">
              <w:rPr>
                <w:rFonts w:ascii="Arial" w:hAnsi="Arial" w:cs="Arial"/>
                <w:sz w:val="22"/>
              </w:rPr>
              <w:t xml:space="preserve"> (dd/mm/rrrr):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98A9B4" w14:textId="77777777" w:rsidR="008829D7" w:rsidRPr="008075BD" w:rsidRDefault="008829D7" w:rsidP="008829D7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38C2991" w14:textId="77777777" w:rsidR="008829D7" w:rsidRDefault="008829D7">
      <w:pPr>
        <w:rPr>
          <w:sz w:val="20"/>
        </w:rPr>
      </w:pPr>
    </w:p>
    <w:p w14:paraId="73238A4C" w14:textId="77777777" w:rsidR="00F15D5E" w:rsidRDefault="00F15D5E">
      <w:pPr>
        <w:rPr>
          <w:sz w:val="20"/>
        </w:rPr>
      </w:pPr>
    </w:p>
    <w:p w14:paraId="357D71A8" w14:textId="77777777" w:rsidR="00F15D5E" w:rsidRDefault="00F15D5E">
      <w:pPr>
        <w:rPr>
          <w:sz w:val="20"/>
        </w:rPr>
      </w:pPr>
    </w:p>
    <w:p w14:paraId="287E112D" w14:textId="77777777" w:rsidR="00F15D5E" w:rsidRDefault="00F15D5E">
      <w:pPr>
        <w:rPr>
          <w:sz w:val="20"/>
        </w:rPr>
      </w:pPr>
    </w:p>
    <w:p w14:paraId="0765A858" w14:textId="77777777" w:rsidR="00286AF3" w:rsidRDefault="00286AF3">
      <w:pPr>
        <w:rPr>
          <w:sz w:val="20"/>
        </w:rPr>
      </w:pPr>
    </w:p>
    <w:p w14:paraId="61F7E5E6" w14:textId="77777777" w:rsidR="00286AF3" w:rsidRDefault="00286AF3">
      <w:pPr>
        <w:rPr>
          <w:sz w:val="20"/>
        </w:rPr>
      </w:pPr>
    </w:p>
    <w:p w14:paraId="7E3B8FA7" w14:textId="77777777" w:rsidR="00F15D5E" w:rsidRDefault="00F15D5E">
      <w:pPr>
        <w:rPr>
          <w:sz w:val="20"/>
        </w:rPr>
      </w:pPr>
    </w:p>
    <w:p w14:paraId="4E02F779" w14:textId="77777777" w:rsidR="00F15D5E" w:rsidRDefault="00F15D5E">
      <w:pPr>
        <w:rPr>
          <w:sz w:val="20"/>
        </w:rPr>
      </w:pPr>
    </w:p>
    <w:p w14:paraId="62DCB5E5" w14:textId="77777777" w:rsidR="00F15D5E" w:rsidRDefault="00F15D5E">
      <w:pPr>
        <w:rPr>
          <w:sz w:val="20"/>
        </w:rPr>
      </w:pPr>
    </w:p>
    <w:p w14:paraId="483B0355" w14:textId="77777777" w:rsidR="00F15D5E" w:rsidRPr="008075BD" w:rsidRDefault="00F15D5E">
      <w:pPr>
        <w:rPr>
          <w:sz w:val="20"/>
        </w:rPr>
      </w:pPr>
    </w:p>
    <w:p w14:paraId="1AFBB85C" w14:textId="77777777" w:rsidR="00C97F63" w:rsidRPr="000E05D4" w:rsidRDefault="00C97F63">
      <w:pPr>
        <w:rPr>
          <w:rFonts w:ascii="Arial" w:hAnsi="Arial" w:cs="Arial"/>
          <w:sz w:val="20"/>
        </w:rPr>
      </w:pPr>
    </w:p>
    <w:p w14:paraId="45DC6B27" w14:textId="77777777" w:rsidR="00244143" w:rsidRPr="000E05D4" w:rsidRDefault="00244143" w:rsidP="000E3001">
      <w:pPr>
        <w:numPr>
          <w:ilvl w:val="0"/>
          <w:numId w:val="14"/>
        </w:numPr>
        <w:shd w:val="clear" w:color="auto" w:fill="92D050"/>
        <w:ind w:left="426" w:right="111" w:hanging="568"/>
        <w:rPr>
          <w:rFonts w:ascii="Arial" w:hAnsi="Arial" w:cs="Arial"/>
          <w:b/>
        </w:rPr>
      </w:pPr>
      <w:r w:rsidRPr="000E05D4">
        <w:rPr>
          <w:rFonts w:ascii="Arial" w:hAnsi="Arial" w:cs="Arial"/>
          <w:b/>
        </w:rPr>
        <w:t>SZCZEGÓŁOWE INFORMACJE DOTYCZĄCE UCZESTNIKÓW DZIAŁAŃ KSZTAŁCENIA USTAWICZNEGO</w:t>
      </w:r>
    </w:p>
    <w:p w14:paraId="340786D1" w14:textId="77777777" w:rsidR="00244143" w:rsidRPr="008075BD" w:rsidRDefault="00F963EB" w:rsidP="00F963EB">
      <w:pPr>
        <w:shd w:val="clear" w:color="auto" w:fill="92D050"/>
        <w:tabs>
          <w:tab w:val="right" w:pos="15735"/>
        </w:tabs>
        <w:ind w:left="426" w:right="111"/>
        <w:rPr>
          <w:rFonts w:ascii="Calibri" w:hAnsi="Calibri" w:cs="Calibri"/>
          <w:sz w:val="22"/>
        </w:rPr>
      </w:pPr>
      <w:r w:rsidRPr="000E05D4">
        <w:rPr>
          <w:rFonts w:ascii="Arial" w:hAnsi="Arial" w:cs="Arial"/>
          <w:sz w:val="22"/>
        </w:rPr>
        <w:t>UWAGA!</w:t>
      </w:r>
      <w:r w:rsidR="00244143" w:rsidRPr="000E05D4">
        <w:rPr>
          <w:rFonts w:ascii="Arial" w:hAnsi="Arial" w:cs="Arial"/>
          <w:sz w:val="22"/>
        </w:rPr>
        <w:t xml:space="preserve"> niniejszą sekcję </w:t>
      </w:r>
      <w:r w:rsidR="004C0F56" w:rsidRPr="000E05D4">
        <w:rPr>
          <w:rFonts w:ascii="Arial" w:hAnsi="Arial" w:cs="Arial"/>
          <w:sz w:val="22"/>
        </w:rPr>
        <w:t xml:space="preserve">(od pkt 1 do 7) </w:t>
      </w:r>
      <w:r w:rsidR="00244143" w:rsidRPr="000E05D4">
        <w:rPr>
          <w:rFonts w:ascii="Arial" w:hAnsi="Arial" w:cs="Arial"/>
          <w:sz w:val="22"/>
        </w:rPr>
        <w:t xml:space="preserve">należy sporządzić </w:t>
      </w:r>
      <w:r w:rsidR="00244143" w:rsidRPr="000E05D4">
        <w:rPr>
          <w:rFonts w:ascii="Arial" w:hAnsi="Arial" w:cs="Arial"/>
          <w:b/>
          <w:sz w:val="22"/>
        </w:rPr>
        <w:t>odrębnie, w odniesieniu do każdego uczestnika</w:t>
      </w:r>
      <w:r w:rsidR="00D62223" w:rsidRPr="000E05D4">
        <w:rPr>
          <w:rFonts w:ascii="Arial" w:hAnsi="Arial" w:cs="Arial"/>
          <w:b/>
          <w:sz w:val="22"/>
        </w:rPr>
        <w:t xml:space="preserve"> </w:t>
      </w:r>
      <w:r w:rsidR="00D62223" w:rsidRPr="000E05D4">
        <w:rPr>
          <w:rFonts w:ascii="Arial" w:hAnsi="Arial" w:cs="Arial"/>
          <w:b/>
          <w:sz w:val="28"/>
          <w:szCs w:val="28"/>
        </w:rPr>
        <w:t>!!!</w:t>
      </w:r>
      <w:r w:rsidR="00B76972">
        <w:rPr>
          <w:rFonts w:ascii="Calibri" w:hAnsi="Calibri" w:cs="Calibri"/>
          <w:b/>
          <w:sz w:val="36"/>
          <w:szCs w:val="36"/>
        </w:rPr>
        <w:tab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35"/>
        <w:gridCol w:w="782"/>
        <w:gridCol w:w="1025"/>
        <w:gridCol w:w="534"/>
        <w:gridCol w:w="1985"/>
        <w:gridCol w:w="992"/>
        <w:gridCol w:w="1843"/>
        <w:gridCol w:w="2126"/>
        <w:gridCol w:w="1559"/>
        <w:gridCol w:w="426"/>
        <w:gridCol w:w="2835"/>
      </w:tblGrid>
      <w:tr w:rsidR="003E18A7" w:rsidRPr="008075BD" w14:paraId="1FB80511" w14:textId="77777777" w:rsidTr="001126DD">
        <w:trPr>
          <w:trHeight w:val="287"/>
        </w:trPr>
        <w:tc>
          <w:tcPr>
            <w:tcW w:w="8897" w:type="dxa"/>
            <w:gridSpan w:val="8"/>
            <w:shd w:val="clear" w:color="auto" w:fill="E7E6E6"/>
            <w:vAlign w:val="center"/>
          </w:tcPr>
          <w:p w14:paraId="1FCBDCFD" w14:textId="77777777" w:rsidR="003E18A7" w:rsidRPr="008075BD" w:rsidRDefault="003E18A7" w:rsidP="00C97F63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</w:t>
            </w:r>
            <w:r w:rsidR="00791CD0" w:rsidRPr="008075BD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C97F63" w:rsidRPr="008075BD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791CD0" w:rsidRPr="008075BD">
              <w:rPr>
                <w:rFonts w:ascii="Calibri" w:hAnsi="Calibri" w:cs="Calibri"/>
                <w:sz w:val="18"/>
              </w:rPr>
              <w:t>(wpisać numer</w:t>
            </w:r>
            <w:r w:rsidR="009F0F53">
              <w:rPr>
                <w:rFonts w:ascii="Calibri" w:hAnsi="Calibri" w:cs="Calibri"/>
                <w:sz w:val="18"/>
              </w:rPr>
              <w:t>, bez imienia i nazwiska</w:t>
            </w:r>
            <w:r w:rsidR="00791CD0" w:rsidRPr="008075BD">
              <w:rPr>
                <w:rFonts w:ascii="Calibri" w:hAnsi="Calibri" w:cs="Calibri"/>
                <w:sz w:val="18"/>
              </w:rPr>
              <w:t xml:space="preserve"> np. </w:t>
            </w:r>
            <w:r w:rsidR="00B76972">
              <w:rPr>
                <w:rFonts w:ascii="Calibri" w:hAnsi="Calibri" w:cs="Calibri"/>
                <w:sz w:val="18"/>
              </w:rPr>
              <w:t xml:space="preserve">Pracownik1, Pracownik2, Pracodawca1, Pracodawca2 </w:t>
            </w:r>
            <w:r w:rsidR="00791CD0" w:rsidRPr="008075BD">
              <w:rPr>
                <w:rFonts w:ascii="Calibri" w:hAnsi="Calibri" w:cs="Calibri"/>
                <w:sz w:val="18"/>
              </w:rPr>
              <w:t>itp.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6AE9A050" w14:textId="77777777" w:rsidR="003E18A7" w:rsidRPr="008075BD" w:rsidRDefault="003E18A7" w:rsidP="003E18A7">
            <w:pPr>
              <w:ind w:left="317"/>
              <w:rPr>
                <w:rFonts w:ascii="Calibri" w:hAnsi="Calibri" w:cs="Calibri"/>
                <w:b/>
                <w:sz w:val="20"/>
              </w:rPr>
            </w:pPr>
          </w:p>
        </w:tc>
      </w:tr>
      <w:tr w:rsidR="00244143" w:rsidRPr="008075BD" w14:paraId="31E32095" w14:textId="77777777" w:rsidTr="00990A1B">
        <w:tc>
          <w:tcPr>
            <w:tcW w:w="15843" w:type="dxa"/>
            <w:gridSpan w:val="12"/>
            <w:shd w:val="clear" w:color="auto" w:fill="BFBFBF"/>
          </w:tcPr>
          <w:p w14:paraId="71A71525" w14:textId="77777777" w:rsidR="00244143" w:rsidRPr="008075BD" w:rsidRDefault="00244143" w:rsidP="00244143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1. DANE DOTYCZĄCE UCZESTNIKA PLANOWANEGO DO OBJĘCIA WSPARCIEM</w:t>
            </w:r>
          </w:p>
        </w:tc>
      </w:tr>
      <w:tr w:rsidR="004D537C" w:rsidRPr="009D69DC" w14:paraId="7140B806" w14:textId="77777777" w:rsidTr="001126DD">
        <w:trPr>
          <w:cantSplit/>
          <w:trHeight w:val="1152"/>
        </w:trPr>
        <w:tc>
          <w:tcPr>
            <w:tcW w:w="1101" w:type="dxa"/>
            <w:shd w:val="clear" w:color="auto" w:fill="E7E6E6"/>
            <w:textDirection w:val="btLr"/>
            <w:vAlign w:val="bottom"/>
          </w:tcPr>
          <w:p w14:paraId="7165BC95" w14:textId="77777777" w:rsidR="00244143" w:rsidRPr="009D69DC" w:rsidRDefault="00244143" w:rsidP="004D537C">
            <w:pPr>
              <w:tabs>
                <w:tab w:val="left" w:pos="735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Nr porządkowy</w:t>
            </w:r>
          </w:p>
          <w:p w14:paraId="670092C4" w14:textId="77777777" w:rsidR="00244143" w:rsidRPr="009D69DC" w:rsidRDefault="00244143" w:rsidP="004D537C">
            <w:pPr>
              <w:tabs>
                <w:tab w:val="left" w:pos="735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uczestnika</w:t>
            </w:r>
          </w:p>
        </w:tc>
        <w:tc>
          <w:tcPr>
            <w:tcW w:w="1417" w:type="dxa"/>
            <w:gridSpan w:val="2"/>
            <w:shd w:val="clear" w:color="auto" w:fill="E7E6E6"/>
            <w:vAlign w:val="center"/>
          </w:tcPr>
          <w:p w14:paraId="1C0B661C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Rodzaj</w:t>
            </w:r>
          </w:p>
          <w:p w14:paraId="7C591224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uczestnika(3)</w:t>
            </w:r>
          </w:p>
        </w:tc>
        <w:tc>
          <w:tcPr>
            <w:tcW w:w="1559" w:type="dxa"/>
            <w:gridSpan w:val="2"/>
            <w:shd w:val="clear" w:color="auto" w:fill="E7E6E6"/>
            <w:vAlign w:val="center"/>
          </w:tcPr>
          <w:p w14:paraId="0019E458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Wiek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7C59C1C8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Poziom</w:t>
            </w:r>
          </w:p>
          <w:p w14:paraId="1A6C103E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18"/>
              </w:rPr>
              <w:t>wykształcenia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3EB7E215" w14:textId="77777777" w:rsidR="00244143" w:rsidRPr="009D69DC" w:rsidRDefault="00244143" w:rsidP="004D537C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Płeć</w:t>
            </w:r>
            <w:r w:rsidR="005C37C2" w:rsidRPr="009D69DC">
              <w:rPr>
                <w:rFonts w:ascii="Arial" w:hAnsi="Arial" w:cs="Arial"/>
                <w:sz w:val="18"/>
              </w:rPr>
              <w:br/>
            </w:r>
            <w:r w:rsidR="005C37C2" w:rsidRPr="009D69DC">
              <w:rPr>
                <w:rFonts w:ascii="Arial" w:hAnsi="Arial" w:cs="Arial"/>
                <w:sz w:val="20"/>
              </w:rPr>
              <w:t xml:space="preserve">K - </w:t>
            </w:r>
            <w:r w:rsidR="005C37C2" w:rsidRPr="009D69DC">
              <w:rPr>
                <w:rFonts w:ascii="Arial" w:hAnsi="Arial" w:cs="Arial"/>
                <w:sz w:val="16"/>
              </w:rPr>
              <w:t>kobieta</w:t>
            </w:r>
          </w:p>
          <w:p w14:paraId="2F690504" w14:textId="77777777" w:rsidR="005C37C2" w:rsidRPr="009D69DC" w:rsidRDefault="005C37C2" w:rsidP="004D537C">
            <w:pPr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z w:val="20"/>
              </w:rPr>
              <w:t>M-</w:t>
            </w:r>
            <w:r w:rsidRPr="009D69DC">
              <w:rPr>
                <w:rFonts w:ascii="Arial" w:hAnsi="Arial" w:cs="Arial"/>
                <w:spacing w:val="-10"/>
                <w:sz w:val="16"/>
              </w:rPr>
              <w:t>Mężczyzna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6AF22592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pacing w:val="-6"/>
                <w:sz w:val="18"/>
              </w:rPr>
            </w:pPr>
            <w:r w:rsidRPr="009D69DC">
              <w:rPr>
                <w:rFonts w:ascii="Arial" w:hAnsi="Arial" w:cs="Arial"/>
                <w:spacing w:val="-6"/>
                <w:sz w:val="18"/>
              </w:rPr>
              <w:t>Osoba</w:t>
            </w:r>
            <w:r w:rsidR="000E3001"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6"/>
                <w:sz w:val="18"/>
              </w:rPr>
              <w:t>pracująca w</w:t>
            </w:r>
          </w:p>
          <w:p w14:paraId="669837F1" w14:textId="77777777" w:rsidR="009A3A53" w:rsidRPr="009D69DC" w:rsidRDefault="000E3001" w:rsidP="000E3001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pacing w:val="-6"/>
                <w:sz w:val="18"/>
              </w:rPr>
              <w:t>S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zczególnych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warunkach lub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w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ykonująca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prace o</w:t>
            </w:r>
            <w:r w:rsidR="009A3A53"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s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zczególnym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charakterze</w:t>
            </w:r>
            <w:r w:rsidR="00C97F63" w:rsidRPr="009D69DC">
              <w:rPr>
                <w:rFonts w:ascii="Arial" w:hAnsi="Arial" w:cs="Arial"/>
                <w:spacing w:val="-6"/>
                <w:sz w:val="18"/>
              </w:rPr>
              <w:t xml:space="preserve">  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(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6"/>
                <w:sz w:val="18"/>
              </w:rPr>
              <w:t>4)</w:t>
            </w:r>
            <w:r w:rsidRPr="009D69DC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9A3A53" w:rsidRPr="009D69DC">
              <w:rPr>
                <w:rFonts w:ascii="Arial" w:hAnsi="Arial" w:cs="Arial"/>
                <w:spacing w:val="-6"/>
                <w:sz w:val="18"/>
              </w:rPr>
              <w:t>TAK/NIE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78A6F396" w14:textId="77777777" w:rsidR="00244143" w:rsidRPr="009D69DC" w:rsidRDefault="00244143" w:rsidP="000E3001">
            <w:pPr>
              <w:jc w:val="center"/>
              <w:rPr>
                <w:rFonts w:ascii="Arial" w:hAnsi="Arial" w:cs="Arial"/>
                <w:spacing w:val="-10"/>
                <w:sz w:val="18"/>
              </w:rPr>
            </w:pPr>
            <w:r w:rsidRPr="009D69DC">
              <w:rPr>
                <w:rFonts w:ascii="Arial" w:hAnsi="Arial" w:cs="Arial"/>
                <w:spacing w:val="-10"/>
                <w:sz w:val="18"/>
              </w:rPr>
              <w:t>Wnioskodawca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10"/>
                <w:sz w:val="18"/>
              </w:rPr>
              <w:t>złożył wniosek o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d</w:t>
            </w:r>
            <w:r w:rsidRPr="009D69DC">
              <w:rPr>
                <w:rFonts w:ascii="Arial" w:hAnsi="Arial" w:cs="Arial"/>
                <w:spacing w:val="-10"/>
                <w:sz w:val="18"/>
              </w:rPr>
              <w:t>ofinansowanie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10"/>
                <w:sz w:val="18"/>
              </w:rPr>
              <w:t>kształcenia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10"/>
                <w:sz w:val="18"/>
              </w:rPr>
              <w:t>ze środków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10"/>
                <w:sz w:val="18"/>
              </w:rPr>
              <w:t>KFS w innym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10"/>
                <w:sz w:val="18"/>
              </w:rPr>
              <w:t>urzędzie pracy</w:t>
            </w:r>
            <w:r w:rsidR="000E3001" w:rsidRPr="009D69D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10"/>
                <w:sz w:val="16"/>
              </w:rPr>
              <w:t>(</w:t>
            </w:r>
            <w:r w:rsidR="005C37C2" w:rsidRPr="009D69DC">
              <w:rPr>
                <w:rFonts w:ascii="Arial" w:hAnsi="Arial" w:cs="Arial"/>
                <w:spacing w:val="-10"/>
                <w:sz w:val="14"/>
              </w:rPr>
              <w:t xml:space="preserve">wnioskowana kwota </w:t>
            </w:r>
            <w:r w:rsidR="004145C8" w:rsidRPr="009D69DC">
              <w:rPr>
                <w:rFonts w:ascii="Arial" w:hAnsi="Arial" w:cs="Arial"/>
                <w:spacing w:val="-10"/>
                <w:sz w:val="14"/>
              </w:rPr>
              <w:t>brutto w PLN)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37DBB5EE" w14:textId="77777777" w:rsidR="00244143" w:rsidRPr="009D69DC" w:rsidRDefault="00244143" w:rsidP="007B22CF">
            <w:pPr>
              <w:jc w:val="center"/>
              <w:rPr>
                <w:rFonts w:ascii="Arial" w:hAnsi="Arial" w:cs="Arial"/>
                <w:spacing w:val="-8"/>
                <w:sz w:val="16"/>
              </w:rPr>
            </w:pPr>
            <w:r w:rsidRPr="009D69DC">
              <w:rPr>
                <w:rFonts w:ascii="Arial" w:hAnsi="Arial" w:cs="Arial"/>
                <w:spacing w:val="-8"/>
                <w:sz w:val="16"/>
              </w:rPr>
              <w:t>Wysokość</w:t>
            </w:r>
            <w:r w:rsidR="000E3001" w:rsidRPr="009D69DC">
              <w:rPr>
                <w:rFonts w:ascii="Arial" w:hAnsi="Arial" w:cs="Arial"/>
                <w:spacing w:val="-8"/>
                <w:sz w:val="16"/>
              </w:rPr>
              <w:t xml:space="preserve"> p</w:t>
            </w:r>
            <w:r w:rsidRPr="009D69DC">
              <w:rPr>
                <w:rFonts w:ascii="Arial" w:hAnsi="Arial" w:cs="Arial"/>
                <w:spacing w:val="-8"/>
                <w:sz w:val="16"/>
              </w:rPr>
              <w:t>rzyznanego</w:t>
            </w:r>
            <w:r w:rsidR="009A3A53" w:rsidRPr="009D69DC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Pr="009D69DC">
              <w:rPr>
                <w:rFonts w:ascii="Arial" w:hAnsi="Arial" w:cs="Arial"/>
                <w:spacing w:val="-8"/>
                <w:sz w:val="16"/>
              </w:rPr>
              <w:t>w br.</w:t>
            </w:r>
          </w:p>
          <w:p w14:paraId="02DF4FCB" w14:textId="77777777" w:rsidR="00244143" w:rsidRPr="009D69DC" w:rsidRDefault="006318EB" w:rsidP="000E3001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pacing w:val="-8"/>
                <w:sz w:val="16"/>
              </w:rPr>
              <w:t>d</w:t>
            </w:r>
            <w:r w:rsidR="00244143" w:rsidRPr="009D69DC">
              <w:rPr>
                <w:rFonts w:ascii="Arial" w:hAnsi="Arial" w:cs="Arial"/>
                <w:spacing w:val="-8"/>
                <w:sz w:val="16"/>
              </w:rPr>
              <w:t>ofinansowania</w:t>
            </w:r>
            <w:r w:rsidR="000E3001" w:rsidRPr="009D69DC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8"/>
                <w:sz w:val="16"/>
              </w:rPr>
              <w:t>w ramach KFS(5)</w:t>
            </w:r>
            <w:r w:rsidR="000E3001" w:rsidRPr="009D69DC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8"/>
                <w:sz w:val="16"/>
              </w:rPr>
              <w:t>(brutto w PLN)</w:t>
            </w:r>
            <w:r w:rsidR="000E3001" w:rsidRPr="009D69DC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8"/>
                <w:sz w:val="16"/>
              </w:rPr>
              <w:t>(niezależnie od</w:t>
            </w:r>
            <w:r w:rsidR="000E3001" w:rsidRPr="009D69DC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8"/>
                <w:sz w:val="16"/>
              </w:rPr>
              <w:t>PUP, który udzielił</w:t>
            </w:r>
            <w:r w:rsidR="000E3001" w:rsidRPr="009D69DC">
              <w:rPr>
                <w:rFonts w:ascii="Arial" w:hAnsi="Arial" w:cs="Arial"/>
                <w:spacing w:val="-8"/>
                <w:sz w:val="16"/>
              </w:rPr>
              <w:t xml:space="preserve"> </w:t>
            </w:r>
            <w:r w:rsidR="00244143" w:rsidRPr="009D69DC">
              <w:rPr>
                <w:rFonts w:ascii="Arial" w:hAnsi="Arial" w:cs="Arial"/>
                <w:spacing w:val="-8"/>
                <w:sz w:val="16"/>
              </w:rPr>
              <w:t>dofinansowania)</w:t>
            </w:r>
          </w:p>
        </w:tc>
        <w:tc>
          <w:tcPr>
            <w:tcW w:w="3261" w:type="dxa"/>
            <w:gridSpan w:val="2"/>
            <w:shd w:val="clear" w:color="auto" w:fill="E7E6E6"/>
            <w:vAlign w:val="center"/>
          </w:tcPr>
          <w:p w14:paraId="4C04DA8A" w14:textId="77777777" w:rsidR="005C37C2" w:rsidRPr="009D69DC" w:rsidRDefault="00244143" w:rsidP="004D537C">
            <w:pPr>
              <w:jc w:val="center"/>
              <w:rPr>
                <w:rFonts w:ascii="Arial" w:hAnsi="Arial" w:cs="Arial"/>
                <w:sz w:val="18"/>
              </w:rPr>
            </w:pPr>
            <w:r w:rsidRPr="009D69DC">
              <w:rPr>
                <w:rFonts w:ascii="Arial" w:hAnsi="Arial" w:cs="Arial"/>
                <w:spacing w:val="-8"/>
                <w:sz w:val="18"/>
              </w:rPr>
              <w:t>Priorytet wydatkowania środków KFS(6)</w:t>
            </w:r>
            <w:r w:rsidR="004D537C" w:rsidRPr="009D69DC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9D69DC">
              <w:rPr>
                <w:rFonts w:ascii="Arial" w:hAnsi="Arial" w:cs="Arial"/>
                <w:spacing w:val="-8"/>
                <w:sz w:val="18"/>
              </w:rPr>
              <w:t>(uczestnika można przypisać tylko do jednego priorytetu)</w:t>
            </w:r>
            <w:r w:rsidR="000E3001" w:rsidRPr="009D69DC">
              <w:rPr>
                <w:rFonts w:ascii="Arial" w:hAnsi="Arial" w:cs="Arial"/>
                <w:spacing w:val="-8"/>
                <w:sz w:val="18"/>
              </w:rPr>
              <w:t xml:space="preserve"> </w:t>
            </w:r>
          </w:p>
        </w:tc>
      </w:tr>
      <w:tr w:rsidR="004D537C" w:rsidRPr="009D69DC" w14:paraId="11C7E958" w14:textId="77777777" w:rsidTr="001126DD">
        <w:tc>
          <w:tcPr>
            <w:tcW w:w="1101" w:type="dxa"/>
            <w:shd w:val="clear" w:color="auto" w:fill="E7E6E6"/>
          </w:tcPr>
          <w:p w14:paraId="5AE0B17E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1417" w:type="dxa"/>
            <w:gridSpan w:val="2"/>
            <w:shd w:val="clear" w:color="auto" w:fill="E7E6E6"/>
          </w:tcPr>
          <w:p w14:paraId="79061D97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1559" w:type="dxa"/>
            <w:gridSpan w:val="2"/>
            <w:shd w:val="clear" w:color="auto" w:fill="E7E6E6"/>
          </w:tcPr>
          <w:p w14:paraId="7AAA1C7E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1985" w:type="dxa"/>
            <w:shd w:val="clear" w:color="auto" w:fill="E7E6E6"/>
          </w:tcPr>
          <w:p w14:paraId="6B140AAD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992" w:type="dxa"/>
            <w:shd w:val="clear" w:color="auto" w:fill="E7E6E6"/>
          </w:tcPr>
          <w:p w14:paraId="7AEA8741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1843" w:type="dxa"/>
            <w:shd w:val="clear" w:color="auto" w:fill="E7E6E6"/>
          </w:tcPr>
          <w:p w14:paraId="1253C4EC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2126" w:type="dxa"/>
            <w:shd w:val="clear" w:color="auto" w:fill="E7E6E6"/>
          </w:tcPr>
          <w:p w14:paraId="32B65266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1559" w:type="dxa"/>
            <w:shd w:val="clear" w:color="auto" w:fill="E7E6E6"/>
          </w:tcPr>
          <w:p w14:paraId="1783E388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3261" w:type="dxa"/>
            <w:gridSpan w:val="2"/>
            <w:shd w:val="clear" w:color="auto" w:fill="E7E6E6"/>
          </w:tcPr>
          <w:p w14:paraId="39BC8F08" w14:textId="77777777" w:rsidR="00244143" w:rsidRPr="009D69DC" w:rsidRDefault="009A3A53" w:rsidP="007B22C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D69DC">
              <w:rPr>
                <w:rFonts w:ascii="Arial" w:hAnsi="Arial" w:cs="Arial"/>
                <w:b/>
                <w:sz w:val="16"/>
              </w:rPr>
              <w:t>9</w:t>
            </w:r>
          </w:p>
        </w:tc>
      </w:tr>
      <w:tr w:rsidR="004D537C" w:rsidRPr="009D69DC" w14:paraId="011EADE5" w14:textId="77777777" w:rsidTr="001126DD">
        <w:trPr>
          <w:trHeight w:val="1337"/>
        </w:trPr>
        <w:tc>
          <w:tcPr>
            <w:tcW w:w="1101" w:type="dxa"/>
            <w:shd w:val="clear" w:color="auto" w:fill="auto"/>
          </w:tcPr>
          <w:p w14:paraId="3D4F9ABA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1EFAF88" w14:textId="0E382406" w:rsidR="003E18A7" w:rsidRPr="009D69DC" w:rsidRDefault="00000000" w:rsidP="002038A2">
            <w:pPr>
              <w:spacing w:line="360" w:lineRule="auto"/>
              <w:rPr>
                <w:rFonts w:ascii="Arial" w:hAnsi="Arial" w:cs="Arial"/>
                <w:b/>
                <w:spacing w:val="-4"/>
                <w:sz w:val="18"/>
              </w:rPr>
            </w:pPr>
            <w:sdt>
              <w:sdtPr>
                <w:rPr>
                  <w:rFonts w:ascii="Arial" w:hAnsi="Arial" w:cs="Arial"/>
                  <w:b/>
                  <w:spacing w:val="-4"/>
                  <w:sz w:val="18"/>
                </w:rPr>
                <w:id w:val="-2433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DAA">
                  <w:rPr>
                    <w:rFonts w:ascii="MS Gothic" w:eastAsia="MS Gothic" w:hAnsi="MS Gothic" w:cs="Arial" w:hint="eastAsia"/>
                    <w:b/>
                    <w:spacing w:val="-4"/>
                    <w:sz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pacing w:val="-4"/>
                <w:sz w:val="18"/>
              </w:rPr>
              <w:t>Pracodawca</w:t>
            </w:r>
          </w:p>
          <w:p w14:paraId="532DC5B4" w14:textId="3F903B62" w:rsidR="003E18A7" w:rsidRPr="009D69DC" w:rsidRDefault="002038A2" w:rsidP="002038A2">
            <w:pPr>
              <w:spacing w:line="360" w:lineRule="auto"/>
              <w:ind w:left="-106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b/>
                <w:spacing w:val="-4"/>
                <w:sz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pacing w:val="-4"/>
                  <w:sz w:val="18"/>
                </w:rPr>
                <w:id w:val="-56372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DAA">
                  <w:rPr>
                    <w:rFonts w:ascii="MS Gothic" w:eastAsia="MS Gothic" w:hAnsi="MS Gothic" w:cs="Arial" w:hint="eastAsia"/>
                    <w:b/>
                    <w:spacing w:val="-4"/>
                    <w:sz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pacing w:val="-4"/>
                <w:sz w:val="18"/>
              </w:rPr>
              <w:t>Pracownik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E06674E" w14:textId="6662BC66" w:rsidR="003E18A7" w:rsidRPr="00DF69E8" w:rsidRDefault="00000000" w:rsidP="00DF69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157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D69DC" w:rsidRPr="00DF69E8">
              <w:rPr>
                <w:rFonts w:ascii="Arial" w:hAnsi="Arial" w:cs="Arial"/>
                <w:sz w:val="18"/>
                <w:szCs w:val="18"/>
              </w:rPr>
              <w:t>15 – 24 lata</w:t>
            </w:r>
          </w:p>
          <w:p w14:paraId="76B5D7CD" w14:textId="6FCD0A00" w:rsidR="00DF69E8" w:rsidRPr="00DF69E8" w:rsidRDefault="00000000" w:rsidP="00DF69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345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F69E8" w:rsidRPr="00DF69E8">
              <w:rPr>
                <w:rFonts w:ascii="Arial" w:hAnsi="Arial" w:cs="Arial"/>
                <w:sz w:val="18"/>
                <w:szCs w:val="18"/>
              </w:rPr>
              <w:t>25 – 34 lata</w:t>
            </w:r>
          </w:p>
          <w:p w14:paraId="3924C3B7" w14:textId="4BBFB4D2" w:rsidR="00DF69E8" w:rsidRPr="00DF69E8" w:rsidRDefault="00000000" w:rsidP="00DF69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8814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F69E8" w:rsidRPr="00DF69E8">
              <w:rPr>
                <w:rFonts w:ascii="Arial" w:hAnsi="Arial" w:cs="Arial"/>
                <w:sz w:val="18"/>
                <w:szCs w:val="18"/>
              </w:rPr>
              <w:t>35 – 44 lata</w:t>
            </w:r>
          </w:p>
          <w:p w14:paraId="52752137" w14:textId="222395BB" w:rsidR="00DF69E8" w:rsidRPr="00DF69E8" w:rsidRDefault="00000000" w:rsidP="00DF69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7192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F69E8" w:rsidRPr="00DF69E8">
              <w:rPr>
                <w:rFonts w:ascii="Arial" w:hAnsi="Arial" w:cs="Arial"/>
                <w:sz w:val="18"/>
                <w:szCs w:val="18"/>
              </w:rPr>
              <w:t>45 lat i więcej</w:t>
            </w:r>
          </w:p>
          <w:p w14:paraId="72881DBC" w14:textId="77777777" w:rsidR="009D69DC" w:rsidRPr="009D69DC" w:rsidRDefault="009D69DC" w:rsidP="003E18A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AE99E92" w14:textId="39F3F4EB" w:rsidR="003E18A7" w:rsidRPr="009D69DC" w:rsidRDefault="00000000" w:rsidP="002038A2">
            <w:pPr>
              <w:tabs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pacing w:val="-6"/>
                  <w:sz w:val="18"/>
                  <w:szCs w:val="18"/>
                </w:rPr>
                <w:id w:val="200716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>gimnazjalne</w:t>
            </w:r>
            <w:r w:rsidR="000E3001" w:rsidRPr="009D69DC">
              <w:rPr>
                <w:rFonts w:ascii="Arial" w:hAnsi="Arial" w:cs="Arial"/>
                <w:spacing w:val="-6"/>
                <w:sz w:val="18"/>
                <w:szCs w:val="18"/>
              </w:rPr>
              <w:t xml:space="preserve"> i poniżej</w:t>
            </w:r>
          </w:p>
          <w:p w14:paraId="1F7528D3" w14:textId="5F705B7E" w:rsidR="003E18A7" w:rsidRPr="009D69DC" w:rsidRDefault="00000000" w:rsidP="002038A2">
            <w:pPr>
              <w:tabs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pacing w:val="-6"/>
                  <w:sz w:val="18"/>
                  <w:szCs w:val="18"/>
                </w:rPr>
                <w:id w:val="60925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>zasadnicze zawodowe</w:t>
            </w:r>
          </w:p>
          <w:p w14:paraId="6CABDBC6" w14:textId="07CB80A1" w:rsidR="001126DD" w:rsidRDefault="00000000" w:rsidP="002038A2">
            <w:pPr>
              <w:tabs>
                <w:tab w:val="left" w:pos="0"/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pacing w:val="-6"/>
                  <w:sz w:val="18"/>
                  <w:szCs w:val="18"/>
                </w:rPr>
                <w:id w:val="-126067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 xml:space="preserve">średnie </w:t>
            </w:r>
            <w:r w:rsidR="000E3001" w:rsidRPr="009D69DC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</w:p>
          <w:p w14:paraId="181B32D1" w14:textId="77777777" w:rsidR="003E18A7" w:rsidRPr="009D69DC" w:rsidRDefault="001126DD" w:rsidP="000E05D4">
            <w:pPr>
              <w:tabs>
                <w:tab w:val="left" w:pos="0"/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   </w:t>
            </w:r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>ogólnokształcące</w:t>
            </w:r>
          </w:p>
          <w:p w14:paraId="66794760" w14:textId="16078D1F" w:rsidR="001126DD" w:rsidRDefault="00000000" w:rsidP="002038A2">
            <w:pPr>
              <w:tabs>
                <w:tab w:val="left" w:pos="0"/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pacing w:val="-6"/>
                  <w:sz w:val="18"/>
                  <w:szCs w:val="18"/>
                </w:rPr>
                <w:id w:val="-166808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>średnie zawodowe</w:t>
            </w:r>
            <w:r w:rsidR="000E3001" w:rsidRPr="009D69DC">
              <w:rPr>
                <w:rFonts w:ascii="Arial" w:hAnsi="Arial" w:cs="Arial"/>
                <w:spacing w:val="-6"/>
                <w:sz w:val="18"/>
                <w:szCs w:val="18"/>
              </w:rPr>
              <w:t xml:space="preserve"> i </w:t>
            </w:r>
            <w:r w:rsidR="001126D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</w:p>
          <w:p w14:paraId="55B42AB4" w14:textId="77777777" w:rsidR="001126DD" w:rsidRDefault="001126DD" w:rsidP="000E05D4">
            <w:pPr>
              <w:tabs>
                <w:tab w:val="left" w:pos="0"/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   </w:t>
            </w:r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 xml:space="preserve">policealne/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</w:p>
          <w:p w14:paraId="7BD72CC1" w14:textId="77777777" w:rsidR="003E18A7" w:rsidRPr="009D69DC" w:rsidRDefault="001126DD" w:rsidP="000E05D4">
            <w:pPr>
              <w:tabs>
                <w:tab w:val="left" w:pos="0"/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   </w:t>
            </w:r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>pomaturalne</w:t>
            </w:r>
          </w:p>
          <w:p w14:paraId="08DCE180" w14:textId="4FE2BF6E" w:rsidR="003E18A7" w:rsidRPr="009D69DC" w:rsidRDefault="00000000" w:rsidP="002038A2">
            <w:pPr>
              <w:tabs>
                <w:tab w:val="left" w:pos="0"/>
                <w:tab w:val="left" w:pos="176"/>
              </w:tabs>
              <w:spacing w:line="360" w:lineRule="auto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pacing w:val="-6"/>
                  <w:sz w:val="18"/>
                  <w:szCs w:val="18"/>
                </w:rPr>
                <w:id w:val="50379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spacing w:val="-6"/>
                <w:sz w:val="18"/>
                <w:szCs w:val="18"/>
              </w:rPr>
              <w:t>wyższe</w:t>
            </w:r>
          </w:p>
        </w:tc>
        <w:tc>
          <w:tcPr>
            <w:tcW w:w="992" w:type="dxa"/>
            <w:shd w:val="clear" w:color="auto" w:fill="auto"/>
          </w:tcPr>
          <w:p w14:paraId="1CC3A8DE" w14:textId="70F48870" w:rsidR="003E18A7" w:rsidRPr="009D69DC" w:rsidRDefault="00000000" w:rsidP="002038A2">
            <w:pPr>
              <w:tabs>
                <w:tab w:val="left" w:pos="317"/>
              </w:tabs>
              <w:ind w:right="381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34713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z w:val="20"/>
              </w:rPr>
              <w:t>K</w:t>
            </w:r>
          </w:p>
          <w:p w14:paraId="19321D6D" w14:textId="32B81F1F" w:rsidR="003E18A7" w:rsidRPr="009D69DC" w:rsidRDefault="00000000" w:rsidP="002038A2">
            <w:pPr>
              <w:tabs>
                <w:tab w:val="left" w:pos="317"/>
              </w:tabs>
              <w:ind w:right="381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83876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z w:val="20"/>
              </w:rPr>
              <w:t>M</w:t>
            </w:r>
          </w:p>
        </w:tc>
        <w:tc>
          <w:tcPr>
            <w:tcW w:w="1843" w:type="dxa"/>
            <w:shd w:val="clear" w:color="auto" w:fill="auto"/>
          </w:tcPr>
          <w:p w14:paraId="329F8ABB" w14:textId="61F6DDB5" w:rsidR="003E18A7" w:rsidRPr="009D69DC" w:rsidRDefault="00000000" w:rsidP="002038A2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78962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z w:val="18"/>
              </w:rPr>
              <w:t>TAK</w:t>
            </w:r>
          </w:p>
          <w:p w14:paraId="2D9A0140" w14:textId="4EFE437D" w:rsidR="003E18A7" w:rsidRPr="009D69DC" w:rsidRDefault="00000000" w:rsidP="002038A2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06467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z w:val="18"/>
              </w:rPr>
              <w:t>NIE</w:t>
            </w:r>
          </w:p>
        </w:tc>
        <w:tc>
          <w:tcPr>
            <w:tcW w:w="2126" w:type="dxa"/>
            <w:shd w:val="clear" w:color="auto" w:fill="auto"/>
          </w:tcPr>
          <w:p w14:paraId="082EBB83" w14:textId="37B2DA6A" w:rsidR="003E18A7" w:rsidRPr="009D69DC" w:rsidRDefault="00000000" w:rsidP="002038A2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26784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z w:val="18"/>
              </w:rPr>
              <w:t>NIE</w:t>
            </w:r>
          </w:p>
          <w:p w14:paraId="488C715C" w14:textId="29664F4D" w:rsidR="002038A2" w:rsidRDefault="00000000" w:rsidP="002038A2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55396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3E18A7" w:rsidRPr="009D69DC">
              <w:rPr>
                <w:rFonts w:ascii="Arial" w:hAnsi="Arial" w:cs="Arial"/>
                <w:b/>
                <w:sz w:val="18"/>
              </w:rPr>
              <w:t>TAK</w:t>
            </w:r>
          </w:p>
          <w:p w14:paraId="6A4EECFC" w14:textId="77777777" w:rsidR="002038A2" w:rsidRDefault="002038A2" w:rsidP="002038A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2E052CF7" w14:textId="79165F32" w:rsidR="003E18A7" w:rsidRPr="002038A2" w:rsidRDefault="003E18A7" w:rsidP="002038A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038A2">
              <w:rPr>
                <w:rFonts w:ascii="Arial" w:hAnsi="Arial" w:cs="Arial"/>
                <w:sz w:val="18"/>
              </w:rPr>
              <w:t>- kwota:</w:t>
            </w:r>
          </w:p>
        </w:tc>
        <w:tc>
          <w:tcPr>
            <w:tcW w:w="1559" w:type="dxa"/>
            <w:shd w:val="clear" w:color="auto" w:fill="auto"/>
          </w:tcPr>
          <w:p w14:paraId="179AD381" w14:textId="77777777" w:rsidR="003E18A7" w:rsidRPr="009D69DC" w:rsidRDefault="003E18A7" w:rsidP="003E18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9B0B230" w14:textId="0FC31FC4" w:rsidR="003E18A7" w:rsidRPr="009D69DC" w:rsidRDefault="00000000" w:rsidP="002038A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50890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75DAA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="00C97F63" w:rsidRPr="009D69DC">
              <w:rPr>
                <w:rFonts w:ascii="Arial" w:hAnsi="Arial" w:cs="Arial"/>
                <w:sz w:val="20"/>
              </w:rPr>
              <w:t xml:space="preserve">1                      </w:t>
            </w:r>
            <w:r w:rsidR="002038A2">
              <w:rPr>
                <w:rFonts w:ascii="Arial" w:hAnsi="Arial" w:cs="Arial"/>
                <w:sz w:val="20"/>
              </w:rPr>
              <w:t xml:space="preserve">           </w:t>
            </w:r>
            <w:r w:rsidR="00C97F63" w:rsidRPr="009D69DC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11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38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97F63" w:rsidRPr="009D69DC">
              <w:rPr>
                <w:rFonts w:ascii="Arial" w:hAnsi="Arial" w:cs="Arial"/>
                <w:sz w:val="20"/>
              </w:rPr>
              <w:t>6</w:t>
            </w:r>
          </w:p>
          <w:p w14:paraId="7AB0A95C" w14:textId="69B48A7D" w:rsidR="00C97F63" w:rsidRPr="009D69DC" w:rsidRDefault="00000000" w:rsidP="002038A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637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="00C97F63" w:rsidRPr="009D69DC">
              <w:rPr>
                <w:rFonts w:ascii="Arial" w:hAnsi="Arial" w:cs="Arial"/>
                <w:sz w:val="20"/>
              </w:rPr>
              <w:t xml:space="preserve">2                         </w:t>
            </w:r>
            <w:r w:rsidR="002038A2">
              <w:rPr>
                <w:rFonts w:ascii="Arial" w:hAnsi="Arial" w:cs="Arial"/>
                <w:sz w:val="20"/>
              </w:rPr>
              <w:t xml:space="preserve">        </w:t>
            </w:r>
            <w:r w:rsidR="00C97F63" w:rsidRPr="009D69DC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9801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="00C97F63" w:rsidRPr="009D69DC">
              <w:rPr>
                <w:rFonts w:ascii="Arial" w:hAnsi="Arial" w:cs="Arial"/>
                <w:sz w:val="20"/>
              </w:rPr>
              <w:t>7</w:t>
            </w:r>
          </w:p>
          <w:p w14:paraId="665E2B07" w14:textId="45A517BB" w:rsidR="00C97F63" w:rsidRPr="009D69DC" w:rsidRDefault="00000000" w:rsidP="002038A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394646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75DAA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="00C97F63" w:rsidRPr="009D69DC">
              <w:rPr>
                <w:rFonts w:ascii="Arial" w:hAnsi="Arial" w:cs="Arial"/>
                <w:sz w:val="20"/>
              </w:rPr>
              <w:t xml:space="preserve">3                         </w:t>
            </w:r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="00C97F63" w:rsidRPr="009D69DC">
              <w:rPr>
                <w:rFonts w:ascii="Arial" w:hAnsi="Arial" w:cs="Arial"/>
                <w:sz w:val="20"/>
              </w:rPr>
              <w:t xml:space="preserve"> </w:t>
            </w:r>
            <w:r w:rsidR="002038A2">
              <w:rPr>
                <w:rFonts w:ascii="Arial" w:hAnsi="Arial" w:cs="Arial"/>
                <w:sz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</w:rPr>
                <w:id w:val="-120131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97F63" w:rsidRPr="009D69DC">
              <w:rPr>
                <w:rFonts w:ascii="Arial" w:hAnsi="Arial" w:cs="Arial"/>
                <w:sz w:val="20"/>
              </w:rPr>
              <w:t xml:space="preserve"> 8</w:t>
            </w:r>
          </w:p>
          <w:p w14:paraId="45A58814" w14:textId="6ADC3842" w:rsidR="00C97F63" w:rsidRPr="009D69DC" w:rsidRDefault="00000000" w:rsidP="002038A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0500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="00C97F63" w:rsidRPr="009D69DC">
              <w:rPr>
                <w:rFonts w:ascii="Arial" w:hAnsi="Arial" w:cs="Arial"/>
                <w:sz w:val="20"/>
              </w:rPr>
              <w:t xml:space="preserve">4                         </w:t>
            </w:r>
            <w:r w:rsidR="002038A2">
              <w:rPr>
                <w:rFonts w:ascii="Arial" w:hAnsi="Arial" w:cs="Arial"/>
                <w:sz w:val="20"/>
              </w:rPr>
              <w:t xml:space="preserve">        </w:t>
            </w:r>
            <w:r w:rsidR="00C97F63" w:rsidRPr="009D69DC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27259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="00C97F63" w:rsidRPr="009D69DC">
              <w:rPr>
                <w:rFonts w:ascii="Arial" w:hAnsi="Arial" w:cs="Arial"/>
                <w:sz w:val="20"/>
              </w:rPr>
              <w:t>9</w:t>
            </w:r>
          </w:p>
          <w:p w14:paraId="7A624D9D" w14:textId="1C711197" w:rsidR="00DF69E8" w:rsidRDefault="00000000" w:rsidP="002038A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3843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8A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038A2">
              <w:rPr>
                <w:rFonts w:ascii="Arial" w:hAnsi="Arial" w:cs="Arial"/>
                <w:sz w:val="20"/>
              </w:rPr>
              <w:t xml:space="preserve"> </w:t>
            </w:r>
            <w:r w:rsidR="00C97F63" w:rsidRPr="009D69DC">
              <w:rPr>
                <w:rFonts w:ascii="Arial" w:hAnsi="Arial" w:cs="Arial"/>
                <w:sz w:val="20"/>
              </w:rPr>
              <w:t xml:space="preserve">5                           </w:t>
            </w:r>
          </w:p>
          <w:p w14:paraId="284884E3" w14:textId="77777777" w:rsidR="003E18A7" w:rsidRPr="009D69DC" w:rsidRDefault="003E18A7" w:rsidP="00DF69E8">
            <w:pPr>
              <w:ind w:left="600"/>
              <w:rPr>
                <w:rFonts w:ascii="Arial" w:hAnsi="Arial" w:cs="Arial"/>
                <w:sz w:val="20"/>
              </w:rPr>
            </w:pPr>
          </w:p>
        </w:tc>
      </w:tr>
      <w:tr w:rsidR="003E18A7" w:rsidRPr="009D69DC" w14:paraId="0CD03B42" w14:textId="77777777" w:rsidTr="00990A1B">
        <w:trPr>
          <w:trHeight w:val="267"/>
        </w:trPr>
        <w:tc>
          <w:tcPr>
            <w:tcW w:w="15843" w:type="dxa"/>
            <w:gridSpan w:val="12"/>
            <w:shd w:val="clear" w:color="auto" w:fill="BFBFBF"/>
            <w:vAlign w:val="center"/>
          </w:tcPr>
          <w:p w14:paraId="1101CADD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  <w:r w:rsidRPr="009D69DC">
              <w:rPr>
                <w:rFonts w:ascii="Arial" w:hAnsi="Arial" w:cs="Arial"/>
                <w:b/>
                <w:sz w:val="22"/>
              </w:rPr>
              <w:t>2. INFORMACJA O PLANACH DOTYCZĄCYCH UCZESTNIKA KSZTAŁCENIA</w:t>
            </w:r>
          </w:p>
        </w:tc>
      </w:tr>
      <w:tr w:rsidR="003E18A7" w:rsidRPr="009D69DC" w14:paraId="07F7FC43" w14:textId="77777777" w:rsidTr="004145C8">
        <w:trPr>
          <w:trHeight w:val="20"/>
        </w:trPr>
        <w:tc>
          <w:tcPr>
            <w:tcW w:w="1736" w:type="dxa"/>
            <w:gridSpan w:val="2"/>
            <w:vMerge w:val="restart"/>
            <w:shd w:val="clear" w:color="auto" w:fill="auto"/>
            <w:vAlign w:val="center"/>
          </w:tcPr>
          <w:p w14:paraId="2B7E1015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w kwestii rozwoju gospodarczego firmy w związku z kształceniem ustawicznym</w:t>
            </w:r>
          </w:p>
          <w:p w14:paraId="1E3BC132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89757F">
              <w:rPr>
                <w:rFonts w:ascii="Arial" w:hAnsi="Arial" w:cs="Arial"/>
                <w:b/>
                <w:sz w:val="20"/>
                <w:highlight w:val="lightGray"/>
              </w:rPr>
              <w:t>pracodawcy</w:t>
            </w:r>
          </w:p>
          <w:p w14:paraId="756F68E6" w14:textId="77777777" w:rsidR="003E18A7" w:rsidRPr="009D69DC" w:rsidRDefault="003E18A7" w:rsidP="003E18A7">
            <w:pPr>
              <w:rPr>
                <w:rFonts w:ascii="Arial" w:hAnsi="Arial" w:cs="Arial"/>
                <w:i/>
                <w:sz w:val="20"/>
              </w:rPr>
            </w:pPr>
            <w:r w:rsidRPr="009D69DC">
              <w:rPr>
                <w:rFonts w:ascii="Arial" w:hAnsi="Arial" w:cs="Arial"/>
                <w:i/>
                <w:sz w:val="18"/>
              </w:rPr>
              <w:t>(zaznaczyć właściwe</w:t>
            </w:r>
            <w:r w:rsidR="00924118">
              <w:rPr>
                <w:rFonts w:ascii="Arial" w:hAnsi="Arial" w:cs="Arial"/>
                <w:i/>
                <w:sz w:val="18"/>
              </w:rPr>
              <w:t>, jeżeli dotyczy</w:t>
            </w:r>
            <w:r w:rsidRPr="009D69DC">
              <w:rPr>
                <w:rFonts w:ascii="Arial" w:hAnsi="Arial" w:cs="Arial"/>
                <w:i/>
                <w:sz w:val="18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44592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4E183DEC" w14:textId="6A7EB54C" w:rsidR="003E18A7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130C5A6F" w14:textId="77777777" w:rsidR="003E18A7" w:rsidRPr="002141FF" w:rsidRDefault="003E18A7" w:rsidP="003E18A7">
            <w:pPr>
              <w:rPr>
                <w:rFonts w:ascii="Arial" w:hAnsi="Arial" w:cs="Arial"/>
                <w:sz w:val="20"/>
                <w:szCs w:val="20"/>
              </w:rPr>
            </w:pPr>
            <w:r w:rsidRPr="002141FF">
              <w:rPr>
                <w:rFonts w:ascii="Arial" w:hAnsi="Arial" w:cs="Arial"/>
                <w:sz w:val="20"/>
                <w:szCs w:val="20"/>
              </w:rPr>
              <w:t>wdrożenie nowych rozwiązań organizacyjnych w firmie, w tym w sferze kontaktów z klientami biznesowymi</w:t>
            </w:r>
            <w:r w:rsidR="0089757F" w:rsidRPr="002141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F603AD" w14:textId="77777777" w:rsidR="0089757F" w:rsidRPr="009D69DC" w:rsidRDefault="0089757F" w:rsidP="003E18A7">
            <w:pPr>
              <w:rPr>
                <w:rFonts w:ascii="Arial" w:hAnsi="Arial" w:cs="Arial"/>
                <w:sz w:val="18"/>
              </w:rPr>
            </w:pPr>
          </w:p>
        </w:tc>
      </w:tr>
      <w:tr w:rsidR="003E18A7" w:rsidRPr="009D69DC" w14:paraId="053C12C6" w14:textId="77777777" w:rsidTr="004145C8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4F9545D8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156186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2CA54F74" w14:textId="238D4270" w:rsidR="003E18A7" w:rsidRPr="009D69DC" w:rsidRDefault="00775DAA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5CE5E2C4" w14:textId="77777777" w:rsidR="003E18A7" w:rsidRDefault="003E18A7" w:rsidP="003E18A7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wdrożenie i wykorzystanie nowych technologii i/lub narzędzi pracy, z których bezpośrednio będzie korzystał pracodawca oraz jego pracownicy</w:t>
            </w:r>
          </w:p>
          <w:p w14:paraId="7A3959EF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3E18A7" w:rsidRPr="009D69DC" w14:paraId="3CDFA50D" w14:textId="77777777" w:rsidTr="004145C8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6CA8ED99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167222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27B00536" w14:textId="1E71228E" w:rsidR="003E18A7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26C4C18F" w14:textId="77777777" w:rsidR="003E18A7" w:rsidRDefault="003E18A7" w:rsidP="003E18A7">
            <w:pPr>
              <w:rPr>
                <w:rFonts w:ascii="Arial" w:hAnsi="Arial" w:cs="Arial"/>
                <w:spacing w:val="-6"/>
                <w:sz w:val="20"/>
              </w:rPr>
            </w:pPr>
            <w:r w:rsidRPr="009D69DC">
              <w:rPr>
                <w:rFonts w:ascii="Arial" w:hAnsi="Arial" w:cs="Arial"/>
                <w:spacing w:val="-6"/>
                <w:sz w:val="20"/>
              </w:rPr>
              <w:t>uzyskanie niezbędnych uprawnień, wiedzy i umiejętności, z których bezpośrednio będzie korzystał pracodawca w ramach realizowanych zadań bądź prowadzonego nadzoru</w:t>
            </w:r>
          </w:p>
          <w:p w14:paraId="654255BA" w14:textId="77777777" w:rsidR="0089757F" w:rsidRPr="009D69DC" w:rsidRDefault="0089757F" w:rsidP="003E18A7">
            <w:pPr>
              <w:rPr>
                <w:rFonts w:ascii="Arial" w:hAnsi="Arial" w:cs="Arial"/>
                <w:spacing w:val="-6"/>
                <w:sz w:val="20"/>
              </w:rPr>
            </w:pPr>
          </w:p>
        </w:tc>
      </w:tr>
      <w:tr w:rsidR="003E18A7" w:rsidRPr="009D69DC" w14:paraId="21208AD2" w14:textId="77777777" w:rsidTr="004145C8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6ACBAD73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108480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22CA0ACB" w14:textId="63F5415B" w:rsidR="003E18A7" w:rsidRPr="009D69DC" w:rsidRDefault="00125C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3C0CC485" w14:textId="77777777" w:rsidR="002141FF" w:rsidRDefault="003E18A7" w:rsidP="003E18A7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osiąganie przewagi rynkowej względem dla działań marketingowych dotyczących: produktu, usługi, ceny, promocji, dystrybucji, komunikacji</w:t>
            </w:r>
            <w:r w:rsidRPr="009D69DC">
              <w:rPr>
                <w:rFonts w:ascii="Arial" w:hAnsi="Arial" w:cs="Arial"/>
                <w:sz w:val="20"/>
              </w:rPr>
              <w:cr/>
            </w:r>
          </w:p>
          <w:p w14:paraId="50DBF3B0" w14:textId="77777777" w:rsidR="002141FF" w:rsidRPr="009D69DC" w:rsidRDefault="002141F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3E18A7" w:rsidRPr="009D69DC" w14:paraId="4914C097" w14:textId="77777777" w:rsidTr="004145C8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787A52A2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28358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07C10179" w14:textId="6B6A4059" w:rsidR="003E18A7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126232BC" w14:textId="77777777" w:rsidR="003E18A7" w:rsidRDefault="003E18A7" w:rsidP="003E18A7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przeprowadzenie kompleksowego audytu, w celu ustalenia cech konkurencyjności firmy na lokalnym rynku pracy</w:t>
            </w:r>
          </w:p>
          <w:p w14:paraId="5C411D7A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3E18A7" w:rsidRPr="009D69DC" w14:paraId="544D4534" w14:textId="77777777" w:rsidTr="004145C8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3C2D3094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209253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2CAD81CC" w14:textId="0C968698" w:rsidR="003E18A7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17593565" w14:textId="77777777" w:rsidR="003E18A7" w:rsidRDefault="003E18A7" w:rsidP="003E18A7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zmiana lub rozszerzenie profilu działalności gospodarczej</w:t>
            </w:r>
          </w:p>
          <w:p w14:paraId="546225B4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3E18A7" w:rsidRPr="009D69DC" w14:paraId="2F4AD969" w14:textId="77777777" w:rsidTr="004145C8">
        <w:trPr>
          <w:trHeight w:val="20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3364BB6D" w14:textId="77777777" w:rsidR="003E18A7" w:rsidRPr="009D69DC" w:rsidRDefault="003E18A7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16578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3A770EC7" w14:textId="306CB4FF" w:rsidR="003E18A7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047EBB64" w14:textId="77777777" w:rsidR="003E18A7" w:rsidRDefault="003E18A7" w:rsidP="003E18A7">
            <w:pPr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inne, tj.:</w:t>
            </w:r>
          </w:p>
          <w:p w14:paraId="0CE7AFAB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7CA0C33E" w14:textId="77777777" w:rsidTr="00990A1B">
        <w:trPr>
          <w:trHeight w:val="20"/>
        </w:trPr>
        <w:tc>
          <w:tcPr>
            <w:tcW w:w="15843" w:type="dxa"/>
            <w:gridSpan w:val="12"/>
            <w:shd w:val="clear" w:color="auto" w:fill="BFBFBF"/>
            <w:vAlign w:val="center"/>
          </w:tcPr>
          <w:p w14:paraId="65836403" w14:textId="77777777" w:rsidR="0089757F" w:rsidRPr="0089757F" w:rsidRDefault="0089757F" w:rsidP="003E18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757F">
              <w:rPr>
                <w:rFonts w:ascii="Arial" w:hAnsi="Arial" w:cs="Arial"/>
                <w:b/>
                <w:bCs/>
                <w:sz w:val="22"/>
                <w:szCs w:val="22"/>
              </w:rPr>
              <w:t>2B. INFORMACJA O PLANACH DOTYCZĄCYCH UCZESTNIKA KSZTAŁCENIA</w:t>
            </w:r>
          </w:p>
        </w:tc>
      </w:tr>
      <w:tr w:rsidR="0089757F" w:rsidRPr="009D69DC" w14:paraId="510CC619" w14:textId="77777777" w:rsidTr="0089757F">
        <w:trPr>
          <w:trHeight w:val="202"/>
        </w:trPr>
        <w:tc>
          <w:tcPr>
            <w:tcW w:w="1736" w:type="dxa"/>
            <w:gridSpan w:val="2"/>
            <w:vMerge w:val="restart"/>
            <w:shd w:val="clear" w:color="auto" w:fill="auto"/>
            <w:vAlign w:val="center"/>
          </w:tcPr>
          <w:p w14:paraId="3E6F20E7" w14:textId="77777777" w:rsidR="0089757F" w:rsidRPr="0089757F" w:rsidRDefault="0089757F" w:rsidP="003E18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757F">
              <w:rPr>
                <w:rFonts w:ascii="Arial" w:hAnsi="Arial" w:cs="Arial"/>
                <w:b/>
                <w:sz w:val="20"/>
                <w:szCs w:val="20"/>
              </w:rPr>
              <w:t xml:space="preserve">W zakresie rozwoju </w:t>
            </w:r>
            <w:r w:rsidRPr="0089757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zawodowego </w:t>
            </w:r>
            <w:r w:rsidRPr="008975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pracownika</w:t>
            </w:r>
          </w:p>
          <w:p w14:paraId="484E0FAA" w14:textId="77777777" w:rsidR="0089757F" w:rsidRPr="0089757F" w:rsidRDefault="0089757F" w:rsidP="003E18A7">
            <w:pPr>
              <w:rPr>
                <w:rFonts w:ascii="Arial" w:hAnsi="Arial" w:cs="Arial"/>
                <w:bCs/>
                <w:i/>
                <w:iCs/>
                <w:sz w:val="22"/>
              </w:rPr>
            </w:pPr>
            <w:r w:rsidRPr="008975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(zaznaczyć właściwie</w:t>
            </w:r>
            <w:r w:rsidR="009241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jeżeli dotyczy</w:t>
            </w:r>
            <w:r w:rsidRPr="008975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58603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75BBCD1D" w14:textId="4FD71625" w:rsidR="0089757F" w:rsidRPr="009D69DC" w:rsidRDefault="00775DAA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40B8C201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awans zawodowy/i lub finansowy</w:t>
            </w:r>
          </w:p>
          <w:p w14:paraId="0AF76C92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1A186EFF" w14:textId="77777777" w:rsidTr="0089757F">
        <w:trPr>
          <w:trHeight w:val="194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72189B99" w14:textId="77777777" w:rsidR="0089757F" w:rsidRDefault="0089757F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130530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351639B7" w14:textId="4DA31AB9" w:rsidR="0089757F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30B0E225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Zmiana stanowiska</w:t>
            </w:r>
          </w:p>
          <w:p w14:paraId="0CE075EB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3C7022F8" w14:textId="77777777" w:rsidTr="0089757F">
        <w:trPr>
          <w:trHeight w:val="249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3666F013" w14:textId="77777777" w:rsidR="0089757F" w:rsidRDefault="0089757F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152786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2614CEAA" w14:textId="57BEAA71" w:rsidR="0089757F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0749075C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Rozszerzenie obowiązków zawodowych</w:t>
            </w:r>
          </w:p>
          <w:p w14:paraId="17ABFF5C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554B1C19" w14:textId="77777777" w:rsidTr="0089757F">
        <w:trPr>
          <w:trHeight w:val="208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34FA66ED" w14:textId="77777777" w:rsidR="0089757F" w:rsidRDefault="0089757F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37567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054B5BFB" w14:textId="55A4F270" w:rsidR="0089757F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37146368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Uzupełnienie/ rozszerzenie/ zmiana/ aktualizacja kompetencji zawodowych</w:t>
            </w:r>
          </w:p>
          <w:p w14:paraId="2436619A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36B0F36D" w14:textId="77777777" w:rsidTr="0089757F">
        <w:trPr>
          <w:trHeight w:val="166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3D81CC0A" w14:textId="77777777" w:rsidR="0089757F" w:rsidRDefault="0089757F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145004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377D771F" w14:textId="1BBE042C" w:rsidR="0089757F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634FB1C8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Utrzymanie zatrudnienia</w:t>
            </w:r>
          </w:p>
          <w:p w14:paraId="0364377A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451C7D13" w14:textId="77777777" w:rsidTr="0089757F">
        <w:trPr>
          <w:trHeight w:val="166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3D77679A" w14:textId="77777777" w:rsidR="0089757F" w:rsidRDefault="0089757F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-130645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28CE51F8" w14:textId="74B7BC42" w:rsidR="0089757F" w:rsidRPr="009D69DC" w:rsidRDefault="00125C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0E2B5477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Przedłużenie zatrudnienia na czas nieokreślony</w:t>
            </w:r>
          </w:p>
          <w:p w14:paraId="2F5403A4" w14:textId="77777777" w:rsidR="0089757F" w:rsidRDefault="0089757F" w:rsidP="003E18A7">
            <w:pPr>
              <w:rPr>
                <w:rFonts w:ascii="Arial" w:hAnsi="Arial" w:cs="Arial"/>
                <w:sz w:val="20"/>
              </w:rPr>
            </w:pPr>
          </w:p>
        </w:tc>
      </w:tr>
      <w:tr w:rsidR="0089757F" w:rsidRPr="009D69DC" w14:paraId="4733E4C3" w14:textId="77777777" w:rsidTr="004145C8">
        <w:trPr>
          <w:trHeight w:val="429"/>
        </w:trPr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70F71B37" w14:textId="77777777" w:rsidR="0089757F" w:rsidRDefault="0089757F" w:rsidP="003E18A7">
            <w:pPr>
              <w:rPr>
                <w:rFonts w:ascii="Arial" w:hAnsi="Arial" w:cs="Arial"/>
                <w:b/>
                <w:sz w:val="22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id w:val="157400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2" w:type="dxa"/>
                <w:shd w:val="clear" w:color="auto" w:fill="auto"/>
                <w:vAlign w:val="center"/>
              </w:tcPr>
              <w:p w14:paraId="52DBFA9A" w14:textId="63D1DACD" w:rsidR="0089757F" w:rsidRPr="009D69DC" w:rsidRDefault="002038A2" w:rsidP="002038A2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325" w:type="dxa"/>
            <w:gridSpan w:val="9"/>
            <w:shd w:val="clear" w:color="auto" w:fill="auto"/>
            <w:vAlign w:val="center"/>
          </w:tcPr>
          <w:p w14:paraId="5C29B5E4" w14:textId="77777777" w:rsidR="0089757F" w:rsidRPr="009D69DC" w:rsidRDefault="0089757F" w:rsidP="003E18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Inne (wskazać jakie):</w:t>
            </w:r>
          </w:p>
        </w:tc>
      </w:tr>
      <w:tr w:rsidR="003E18A7" w:rsidRPr="009D69DC" w14:paraId="0C24A7C4" w14:textId="77777777" w:rsidTr="00990A1B">
        <w:trPr>
          <w:trHeight w:val="256"/>
        </w:trPr>
        <w:tc>
          <w:tcPr>
            <w:tcW w:w="15843" w:type="dxa"/>
            <w:gridSpan w:val="12"/>
            <w:shd w:val="clear" w:color="auto" w:fill="BFBFBF"/>
          </w:tcPr>
          <w:p w14:paraId="2CDBED20" w14:textId="77777777" w:rsidR="003E18A7" w:rsidRPr="009D69DC" w:rsidRDefault="00316CB9" w:rsidP="00316C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3E18A7" w:rsidRPr="009D69DC">
              <w:rPr>
                <w:rFonts w:ascii="Arial" w:hAnsi="Arial" w:cs="Arial"/>
                <w:b/>
              </w:rPr>
              <w:t xml:space="preserve">FORMY KSZTAŁCENIA USTAWICZNEGO </w:t>
            </w:r>
            <w:r w:rsidR="003E18A7" w:rsidRPr="009D69DC">
              <w:rPr>
                <w:rFonts w:ascii="Arial" w:hAnsi="Arial" w:cs="Arial"/>
                <w:sz w:val="20"/>
              </w:rPr>
              <w:t>(7)</w:t>
            </w:r>
            <w:r w:rsidR="007A2AB8" w:rsidRPr="009D69DC">
              <w:rPr>
                <w:rFonts w:ascii="Arial" w:hAnsi="Arial" w:cs="Arial"/>
                <w:sz w:val="20"/>
              </w:rPr>
              <w:t xml:space="preserve">  </w:t>
            </w:r>
            <w:r w:rsidR="003E18A7" w:rsidRPr="009D69DC">
              <w:rPr>
                <w:rFonts w:ascii="Arial" w:hAnsi="Arial" w:cs="Arial"/>
                <w:sz w:val="20"/>
              </w:rPr>
              <w:t>Szczegółowe informacje dotyczące planowanych działań z udziałem środków Krajowego Funduszu Szkoleniowego</w:t>
            </w:r>
          </w:p>
        </w:tc>
      </w:tr>
      <w:tr w:rsidR="003E18A7" w:rsidRPr="009D69DC" w14:paraId="6EA55073" w14:textId="77777777" w:rsidTr="004145C8">
        <w:tc>
          <w:tcPr>
            <w:tcW w:w="3543" w:type="dxa"/>
            <w:gridSpan w:val="4"/>
            <w:shd w:val="clear" w:color="auto" w:fill="E7E6E6"/>
            <w:vAlign w:val="center"/>
          </w:tcPr>
          <w:p w14:paraId="7544B416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Forma kształcenia ustawicznego</w:t>
            </w:r>
          </w:p>
        </w:tc>
        <w:tc>
          <w:tcPr>
            <w:tcW w:w="9465" w:type="dxa"/>
            <w:gridSpan w:val="7"/>
            <w:shd w:val="clear" w:color="auto" w:fill="E7E6E6"/>
            <w:vAlign w:val="center"/>
          </w:tcPr>
          <w:p w14:paraId="67BD9E6F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Pełna nazwa/zakres zaplanowanego działania kształcenia ustawicznego</w:t>
            </w:r>
          </w:p>
          <w:p w14:paraId="7073FEA2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(zgodnie z Sekcją V.1, poz A wniosku)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2CFC85CA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 xml:space="preserve">Koszt kształcenia ustawicznego </w:t>
            </w:r>
            <w:r w:rsidRPr="009D69DC">
              <w:rPr>
                <w:rFonts w:ascii="Arial" w:hAnsi="Arial" w:cs="Arial"/>
                <w:b/>
                <w:sz w:val="20"/>
                <w:u w:val="single"/>
              </w:rPr>
              <w:t>uczestnika</w:t>
            </w:r>
            <w:r w:rsidRPr="009D69DC">
              <w:rPr>
                <w:rFonts w:ascii="Arial" w:hAnsi="Arial" w:cs="Arial"/>
                <w:b/>
                <w:sz w:val="20"/>
              </w:rPr>
              <w:t xml:space="preserve"> (brutto w PLN)</w:t>
            </w:r>
          </w:p>
        </w:tc>
      </w:tr>
      <w:tr w:rsidR="003E18A7" w:rsidRPr="009D69DC" w14:paraId="6353FB8F" w14:textId="77777777" w:rsidTr="004145C8">
        <w:trPr>
          <w:trHeight w:val="90"/>
        </w:trPr>
        <w:tc>
          <w:tcPr>
            <w:tcW w:w="3543" w:type="dxa"/>
            <w:gridSpan w:val="4"/>
            <w:shd w:val="clear" w:color="auto" w:fill="E7E6E6"/>
            <w:vAlign w:val="center"/>
          </w:tcPr>
          <w:p w14:paraId="570C4336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9D69DC">
              <w:rPr>
                <w:rFonts w:ascii="Arial" w:hAnsi="Arial" w:cs="Arial"/>
                <w:b/>
                <w:sz w:val="12"/>
              </w:rPr>
              <w:t>1</w:t>
            </w:r>
          </w:p>
        </w:tc>
        <w:tc>
          <w:tcPr>
            <w:tcW w:w="9465" w:type="dxa"/>
            <w:gridSpan w:val="7"/>
            <w:shd w:val="clear" w:color="auto" w:fill="E7E6E6"/>
            <w:vAlign w:val="center"/>
          </w:tcPr>
          <w:p w14:paraId="0C7B5D24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9D69DC">
              <w:rPr>
                <w:rFonts w:ascii="Arial" w:hAnsi="Arial" w:cs="Arial"/>
                <w:b/>
                <w:sz w:val="12"/>
              </w:rPr>
              <w:t>2</w:t>
            </w:r>
          </w:p>
        </w:tc>
        <w:tc>
          <w:tcPr>
            <w:tcW w:w="2835" w:type="dxa"/>
            <w:shd w:val="clear" w:color="auto" w:fill="E7E6E6"/>
            <w:vAlign w:val="center"/>
          </w:tcPr>
          <w:p w14:paraId="73B0DE7B" w14:textId="77777777" w:rsidR="003E18A7" w:rsidRPr="009D69DC" w:rsidRDefault="003E18A7" w:rsidP="003E18A7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9D69DC">
              <w:rPr>
                <w:rFonts w:ascii="Arial" w:hAnsi="Arial" w:cs="Arial"/>
                <w:b/>
                <w:sz w:val="12"/>
              </w:rPr>
              <w:t>3</w:t>
            </w:r>
          </w:p>
        </w:tc>
      </w:tr>
      <w:tr w:rsidR="003E18A7" w:rsidRPr="009D69DC" w14:paraId="2530A682" w14:textId="77777777" w:rsidTr="004145C8">
        <w:trPr>
          <w:trHeight w:val="340"/>
        </w:trPr>
        <w:tc>
          <w:tcPr>
            <w:tcW w:w="3543" w:type="dxa"/>
            <w:gridSpan w:val="4"/>
            <w:shd w:val="clear" w:color="auto" w:fill="E7E6E6"/>
          </w:tcPr>
          <w:p w14:paraId="27E685ED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Kursy</w:t>
            </w:r>
          </w:p>
        </w:tc>
        <w:tc>
          <w:tcPr>
            <w:tcW w:w="9465" w:type="dxa"/>
            <w:gridSpan w:val="7"/>
            <w:shd w:val="clear" w:color="auto" w:fill="auto"/>
            <w:vAlign w:val="center"/>
          </w:tcPr>
          <w:p w14:paraId="51AC9AEE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C08163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E18A7" w:rsidRPr="009D69DC" w14:paraId="37DEB472" w14:textId="77777777" w:rsidTr="004145C8">
        <w:trPr>
          <w:trHeight w:val="340"/>
        </w:trPr>
        <w:tc>
          <w:tcPr>
            <w:tcW w:w="3543" w:type="dxa"/>
            <w:gridSpan w:val="4"/>
            <w:shd w:val="clear" w:color="auto" w:fill="E7E6E6"/>
          </w:tcPr>
          <w:p w14:paraId="56708026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Studia podyplomowe</w:t>
            </w:r>
          </w:p>
        </w:tc>
        <w:tc>
          <w:tcPr>
            <w:tcW w:w="9465" w:type="dxa"/>
            <w:gridSpan w:val="7"/>
            <w:shd w:val="clear" w:color="auto" w:fill="auto"/>
            <w:vAlign w:val="center"/>
          </w:tcPr>
          <w:p w14:paraId="34F1111D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2A612D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E18A7" w:rsidRPr="009D69DC" w14:paraId="527706B5" w14:textId="77777777" w:rsidTr="004145C8">
        <w:trPr>
          <w:trHeight w:val="340"/>
        </w:trPr>
        <w:tc>
          <w:tcPr>
            <w:tcW w:w="3543" w:type="dxa"/>
            <w:gridSpan w:val="4"/>
            <w:shd w:val="clear" w:color="auto" w:fill="E7E6E6"/>
          </w:tcPr>
          <w:p w14:paraId="75BD3C9F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Egzaminy</w:t>
            </w:r>
          </w:p>
        </w:tc>
        <w:tc>
          <w:tcPr>
            <w:tcW w:w="9465" w:type="dxa"/>
            <w:gridSpan w:val="7"/>
            <w:shd w:val="clear" w:color="auto" w:fill="auto"/>
            <w:vAlign w:val="center"/>
          </w:tcPr>
          <w:p w14:paraId="77CB9D57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5FFCED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E18A7" w:rsidRPr="009D69DC" w14:paraId="72CBE954" w14:textId="77777777" w:rsidTr="004145C8">
        <w:trPr>
          <w:trHeight w:val="340"/>
        </w:trPr>
        <w:tc>
          <w:tcPr>
            <w:tcW w:w="3543" w:type="dxa"/>
            <w:gridSpan w:val="4"/>
            <w:shd w:val="clear" w:color="auto" w:fill="E7E6E6"/>
          </w:tcPr>
          <w:p w14:paraId="3B493C33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Badania lekarskie</w:t>
            </w:r>
          </w:p>
        </w:tc>
        <w:tc>
          <w:tcPr>
            <w:tcW w:w="9465" w:type="dxa"/>
            <w:gridSpan w:val="7"/>
            <w:shd w:val="clear" w:color="auto" w:fill="auto"/>
            <w:vAlign w:val="center"/>
          </w:tcPr>
          <w:p w14:paraId="03974054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8B9B26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E18A7" w:rsidRPr="009D69DC" w14:paraId="6C8BEA82" w14:textId="77777777" w:rsidTr="004145C8">
        <w:trPr>
          <w:trHeight w:val="340"/>
        </w:trPr>
        <w:tc>
          <w:tcPr>
            <w:tcW w:w="3543" w:type="dxa"/>
            <w:gridSpan w:val="4"/>
            <w:shd w:val="clear" w:color="auto" w:fill="E7E6E6"/>
          </w:tcPr>
          <w:p w14:paraId="13C32445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Ubezpieczenie NNW</w:t>
            </w:r>
          </w:p>
        </w:tc>
        <w:tc>
          <w:tcPr>
            <w:tcW w:w="9465" w:type="dxa"/>
            <w:gridSpan w:val="7"/>
            <w:shd w:val="clear" w:color="auto" w:fill="auto"/>
            <w:vAlign w:val="center"/>
          </w:tcPr>
          <w:p w14:paraId="40531C25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6B904E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E18A7" w:rsidRPr="009D69DC" w14:paraId="3C60EEE1" w14:textId="77777777" w:rsidTr="004145C8">
        <w:trPr>
          <w:trHeight w:val="283"/>
        </w:trPr>
        <w:tc>
          <w:tcPr>
            <w:tcW w:w="3543" w:type="dxa"/>
            <w:gridSpan w:val="4"/>
            <w:shd w:val="clear" w:color="auto" w:fill="E7E6E6"/>
          </w:tcPr>
          <w:p w14:paraId="4EB065D3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Określenie potrzeb szkoleniowych</w:t>
            </w:r>
          </w:p>
        </w:tc>
        <w:tc>
          <w:tcPr>
            <w:tcW w:w="9465" w:type="dxa"/>
            <w:gridSpan w:val="7"/>
            <w:shd w:val="clear" w:color="auto" w:fill="auto"/>
            <w:vAlign w:val="center"/>
          </w:tcPr>
          <w:p w14:paraId="603F3F5E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6EF2AE" w14:textId="77777777" w:rsidR="003E18A7" w:rsidRPr="009D69DC" w:rsidRDefault="003E18A7" w:rsidP="007A2A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E18A7" w:rsidRPr="009D69DC" w14:paraId="6BCF682E" w14:textId="77777777" w:rsidTr="00B060D4">
        <w:trPr>
          <w:trHeight w:val="75"/>
        </w:trPr>
        <w:tc>
          <w:tcPr>
            <w:tcW w:w="15843" w:type="dxa"/>
            <w:gridSpan w:val="12"/>
            <w:shd w:val="clear" w:color="auto" w:fill="BFBFBF"/>
          </w:tcPr>
          <w:p w14:paraId="6DB8F657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4. CAŁKOWITA WYSOKOŚĆ WYDATKÓW NA KSZTAŁCENIE USTAWICZNE PRACOWNIKA / PRACODAWCY</w:t>
            </w:r>
          </w:p>
        </w:tc>
      </w:tr>
      <w:tr w:rsidR="003E18A7" w:rsidRPr="009D69DC" w14:paraId="4E716B87" w14:textId="77777777" w:rsidTr="004145C8">
        <w:trPr>
          <w:trHeight w:val="340"/>
        </w:trPr>
        <w:tc>
          <w:tcPr>
            <w:tcW w:w="13008" w:type="dxa"/>
            <w:gridSpan w:val="11"/>
            <w:shd w:val="clear" w:color="auto" w:fill="E7E6E6"/>
            <w:vAlign w:val="center"/>
          </w:tcPr>
          <w:p w14:paraId="0EDCA13A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suma kosztów wykazanych w punkcie 3, kol. 3 wniosku (brutto w PLN):</w:t>
            </w:r>
          </w:p>
        </w:tc>
        <w:tc>
          <w:tcPr>
            <w:tcW w:w="2835" w:type="dxa"/>
            <w:shd w:val="clear" w:color="auto" w:fill="auto"/>
          </w:tcPr>
          <w:p w14:paraId="4121F2EE" w14:textId="77777777" w:rsidR="003E18A7" w:rsidRPr="009D69DC" w:rsidRDefault="003E18A7" w:rsidP="003E18A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145C8" w:rsidRPr="009D69DC" w14:paraId="013135EA" w14:textId="77777777" w:rsidTr="00B060D4">
        <w:trPr>
          <w:trHeight w:val="340"/>
        </w:trPr>
        <w:tc>
          <w:tcPr>
            <w:tcW w:w="13008" w:type="dxa"/>
            <w:gridSpan w:val="11"/>
            <w:shd w:val="clear" w:color="auto" w:fill="BFBFBF"/>
            <w:vAlign w:val="center"/>
          </w:tcPr>
          <w:p w14:paraId="7036F66D" w14:textId="77777777" w:rsidR="0089757F" w:rsidRDefault="0089757F" w:rsidP="008975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5. </w:t>
            </w:r>
            <w:r w:rsidR="004145C8" w:rsidRPr="009D69DC">
              <w:rPr>
                <w:rFonts w:ascii="Arial" w:hAnsi="Arial" w:cs="Arial"/>
                <w:b/>
                <w:sz w:val="20"/>
              </w:rPr>
              <w:t>WKŁAD WŁASNY WNOSZONY PRZEZ PRACODAWCĘ</w:t>
            </w:r>
            <w:r w:rsidR="004145C8" w:rsidRPr="009D69DC">
              <w:rPr>
                <w:rFonts w:ascii="Arial" w:hAnsi="Arial" w:cs="Arial"/>
                <w:sz w:val="20"/>
              </w:rPr>
              <w:t xml:space="preserve"> -                                             </w:t>
            </w:r>
          </w:p>
          <w:p w14:paraId="0798B261" w14:textId="77777777" w:rsidR="004145C8" w:rsidRPr="009D69DC" w:rsidRDefault="004145C8" w:rsidP="0089757F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sz w:val="20"/>
              </w:rPr>
              <w:t>wysokość wkładu własnego wnoszonego przez pracodawcę (brutto w PLN):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FFF39B" w14:textId="77777777" w:rsidR="004145C8" w:rsidRPr="009D69DC" w:rsidRDefault="004145C8" w:rsidP="003E18A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145C8" w:rsidRPr="009D69DC" w14:paraId="6C840A07" w14:textId="77777777" w:rsidTr="00B060D4">
        <w:trPr>
          <w:trHeight w:val="340"/>
        </w:trPr>
        <w:tc>
          <w:tcPr>
            <w:tcW w:w="13008" w:type="dxa"/>
            <w:gridSpan w:val="11"/>
            <w:shd w:val="clear" w:color="auto" w:fill="BFBFBF"/>
            <w:vAlign w:val="center"/>
          </w:tcPr>
          <w:p w14:paraId="57EDF2C0" w14:textId="77777777" w:rsidR="004145C8" w:rsidRPr="009D69DC" w:rsidRDefault="004145C8" w:rsidP="003E18A7">
            <w:pPr>
              <w:rPr>
                <w:rFonts w:ascii="Arial" w:hAnsi="Arial" w:cs="Arial"/>
                <w:b/>
                <w:sz w:val="20"/>
              </w:rPr>
            </w:pPr>
            <w:r w:rsidRPr="009D69DC">
              <w:rPr>
                <w:rFonts w:ascii="Arial" w:hAnsi="Arial" w:cs="Arial"/>
                <w:b/>
                <w:sz w:val="20"/>
              </w:rPr>
              <w:t>6. KOSZT KSZTAŁCENIA USTAWICZNEGO PRZYPADAJĄCY NA UCZESTNIKA FINANSOWANY ZE ŚRODKÓW KFS</w:t>
            </w:r>
            <w:r w:rsidRPr="009D69DC">
              <w:rPr>
                <w:rFonts w:ascii="Arial" w:hAnsi="Arial" w:cs="Arial"/>
                <w:sz w:val="20"/>
              </w:rPr>
              <w:t xml:space="preserve">                                           -  kwota (brutto w PLN):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86980D" w14:textId="77777777" w:rsidR="004145C8" w:rsidRPr="009D69DC" w:rsidRDefault="004145C8" w:rsidP="003E18A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081B08C" w14:textId="77777777" w:rsidR="004145C8" w:rsidRPr="009D69DC" w:rsidRDefault="004145C8">
      <w:pPr>
        <w:rPr>
          <w:rFonts w:ascii="Arial" w:hAnsi="Arial" w:cs="Arial"/>
        </w:rPr>
      </w:pPr>
    </w:p>
    <w:p w14:paraId="2A5EA408" w14:textId="77777777" w:rsidR="004145C8" w:rsidRPr="009D69DC" w:rsidRDefault="004145C8">
      <w:pPr>
        <w:rPr>
          <w:rFonts w:ascii="Arial" w:hAnsi="Arial" w:cs="Arial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3"/>
      </w:tblGrid>
      <w:tr w:rsidR="003E18A7" w:rsidRPr="009D69DC" w14:paraId="194352B1" w14:textId="77777777" w:rsidTr="00C97F63">
        <w:trPr>
          <w:trHeight w:val="240"/>
        </w:trPr>
        <w:tc>
          <w:tcPr>
            <w:tcW w:w="15843" w:type="dxa"/>
            <w:shd w:val="clear" w:color="auto" w:fill="E7E6E6"/>
            <w:vAlign w:val="center"/>
          </w:tcPr>
          <w:p w14:paraId="0BC79117" w14:textId="77777777" w:rsidR="003E18A7" w:rsidRPr="00185077" w:rsidRDefault="003E18A7" w:rsidP="00B060D4">
            <w:pPr>
              <w:numPr>
                <w:ilvl w:val="0"/>
                <w:numId w:val="31"/>
              </w:numPr>
              <w:shd w:val="clear" w:color="auto" w:fill="BFBFBF"/>
              <w:ind w:left="284" w:hanging="284"/>
              <w:rPr>
                <w:rFonts w:ascii="Arial" w:hAnsi="Arial" w:cs="Arial"/>
                <w:b/>
                <w:spacing w:val="-4"/>
                <w:sz w:val="20"/>
              </w:rPr>
            </w:pPr>
            <w:r w:rsidRPr="00185077">
              <w:rPr>
                <w:rFonts w:ascii="Arial" w:hAnsi="Arial" w:cs="Arial"/>
                <w:b/>
                <w:spacing w:val="-4"/>
                <w:sz w:val="20"/>
              </w:rPr>
              <w:t>UZASADNIENIE POTRZEBY ODBYCIA KSZTAŁCENIA USTAWICZNEGO PRZY UWZGLĘDNIENIU OBECNYCH LUB PRZYSZŁYCH PLANÓW WZGLĘDEM OSOBY OBJĘTEJ KSZTAŁCENIEM</w:t>
            </w:r>
            <w:r w:rsidR="00185077" w:rsidRPr="0018507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185077">
              <w:rPr>
                <w:rFonts w:ascii="Arial" w:hAnsi="Arial" w:cs="Arial"/>
                <w:b/>
                <w:spacing w:val="-4"/>
                <w:sz w:val="20"/>
              </w:rPr>
              <w:t>USTAWICZNYM</w:t>
            </w:r>
          </w:p>
          <w:p w14:paraId="0215CC17" w14:textId="77777777" w:rsidR="004145C8" w:rsidRPr="009D69DC" w:rsidRDefault="004145C8" w:rsidP="004145C8">
            <w:pPr>
              <w:ind w:left="284" w:hanging="142"/>
              <w:rPr>
                <w:rFonts w:ascii="Arial" w:hAnsi="Arial" w:cs="Arial"/>
                <w:spacing w:val="-4"/>
                <w:sz w:val="20"/>
              </w:rPr>
            </w:pPr>
            <w:r w:rsidRPr="009D69DC">
              <w:rPr>
                <w:rFonts w:ascii="Arial" w:hAnsi="Arial" w:cs="Arial"/>
                <w:spacing w:val="-4"/>
                <w:sz w:val="20"/>
              </w:rPr>
              <w:t xml:space="preserve"> </w:t>
            </w:r>
          </w:p>
        </w:tc>
      </w:tr>
      <w:tr w:rsidR="002D7FF5" w:rsidRPr="009D69DC" w14:paraId="09AB1571" w14:textId="77777777" w:rsidTr="003075D4">
        <w:trPr>
          <w:trHeight w:val="240"/>
        </w:trPr>
        <w:tc>
          <w:tcPr>
            <w:tcW w:w="15843" w:type="dxa"/>
            <w:shd w:val="clear" w:color="auto" w:fill="FFFFFF"/>
            <w:vAlign w:val="center"/>
          </w:tcPr>
          <w:p w14:paraId="46C81CF4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060BA685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7FFE2AF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EA8070C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F234F66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58A9AF3B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0B44699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051F18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86A873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22F902C2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EB866F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912A1F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09EF09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7323E4D6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0EEB44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645D8E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65DFDC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6E49DB80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76C2E0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1ECB24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563EDA8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75A12E1B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72A71D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081CD31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A9997C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3B71E4DE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B65E2AE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B5F25F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51FF317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05BD8543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AE0EE4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7E1977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A3E5DD" w14:textId="77777777" w:rsid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 w:rsidRPr="002D7FF5">
              <w:rPr>
                <w:rFonts w:ascii="Arial" w:hAnsi="Arial" w:cs="Arial"/>
                <w:b/>
                <w:spacing w:val="-4"/>
                <w:sz w:val="20"/>
              </w:rPr>
              <w:t>……………………………</w:t>
            </w: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74B61E08" w14:textId="77777777" w:rsidR="002D7FF5" w:rsidRPr="002D7FF5" w:rsidRDefault="002D7FF5" w:rsidP="00185077">
            <w:pPr>
              <w:spacing w:line="360" w:lineRule="auto"/>
              <w:ind w:left="284"/>
              <w:rPr>
                <w:rFonts w:ascii="Arial" w:hAnsi="Arial" w:cs="Arial"/>
                <w:b/>
                <w:spacing w:val="-4"/>
                <w:sz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3623F56" w14:textId="77777777" w:rsidR="007A2AB8" w:rsidRPr="008075BD" w:rsidRDefault="007A2AB8" w:rsidP="007A2AB8">
      <w:pPr>
        <w:ind w:left="426" w:right="-1"/>
        <w:rPr>
          <w:rFonts w:ascii="Calibri" w:hAnsi="Calibri" w:cs="Calibri"/>
          <w:b/>
        </w:rPr>
        <w:sectPr w:rsidR="007A2AB8" w:rsidRPr="008075BD" w:rsidSect="00C97F63">
          <w:pgSz w:w="16838" w:h="11906" w:orient="landscape"/>
          <w:pgMar w:top="567" w:right="425" w:bottom="426" w:left="567" w:header="709" w:footer="125" w:gutter="0"/>
          <w:cols w:space="708"/>
          <w:docGrid w:linePitch="360"/>
        </w:sectPr>
      </w:pPr>
    </w:p>
    <w:p w14:paraId="6B246AF4" w14:textId="77777777" w:rsidR="007A2AB8" w:rsidRPr="008075BD" w:rsidRDefault="007A2AB8" w:rsidP="007A2AB8">
      <w:pPr>
        <w:ind w:left="426" w:right="-1"/>
        <w:rPr>
          <w:rFonts w:ascii="Calibri" w:hAnsi="Calibri" w:cs="Calibri"/>
          <w:b/>
          <w:sz w:val="10"/>
        </w:rPr>
      </w:pPr>
    </w:p>
    <w:p w14:paraId="6F2812FE" w14:textId="77777777" w:rsidR="00C436A0" w:rsidRPr="000E05D4" w:rsidRDefault="007B22CF" w:rsidP="004D537C">
      <w:pPr>
        <w:numPr>
          <w:ilvl w:val="0"/>
          <w:numId w:val="14"/>
        </w:numPr>
        <w:shd w:val="clear" w:color="auto" w:fill="92D050"/>
        <w:ind w:left="426" w:right="-1" w:hanging="568"/>
        <w:rPr>
          <w:rFonts w:ascii="Arial" w:hAnsi="Arial" w:cs="Arial"/>
          <w:b/>
        </w:rPr>
      </w:pPr>
      <w:r w:rsidRPr="000E05D4">
        <w:rPr>
          <w:rFonts w:ascii="Arial" w:hAnsi="Arial" w:cs="Arial"/>
          <w:b/>
        </w:rPr>
        <w:t>INFORMACJE O PLANOWANYM REALIZATORZE ORAZ RODZAJU WSPARCIA</w:t>
      </w:r>
    </w:p>
    <w:p w14:paraId="6F6D79F4" w14:textId="77777777" w:rsidR="00244143" w:rsidRPr="000E05D4" w:rsidRDefault="007A75BC" w:rsidP="007A75BC">
      <w:pPr>
        <w:shd w:val="clear" w:color="auto" w:fill="92D050"/>
        <w:tabs>
          <w:tab w:val="left" w:pos="284"/>
        </w:tabs>
        <w:ind w:left="426" w:right="-1"/>
        <w:rPr>
          <w:rFonts w:ascii="Arial" w:hAnsi="Arial" w:cs="Arial"/>
          <w:sz w:val="22"/>
        </w:rPr>
      </w:pPr>
      <w:r w:rsidRPr="000E05D4">
        <w:rPr>
          <w:rFonts w:ascii="Arial" w:hAnsi="Arial" w:cs="Arial"/>
          <w:sz w:val="22"/>
        </w:rPr>
        <w:t>UWAGA!</w:t>
      </w:r>
      <w:r w:rsidR="00C436A0" w:rsidRPr="000E05D4">
        <w:rPr>
          <w:rFonts w:ascii="Arial" w:hAnsi="Arial" w:cs="Arial"/>
          <w:sz w:val="22"/>
        </w:rPr>
        <w:t xml:space="preserve"> - niniejszą sekcję należy rozpisać osobno dla każdego realizatora działań planowanych w ramach </w:t>
      </w:r>
      <w:r w:rsidR="00145CC9" w:rsidRPr="000E05D4">
        <w:rPr>
          <w:rFonts w:ascii="Arial" w:hAnsi="Arial" w:cs="Arial"/>
          <w:sz w:val="22"/>
        </w:rPr>
        <w:t xml:space="preserve">kształcenia ustawicznego ze środków </w:t>
      </w:r>
      <w:r w:rsidR="00C436A0" w:rsidRPr="000E05D4">
        <w:rPr>
          <w:rFonts w:ascii="Arial" w:hAnsi="Arial" w:cs="Arial"/>
          <w:sz w:val="22"/>
        </w:rPr>
        <w:t>KFS</w:t>
      </w:r>
    </w:p>
    <w:p w14:paraId="55EC8432" w14:textId="77777777" w:rsidR="00C436A0" w:rsidRPr="008075BD" w:rsidRDefault="00C436A0" w:rsidP="008E728A">
      <w:pPr>
        <w:rPr>
          <w:rFonts w:ascii="Calibri" w:hAnsi="Calibri" w:cs="Calibri"/>
          <w:b/>
          <w:sz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6"/>
        <w:gridCol w:w="975"/>
        <w:gridCol w:w="384"/>
        <w:gridCol w:w="1629"/>
        <w:gridCol w:w="133"/>
        <w:gridCol w:w="1499"/>
        <w:gridCol w:w="471"/>
        <w:gridCol w:w="638"/>
        <w:gridCol w:w="971"/>
        <w:gridCol w:w="416"/>
        <w:gridCol w:w="2818"/>
      </w:tblGrid>
      <w:tr w:rsidR="00C436A0" w:rsidRPr="008075BD" w14:paraId="48C14A20" w14:textId="77777777" w:rsidTr="00185077">
        <w:trPr>
          <w:trHeight w:val="405"/>
        </w:trPr>
        <w:tc>
          <w:tcPr>
            <w:tcW w:w="3652" w:type="dxa"/>
            <w:gridSpan w:val="5"/>
            <w:shd w:val="clear" w:color="auto" w:fill="E7E6E6"/>
          </w:tcPr>
          <w:p w14:paraId="6D98440F" w14:textId="77777777" w:rsidR="00C436A0" w:rsidRPr="000E05D4" w:rsidRDefault="00C436A0" w:rsidP="008E728A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b/>
              </w:rPr>
              <w:t xml:space="preserve">Realizator nr: </w:t>
            </w:r>
          </w:p>
          <w:p w14:paraId="0577E1BF" w14:textId="77777777" w:rsidR="008A6A51" w:rsidRPr="000E05D4" w:rsidRDefault="008A6A51" w:rsidP="008E728A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0E05D4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(np. Realizator-1, Realizator-2)</w:t>
            </w:r>
          </w:p>
        </w:tc>
        <w:tc>
          <w:tcPr>
            <w:tcW w:w="6946" w:type="dxa"/>
            <w:gridSpan w:val="7"/>
            <w:shd w:val="clear" w:color="auto" w:fill="auto"/>
          </w:tcPr>
          <w:p w14:paraId="631C1E3F" w14:textId="77777777" w:rsidR="00C436A0" w:rsidRPr="000E05D4" w:rsidRDefault="00C436A0" w:rsidP="008E728A">
            <w:pPr>
              <w:rPr>
                <w:rFonts w:ascii="Arial" w:hAnsi="Arial" w:cs="Arial"/>
                <w:b/>
              </w:rPr>
            </w:pPr>
          </w:p>
        </w:tc>
      </w:tr>
      <w:tr w:rsidR="00EE4587" w:rsidRPr="008075BD" w14:paraId="1A8159DA" w14:textId="77777777" w:rsidTr="00990A1B">
        <w:tc>
          <w:tcPr>
            <w:tcW w:w="10598" w:type="dxa"/>
            <w:gridSpan w:val="12"/>
            <w:shd w:val="clear" w:color="auto" w:fill="BFBFBF"/>
          </w:tcPr>
          <w:p w14:paraId="3A459567" w14:textId="77777777" w:rsidR="00EE4587" w:rsidRPr="000E05D4" w:rsidRDefault="00EE4587" w:rsidP="008E728A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b/>
              </w:rPr>
              <w:t>1. REALIZATOR USŁUGI KSZTAŁCENIA USTAWICZNEGO</w:t>
            </w:r>
          </w:p>
        </w:tc>
      </w:tr>
      <w:tr w:rsidR="00EE4587" w:rsidRPr="008075BD" w14:paraId="436A1E96" w14:textId="77777777" w:rsidTr="00185077">
        <w:trPr>
          <w:trHeight w:val="1040"/>
        </w:trPr>
        <w:tc>
          <w:tcPr>
            <w:tcW w:w="528" w:type="dxa"/>
            <w:shd w:val="clear" w:color="auto" w:fill="E7E6E6"/>
          </w:tcPr>
          <w:p w14:paraId="6F60B3F8" w14:textId="77777777" w:rsidR="00EE4587" w:rsidRPr="000E05D4" w:rsidRDefault="00EE4587" w:rsidP="001B72BE">
            <w:pPr>
              <w:jc w:val="right"/>
              <w:rPr>
                <w:rFonts w:ascii="Arial" w:hAnsi="Arial" w:cs="Arial"/>
                <w:sz w:val="22"/>
              </w:rPr>
            </w:pPr>
            <w:r w:rsidRPr="000E05D4">
              <w:rPr>
                <w:rFonts w:ascii="Arial" w:hAnsi="Arial" w:cs="Arial"/>
                <w:sz w:val="22"/>
              </w:rPr>
              <w:t>1)</w:t>
            </w:r>
          </w:p>
        </w:tc>
        <w:tc>
          <w:tcPr>
            <w:tcW w:w="3124" w:type="dxa"/>
            <w:gridSpan w:val="4"/>
            <w:shd w:val="clear" w:color="auto" w:fill="E7E6E6"/>
          </w:tcPr>
          <w:p w14:paraId="6BE51EA3" w14:textId="77777777" w:rsidR="00EE4587" w:rsidRPr="000E05D4" w:rsidRDefault="00EE4587" w:rsidP="008E728A">
            <w:pPr>
              <w:rPr>
                <w:rFonts w:ascii="Arial" w:hAnsi="Arial" w:cs="Arial"/>
                <w:b/>
                <w:sz w:val="22"/>
              </w:rPr>
            </w:pPr>
            <w:r w:rsidRPr="000E05D4">
              <w:rPr>
                <w:rFonts w:ascii="Arial" w:hAnsi="Arial" w:cs="Arial"/>
                <w:b/>
                <w:sz w:val="22"/>
              </w:rPr>
              <w:t>Nazwa Realizatora</w:t>
            </w:r>
            <w:r w:rsidR="002D7FF5" w:rsidRPr="000E05D4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46" w:type="dxa"/>
            <w:gridSpan w:val="7"/>
            <w:shd w:val="clear" w:color="auto" w:fill="auto"/>
          </w:tcPr>
          <w:p w14:paraId="4FD542A2" w14:textId="77777777" w:rsidR="00EE4587" w:rsidRPr="000E05D4" w:rsidRDefault="00EE4587" w:rsidP="008E728A">
            <w:pPr>
              <w:rPr>
                <w:rFonts w:ascii="Arial" w:hAnsi="Arial" w:cs="Arial"/>
                <w:b/>
              </w:rPr>
            </w:pPr>
          </w:p>
        </w:tc>
      </w:tr>
      <w:tr w:rsidR="00EE4587" w:rsidRPr="008075BD" w14:paraId="037D539B" w14:textId="77777777" w:rsidTr="00510605">
        <w:tc>
          <w:tcPr>
            <w:tcW w:w="528" w:type="dxa"/>
            <w:shd w:val="clear" w:color="auto" w:fill="E7E6E6"/>
          </w:tcPr>
          <w:p w14:paraId="5924433F" w14:textId="77777777" w:rsidR="00EE4587" w:rsidRPr="000E05D4" w:rsidRDefault="00EE4587" w:rsidP="001B72BE">
            <w:pPr>
              <w:jc w:val="right"/>
              <w:rPr>
                <w:rFonts w:ascii="Arial" w:hAnsi="Arial" w:cs="Arial"/>
                <w:sz w:val="22"/>
              </w:rPr>
            </w:pPr>
            <w:r w:rsidRPr="000E05D4">
              <w:rPr>
                <w:rFonts w:ascii="Arial" w:hAnsi="Arial" w:cs="Arial"/>
                <w:sz w:val="22"/>
              </w:rPr>
              <w:t>2)</w:t>
            </w:r>
          </w:p>
        </w:tc>
        <w:tc>
          <w:tcPr>
            <w:tcW w:w="10070" w:type="dxa"/>
            <w:gridSpan w:val="11"/>
            <w:shd w:val="clear" w:color="auto" w:fill="E7E6E6"/>
          </w:tcPr>
          <w:p w14:paraId="5F34B129" w14:textId="77777777" w:rsidR="00EE4587" w:rsidRPr="000E05D4" w:rsidRDefault="007A75BC" w:rsidP="008E728A">
            <w:pPr>
              <w:rPr>
                <w:rFonts w:ascii="Arial" w:hAnsi="Arial" w:cs="Arial"/>
                <w:b/>
                <w:sz w:val="22"/>
              </w:rPr>
            </w:pPr>
            <w:r w:rsidRPr="000E05D4">
              <w:rPr>
                <w:rFonts w:ascii="Arial" w:hAnsi="Arial" w:cs="Arial"/>
                <w:b/>
                <w:sz w:val="22"/>
              </w:rPr>
              <w:t>REGON:</w:t>
            </w:r>
          </w:p>
        </w:tc>
      </w:tr>
      <w:tr w:rsidR="00E07CAE" w:rsidRPr="008075BD" w14:paraId="610B7BB6" w14:textId="77777777" w:rsidTr="00510605">
        <w:tc>
          <w:tcPr>
            <w:tcW w:w="528" w:type="dxa"/>
            <w:shd w:val="clear" w:color="auto" w:fill="E7E6E6"/>
          </w:tcPr>
          <w:p w14:paraId="79FD0F63" w14:textId="77777777" w:rsidR="00E07CAE" w:rsidRPr="000E05D4" w:rsidRDefault="00E07CAE" w:rsidP="001B72BE">
            <w:pPr>
              <w:jc w:val="right"/>
              <w:rPr>
                <w:rFonts w:ascii="Arial" w:hAnsi="Arial" w:cs="Arial"/>
                <w:sz w:val="22"/>
              </w:rPr>
            </w:pPr>
            <w:r w:rsidRPr="000E05D4">
              <w:rPr>
                <w:rFonts w:ascii="Arial" w:hAnsi="Arial" w:cs="Arial"/>
                <w:sz w:val="22"/>
              </w:rPr>
              <w:t>3)</w:t>
            </w:r>
          </w:p>
        </w:tc>
        <w:tc>
          <w:tcPr>
            <w:tcW w:w="10070" w:type="dxa"/>
            <w:gridSpan w:val="11"/>
            <w:shd w:val="clear" w:color="auto" w:fill="E7E6E6"/>
          </w:tcPr>
          <w:p w14:paraId="7C443E00" w14:textId="77777777" w:rsidR="00E07CAE" w:rsidRPr="000E05D4" w:rsidRDefault="007A75BC" w:rsidP="007A75BC">
            <w:pPr>
              <w:rPr>
                <w:rFonts w:ascii="Arial" w:hAnsi="Arial" w:cs="Arial"/>
                <w:b/>
                <w:sz w:val="22"/>
              </w:rPr>
            </w:pPr>
            <w:r w:rsidRPr="000E05D4">
              <w:rPr>
                <w:rFonts w:ascii="Arial" w:hAnsi="Arial" w:cs="Arial"/>
                <w:b/>
                <w:sz w:val="22"/>
              </w:rPr>
              <w:t xml:space="preserve">Adres siedziby </w:t>
            </w:r>
            <w:r w:rsidRPr="000E05D4">
              <w:rPr>
                <w:rFonts w:ascii="Arial" w:hAnsi="Arial" w:cs="Arial"/>
                <w:sz w:val="22"/>
              </w:rPr>
              <w:t>–</w:t>
            </w:r>
            <w:r w:rsidRPr="000E05D4">
              <w:rPr>
                <w:rFonts w:ascii="Arial" w:hAnsi="Arial" w:cs="Arial"/>
                <w:b/>
                <w:sz w:val="22"/>
              </w:rPr>
              <w:t xml:space="preserve"> </w:t>
            </w:r>
            <w:r w:rsidRPr="000E05D4">
              <w:rPr>
                <w:rFonts w:ascii="Arial" w:hAnsi="Arial" w:cs="Arial"/>
                <w:sz w:val="20"/>
              </w:rPr>
              <w:t>zgodnie z dokumentem rejestrowym</w:t>
            </w:r>
          </w:p>
        </w:tc>
      </w:tr>
      <w:tr w:rsidR="00E730C6" w:rsidRPr="008075BD" w14:paraId="05A1A39E" w14:textId="77777777" w:rsidTr="00510605">
        <w:trPr>
          <w:trHeight w:val="510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1095DCBF" w14:textId="77777777" w:rsidR="00EE4587" w:rsidRPr="000E05D4" w:rsidRDefault="00EE4587" w:rsidP="00EE4587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 xml:space="preserve">Województwo </w:t>
            </w:r>
          </w:p>
        </w:tc>
        <w:tc>
          <w:tcPr>
            <w:tcW w:w="3645" w:type="dxa"/>
            <w:gridSpan w:val="4"/>
            <w:shd w:val="clear" w:color="auto" w:fill="auto"/>
            <w:vAlign w:val="center"/>
          </w:tcPr>
          <w:p w14:paraId="604246E1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gridSpan w:val="2"/>
            <w:shd w:val="clear" w:color="auto" w:fill="E7E6E6"/>
            <w:vAlign w:val="center"/>
          </w:tcPr>
          <w:p w14:paraId="69A6081E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sz w:val="18"/>
              </w:rPr>
              <w:t>Powiat</w:t>
            </w:r>
          </w:p>
        </w:tc>
        <w:tc>
          <w:tcPr>
            <w:tcW w:w="4205" w:type="dxa"/>
            <w:gridSpan w:val="3"/>
            <w:shd w:val="clear" w:color="auto" w:fill="auto"/>
            <w:vAlign w:val="center"/>
          </w:tcPr>
          <w:p w14:paraId="219253B2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</w:p>
        </w:tc>
      </w:tr>
      <w:tr w:rsidR="00EE4587" w:rsidRPr="008075BD" w14:paraId="2967D1C8" w14:textId="77777777" w:rsidTr="00510605">
        <w:trPr>
          <w:trHeight w:val="510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250E909C" w14:textId="77777777" w:rsidR="00EE4587" w:rsidRPr="000E05D4" w:rsidRDefault="00EE4587" w:rsidP="00EE4587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>Kod pocztowy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14:paraId="3ACE6A98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</w:p>
        </w:tc>
        <w:tc>
          <w:tcPr>
            <w:tcW w:w="1499" w:type="dxa"/>
            <w:shd w:val="clear" w:color="auto" w:fill="E7E6E6"/>
            <w:vAlign w:val="center"/>
          </w:tcPr>
          <w:p w14:paraId="1BDC0C5B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sz w:val="18"/>
              </w:rPr>
              <w:t>Miejscowość</w:t>
            </w:r>
          </w:p>
        </w:tc>
        <w:tc>
          <w:tcPr>
            <w:tcW w:w="5314" w:type="dxa"/>
            <w:gridSpan w:val="5"/>
            <w:shd w:val="clear" w:color="auto" w:fill="auto"/>
            <w:vAlign w:val="center"/>
          </w:tcPr>
          <w:p w14:paraId="63D2CF4E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</w:p>
        </w:tc>
      </w:tr>
      <w:tr w:rsidR="00E07CAE" w:rsidRPr="008075BD" w14:paraId="28C302F0" w14:textId="77777777">
        <w:trPr>
          <w:trHeight w:val="510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0EE7B575" w14:textId="77777777" w:rsidR="00E07CAE" w:rsidRPr="000E05D4" w:rsidRDefault="00E07CAE" w:rsidP="00EE4587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>Ulica</w:t>
            </w:r>
          </w:p>
        </w:tc>
        <w:tc>
          <w:tcPr>
            <w:tcW w:w="4754" w:type="dxa"/>
            <w:gridSpan w:val="6"/>
            <w:shd w:val="clear" w:color="auto" w:fill="auto"/>
            <w:vAlign w:val="center"/>
          </w:tcPr>
          <w:p w14:paraId="6A290E23" w14:textId="77777777" w:rsidR="00E07CAE" w:rsidRPr="000E05D4" w:rsidRDefault="00E07CAE" w:rsidP="00EE4587">
            <w:pPr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shd w:val="clear" w:color="auto" w:fill="E7E6E6"/>
            <w:vAlign w:val="center"/>
          </w:tcPr>
          <w:p w14:paraId="44103D3D" w14:textId="77777777" w:rsidR="00E07CAE" w:rsidRPr="000E05D4" w:rsidRDefault="00E07CAE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sz w:val="18"/>
              </w:rPr>
              <w:t xml:space="preserve">Nr budynku 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14:paraId="3E0A35E9" w14:textId="77777777" w:rsidR="00E07CAE" w:rsidRPr="000E05D4" w:rsidRDefault="00E07CAE" w:rsidP="00EE4587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EE4587" w:rsidRPr="008075BD" w14:paraId="63569020" w14:textId="77777777" w:rsidTr="00510605">
        <w:tc>
          <w:tcPr>
            <w:tcW w:w="528" w:type="dxa"/>
            <w:shd w:val="clear" w:color="auto" w:fill="E7E6E6"/>
          </w:tcPr>
          <w:p w14:paraId="5C547C1D" w14:textId="77777777" w:rsidR="00EE4587" w:rsidRPr="000E05D4" w:rsidRDefault="00EE4587" w:rsidP="001B72BE">
            <w:pPr>
              <w:jc w:val="right"/>
              <w:rPr>
                <w:rFonts w:ascii="Arial" w:hAnsi="Arial" w:cs="Arial"/>
              </w:rPr>
            </w:pPr>
            <w:r w:rsidRPr="000E05D4">
              <w:rPr>
                <w:rFonts w:ascii="Arial" w:hAnsi="Arial" w:cs="Arial"/>
                <w:sz w:val="22"/>
              </w:rPr>
              <w:t>3)</w:t>
            </w:r>
          </w:p>
        </w:tc>
        <w:tc>
          <w:tcPr>
            <w:tcW w:w="10070" w:type="dxa"/>
            <w:gridSpan w:val="11"/>
            <w:shd w:val="clear" w:color="auto" w:fill="E7E6E6"/>
          </w:tcPr>
          <w:p w14:paraId="302A56F4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b/>
              </w:rPr>
              <w:t>Adres zagraniczny</w:t>
            </w:r>
            <w:r w:rsidRPr="000E05D4">
              <w:rPr>
                <w:rFonts w:ascii="Arial" w:hAnsi="Arial" w:cs="Arial"/>
                <w:sz w:val="22"/>
              </w:rPr>
              <w:t xml:space="preserve"> –</w:t>
            </w:r>
            <w:r w:rsidRPr="000E05D4">
              <w:rPr>
                <w:rFonts w:ascii="Arial" w:hAnsi="Arial" w:cs="Arial"/>
                <w:b/>
                <w:sz w:val="22"/>
              </w:rPr>
              <w:t xml:space="preserve"> </w:t>
            </w:r>
            <w:r w:rsidRPr="000E05D4">
              <w:rPr>
                <w:rFonts w:ascii="Arial" w:hAnsi="Arial" w:cs="Arial"/>
                <w:sz w:val="20"/>
              </w:rPr>
              <w:t>jeśli dotyczy</w:t>
            </w:r>
          </w:p>
        </w:tc>
      </w:tr>
      <w:tr w:rsidR="00EE4587" w:rsidRPr="008075BD" w14:paraId="6BFDCC1A" w14:textId="77777777" w:rsidTr="00510605">
        <w:trPr>
          <w:trHeight w:val="340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0AE41264" w14:textId="77777777" w:rsidR="00EE4587" w:rsidRPr="000E05D4" w:rsidRDefault="00C436A0" w:rsidP="00C436A0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sz w:val="18"/>
              </w:rPr>
              <w:t>Kraj</w:t>
            </w:r>
          </w:p>
        </w:tc>
        <w:tc>
          <w:tcPr>
            <w:tcW w:w="8959" w:type="dxa"/>
            <w:gridSpan w:val="9"/>
            <w:shd w:val="clear" w:color="auto" w:fill="auto"/>
            <w:vAlign w:val="center"/>
          </w:tcPr>
          <w:p w14:paraId="6AA235FB" w14:textId="77777777" w:rsidR="00EE4587" w:rsidRPr="000E05D4" w:rsidRDefault="00EE4587" w:rsidP="00C436A0">
            <w:pPr>
              <w:rPr>
                <w:rFonts w:ascii="Arial" w:hAnsi="Arial" w:cs="Arial"/>
                <w:b/>
              </w:rPr>
            </w:pPr>
          </w:p>
        </w:tc>
      </w:tr>
      <w:tr w:rsidR="00EE4587" w:rsidRPr="008075BD" w14:paraId="1990DE31" w14:textId="77777777" w:rsidTr="00510605">
        <w:trPr>
          <w:trHeight w:val="397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028BED32" w14:textId="77777777" w:rsidR="00EE4587" w:rsidRPr="000E05D4" w:rsidRDefault="00EE4587" w:rsidP="00EE4587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>Kod pocztowy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14:paraId="4D17526F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</w:p>
        </w:tc>
        <w:tc>
          <w:tcPr>
            <w:tcW w:w="1499" w:type="dxa"/>
            <w:shd w:val="clear" w:color="auto" w:fill="E7E6E6"/>
            <w:vAlign w:val="center"/>
          </w:tcPr>
          <w:p w14:paraId="12C239CE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sz w:val="18"/>
              </w:rPr>
              <w:t>Miejscowość</w:t>
            </w:r>
          </w:p>
        </w:tc>
        <w:tc>
          <w:tcPr>
            <w:tcW w:w="5314" w:type="dxa"/>
            <w:gridSpan w:val="5"/>
            <w:shd w:val="clear" w:color="auto" w:fill="auto"/>
            <w:vAlign w:val="center"/>
          </w:tcPr>
          <w:p w14:paraId="40305746" w14:textId="77777777" w:rsidR="00EE4587" w:rsidRPr="000E05D4" w:rsidRDefault="00EE4587" w:rsidP="00EE4587">
            <w:pPr>
              <w:rPr>
                <w:rFonts w:ascii="Arial" w:hAnsi="Arial" w:cs="Arial"/>
                <w:b/>
              </w:rPr>
            </w:pPr>
          </w:p>
        </w:tc>
      </w:tr>
      <w:tr w:rsidR="00857BE2" w:rsidRPr="008075BD" w14:paraId="5F4EDFF5" w14:textId="77777777" w:rsidTr="00857BE2">
        <w:trPr>
          <w:trHeight w:val="397"/>
        </w:trPr>
        <w:tc>
          <w:tcPr>
            <w:tcW w:w="1639" w:type="dxa"/>
            <w:gridSpan w:val="3"/>
            <w:shd w:val="clear" w:color="auto" w:fill="E7E6E6"/>
            <w:vAlign w:val="center"/>
          </w:tcPr>
          <w:p w14:paraId="65A8B565" w14:textId="77777777" w:rsidR="00857BE2" w:rsidRPr="000E05D4" w:rsidRDefault="00857BE2" w:rsidP="00EE4587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>Ulica</w:t>
            </w:r>
          </w:p>
        </w:tc>
        <w:tc>
          <w:tcPr>
            <w:tcW w:w="4754" w:type="dxa"/>
            <w:gridSpan w:val="6"/>
            <w:shd w:val="clear" w:color="auto" w:fill="auto"/>
            <w:vAlign w:val="center"/>
          </w:tcPr>
          <w:p w14:paraId="1443DB5B" w14:textId="77777777" w:rsidR="00857BE2" w:rsidRPr="000E05D4" w:rsidRDefault="00857BE2" w:rsidP="00EE4587">
            <w:pPr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shd w:val="clear" w:color="auto" w:fill="E7E6E6"/>
            <w:vAlign w:val="center"/>
          </w:tcPr>
          <w:p w14:paraId="0A42E89C" w14:textId="77777777" w:rsidR="00857BE2" w:rsidRPr="000E05D4" w:rsidRDefault="00857BE2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sz w:val="18"/>
              </w:rPr>
              <w:t xml:space="preserve">Nr </w:t>
            </w:r>
            <w:r w:rsidR="00F17BA9" w:rsidRPr="000E05D4">
              <w:rPr>
                <w:rFonts w:ascii="Arial" w:hAnsi="Arial" w:cs="Arial"/>
                <w:sz w:val="18"/>
              </w:rPr>
              <w:t>budynku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14:paraId="43E26524" w14:textId="77777777" w:rsidR="00857BE2" w:rsidRPr="000E05D4" w:rsidRDefault="00857BE2" w:rsidP="00EE4587">
            <w:pPr>
              <w:rPr>
                <w:rFonts w:ascii="Arial" w:hAnsi="Arial" w:cs="Arial"/>
                <w:b/>
              </w:rPr>
            </w:pPr>
          </w:p>
        </w:tc>
      </w:tr>
      <w:tr w:rsidR="00C436A0" w:rsidRPr="008075BD" w14:paraId="6259C800" w14:textId="77777777" w:rsidTr="00990A1B">
        <w:trPr>
          <w:trHeight w:val="336"/>
        </w:trPr>
        <w:tc>
          <w:tcPr>
            <w:tcW w:w="10598" w:type="dxa"/>
            <w:gridSpan w:val="12"/>
            <w:shd w:val="clear" w:color="auto" w:fill="BFBFBF"/>
            <w:vAlign w:val="center"/>
          </w:tcPr>
          <w:p w14:paraId="6FF29796" w14:textId="77777777" w:rsidR="00C436A0" w:rsidRPr="000E05D4" w:rsidRDefault="00C436A0" w:rsidP="00EE4587">
            <w:pPr>
              <w:rPr>
                <w:rFonts w:ascii="Arial" w:hAnsi="Arial" w:cs="Arial"/>
                <w:b/>
                <w:spacing w:val="-4"/>
              </w:rPr>
            </w:pPr>
            <w:r w:rsidRPr="000E05D4">
              <w:rPr>
                <w:rFonts w:ascii="Arial" w:hAnsi="Arial" w:cs="Arial"/>
                <w:b/>
              </w:rPr>
              <w:t xml:space="preserve">2. </w:t>
            </w:r>
            <w:r w:rsidRPr="000E05D4">
              <w:rPr>
                <w:rFonts w:ascii="Arial" w:hAnsi="Arial" w:cs="Arial"/>
                <w:b/>
                <w:spacing w:val="-4"/>
              </w:rPr>
              <w:t>DOKUMENT UPRAWNIAJĄCY DO PROWADZENIA POZASZKOLNYCH FORM KSZTAŁCENIA USTAWICZNEGO</w:t>
            </w:r>
          </w:p>
          <w:p w14:paraId="48AE50AD" w14:textId="77777777" w:rsidR="00C436A0" w:rsidRPr="000E05D4" w:rsidRDefault="00C436A0" w:rsidP="00EE4587">
            <w:pPr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b/>
              </w:rPr>
              <w:t xml:space="preserve">     - </w:t>
            </w:r>
            <w:r w:rsidRPr="000E05D4">
              <w:rPr>
                <w:rFonts w:ascii="Arial" w:hAnsi="Arial" w:cs="Arial"/>
                <w:i/>
                <w:sz w:val="22"/>
              </w:rPr>
              <w:t>dotyczy wyłącznie kursów i studiów podyplomowych</w:t>
            </w:r>
          </w:p>
        </w:tc>
      </w:tr>
      <w:tr w:rsidR="00C436A0" w:rsidRPr="008075BD" w14:paraId="1185BC48" w14:textId="77777777" w:rsidTr="00510605">
        <w:trPr>
          <w:trHeight w:val="283"/>
        </w:trPr>
        <w:tc>
          <w:tcPr>
            <w:tcW w:w="10598" w:type="dxa"/>
            <w:gridSpan w:val="12"/>
            <w:shd w:val="clear" w:color="auto" w:fill="E7E6E6"/>
          </w:tcPr>
          <w:p w14:paraId="295A88F5" w14:textId="77777777" w:rsidR="00E07CAE" w:rsidRPr="000E05D4" w:rsidRDefault="00E07CAE" w:rsidP="00E07CAE">
            <w:pPr>
              <w:ind w:left="284"/>
              <w:rPr>
                <w:rFonts w:ascii="Arial" w:hAnsi="Arial" w:cs="Arial"/>
                <w:b/>
                <w:bCs/>
                <w:spacing w:val="-4"/>
                <w:sz w:val="18"/>
              </w:rPr>
            </w:pPr>
            <w:r w:rsidRPr="000E05D4">
              <w:rPr>
                <w:rFonts w:ascii="Arial" w:hAnsi="Arial" w:cs="Arial"/>
                <w:b/>
                <w:bCs/>
                <w:spacing w:val="-4"/>
                <w:sz w:val="18"/>
              </w:rPr>
              <w:t>UWAGA!!!</w:t>
            </w:r>
          </w:p>
          <w:p w14:paraId="1144FA7F" w14:textId="77777777" w:rsidR="00E07CAE" w:rsidRPr="000E05D4" w:rsidRDefault="00C436A0" w:rsidP="00E07CAE">
            <w:pPr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spacing w:val="-4"/>
                <w:sz w:val="18"/>
              </w:rPr>
            </w:pPr>
            <w:r w:rsidRPr="000E05D4">
              <w:rPr>
                <w:rFonts w:ascii="Arial" w:hAnsi="Arial" w:cs="Arial"/>
                <w:spacing w:val="-4"/>
                <w:sz w:val="18"/>
              </w:rPr>
              <w:t xml:space="preserve">jedną z czterech kolumn (1-4) wskazanych poniżej należy wypełnić obowiązkowo; </w:t>
            </w:r>
          </w:p>
          <w:p w14:paraId="1E4A854C" w14:textId="77777777" w:rsidR="00E730C6" w:rsidRPr="000E05D4" w:rsidRDefault="00E730C6" w:rsidP="001B72BE">
            <w:pPr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spacing w:val="-4"/>
                <w:sz w:val="18"/>
              </w:rPr>
            </w:pPr>
            <w:r w:rsidRPr="000E05D4">
              <w:rPr>
                <w:rFonts w:ascii="Arial" w:hAnsi="Arial" w:cs="Arial"/>
                <w:spacing w:val="-4"/>
                <w:sz w:val="18"/>
              </w:rPr>
              <w:t xml:space="preserve">kod PKD wybranego realizatora kształcenia ustawicznego musi potwierdzać prowadzenie przez firmę szkoleniową działalności </w:t>
            </w:r>
            <w:r w:rsidR="00A078F6" w:rsidRPr="000E05D4">
              <w:rPr>
                <w:rFonts w:ascii="Arial" w:hAnsi="Arial" w:cs="Arial"/>
                <w:spacing w:val="-4"/>
                <w:sz w:val="18"/>
              </w:rPr>
              <w:t xml:space="preserve">                  </w:t>
            </w:r>
            <w:r w:rsidRPr="000E05D4">
              <w:rPr>
                <w:rFonts w:ascii="Arial" w:hAnsi="Arial" w:cs="Arial"/>
                <w:spacing w:val="-4"/>
                <w:sz w:val="18"/>
              </w:rPr>
              <w:t>w sekcji edukacji;</w:t>
            </w:r>
          </w:p>
          <w:p w14:paraId="2BE88010" w14:textId="77777777" w:rsidR="00E730C6" w:rsidRPr="000E05D4" w:rsidRDefault="00E730C6" w:rsidP="001B72BE">
            <w:pPr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spacing w:val="-4"/>
                <w:sz w:val="18"/>
              </w:rPr>
            </w:pPr>
            <w:r w:rsidRPr="000E05D4">
              <w:rPr>
                <w:rFonts w:ascii="Arial" w:hAnsi="Arial" w:cs="Arial"/>
                <w:spacing w:val="-4"/>
                <w:sz w:val="18"/>
              </w:rPr>
              <w:t>informację o wpisie do RIS wypełnia się dodatkowo – o ile realizator kursu go posiada.</w:t>
            </w:r>
          </w:p>
        </w:tc>
      </w:tr>
      <w:tr w:rsidR="00914A24" w:rsidRPr="008075BD" w14:paraId="5E97CF8C" w14:textId="77777777" w:rsidTr="00185077">
        <w:trPr>
          <w:trHeight w:val="336"/>
        </w:trPr>
        <w:tc>
          <w:tcPr>
            <w:tcW w:w="3652" w:type="dxa"/>
            <w:gridSpan w:val="5"/>
            <w:shd w:val="clear" w:color="auto" w:fill="E7E6E6"/>
            <w:vAlign w:val="center"/>
          </w:tcPr>
          <w:p w14:paraId="5294E129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>wpis do Rejestru Szkół i</w:t>
            </w:r>
          </w:p>
          <w:p w14:paraId="348EB4EB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>Placówek Niepublicznych (RSPO)</w:t>
            </w:r>
          </w:p>
          <w:p w14:paraId="61BF58BC" w14:textId="77777777" w:rsidR="00E730C6" w:rsidRPr="000E05D4" w:rsidRDefault="00E730C6" w:rsidP="00E730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E05D4">
              <w:rPr>
                <w:rFonts w:ascii="Arial" w:hAnsi="Arial" w:cs="Arial"/>
                <w:i/>
                <w:sz w:val="18"/>
                <w:szCs w:val="20"/>
              </w:rPr>
              <w:t xml:space="preserve"> (weryfikacja: https://rspo.men.gov.pl)</w:t>
            </w:r>
          </w:p>
        </w:tc>
        <w:tc>
          <w:tcPr>
            <w:tcW w:w="2103" w:type="dxa"/>
            <w:gridSpan w:val="3"/>
            <w:shd w:val="clear" w:color="auto" w:fill="E7E6E6"/>
            <w:vAlign w:val="center"/>
          </w:tcPr>
          <w:p w14:paraId="04BC1B70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>CEiDG</w:t>
            </w:r>
          </w:p>
          <w:p w14:paraId="3F7543D2" w14:textId="77777777" w:rsidR="00565A01" w:rsidRPr="000E05D4" w:rsidRDefault="00565A01" w:rsidP="00565A01"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0E05D4">
              <w:rPr>
                <w:rFonts w:ascii="Arial" w:hAnsi="Arial" w:cs="Arial"/>
                <w:spacing w:val="-6"/>
                <w:sz w:val="18"/>
              </w:rPr>
              <w:t>- w przypadku spółki cywilnej, NIP spółki</w:t>
            </w:r>
          </w:p>
        </w:tc>
        <w:tc>
          <w:tcPr>
            <w:tcW w:w="2025" w:type="dxa"/>
            <w:gridSpan w:val="3"/>
            <w:shd w:val="clear" w:color="auto" w:fill="E7E6E6"/>
            <w:vAlign w:val="center"/>
          </w:tcPr>
          <w:p w14:paraId="10B7A89B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2818" w:type="dxa"/>
            <w:shd w:val="clear" w:color="auto" w:fill="E7E6E6"/>
            <w:vAlign w:val="center"/>
          </w:tcPr>
          <w:p w14:paraId="70CC0990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>INNY REJESTR</w:t>
            </w:r>
          </w:p>
        </w:tc>
      </w:tr>
      <w:tr w:rsidR="00914A24" w:rsidRPr="008075BD" w14:paraId="413DFCAD" w14:textId="77777777" w:rsidTr="00185077">
        <w:trPr>
          <w:trHeight w:val="113"/>
        </w:trPr>
        <w:tc>
          <w:tcPr>
            <w:tcW w:w="3652" w:type="dxa"/>
            <w:gridSpan w:val="5"/>
            <w:shd w:val="clear" w:color="auto" w:fill="E7E6E6"/>
          </w:tcPr>
          <w:p w14:paraId="01021FFB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sz w:val="16"/>
              </w:rPr>
            </w:pPr>
            <w:r w:rsidRPr="000E05D4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03" w:type="dxa"/>
            <w:gridSpan w:val="3"/>
            <w:shd w:val="clear" w:color="auto" w:fill="E7E6E6"/>
          </w:tcPr>
          <w:p w14:paraId="499185CC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sz w:val="16"/>
              </w:rPr>
            </w:pPr>
            <w:r w:rsidRPr="000E05D4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25" w:type="dxa"/>
            <w:gridSpan w:val="3"/>
            <w:shd w:val="clear" w:color="auto" w:fill="E7E6E6"/>
          </w:tcPr>
          <w:p w14:paraId="6EC6C3FE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sz w:val="16"/>
              </w:rPr>
            </w:pPr>
            <w:r w:rsidRPr="000E05D4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818" w:type="dxa"/>
            <w:shd w:val="clear" w:color="auto" w:fill="E7E6E6"/>
          </w:tcPr>
          <w:p w14:paraId="5A59C741" w14:textId="77777777" w:rsidR="00E730C6" w:rsidRPr="000E05D4" w:rsidRDefault="00E730C6" w:rsidP="001B72BE">
            <w:pPr>
              <w:jc w:val="center"/>
              <w:rPr>
                <w:rFonts w:ascii="Arial" w:hAnsi="Arial" w:cs="Arial"/>
                <w:sz w:val="16"/>
              </w:rPr>
            </w:pPr>
            <w:r w:rsidRPr="000E05D4">
              <w:rPr>
                <w:rFonts w:ascii="Arial" w:hAnsi="Arial" w:cs="Arial"/>
                <w:sz w:val="16"/>
              </w:rPr>
              <w:t>4</w:t>
            </w:r>
          </w:p>
        </w:tc>
      </w:tr>
      <w:tr w:rsidR="00914A24" w:rsidRPr="008075BD" w14:paraId="6DF01811" w14:textId="77777777" w:rsidTr="00185077">
        <w:trPr>
          <w:trHeight w:val="714"/>
        </w:trPr>
        <w:tc>
          <w:tcPr>
            <w:tcW w:w="3652" w:type="dxa"/>
            <w:gridSpan w:val="5"/>
            <w:shd w:val="clear" w:color="auto" w:fill="auto"/>
          </w:tcPr>
          <w:p w14:paraId="0213608D" w14:textId="77777777" w:rsidR="00E730C6" w:rsidRPr="000E05D4" w:rsidRDefault="00E730C6" w:rsidP="002A29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>RSPO:</w:t>
            </w:r>
          </w:p>
        </w:tc>
        <w:tc>
          <w:tcPr>
            <w:tcW w:w="2103" w:type="dxa"/>
            <w:gridSpan w:val="3"/>
            <w:shd w:val="clear" w:color="auto" w:fill="auto"/>
          </w:tcPr>
          <w:p w14:paraId="3C6BC3AF" w14:textId="77777777" w:rsidR="00E730C6" w:rsidRPr="000E05D4" w:rsidRDefault="00E730C6" w:rsidP="002A2932">
            <w:pPr>
              <w:rPr>
                <w:rFonts w:ascii="Arial" w:hAnsi="Arial" w:cs="Arial"/>
                <w:b/>
                <w:sz w:val="20"/>
              </w:rPr>
            </w:pPr>
            <w:r w:rsidRPr="000E05D4">
              <w:rPr>
                <w:rFonts w:ascii="Arial" w:hAnsi="Arial" w:cs="Arial"/>
                <w:b/>
                <w:sz w:val="20"/>
              </w:rPr>
              <w:t>NIP</w:t>
            </w:r>
          </w:p>
        </w:tc>
        <w:tc>
          <w:tcPr>
            <w:tcW w:w="2025" w:type="dxa"/>
            <w:gridSpan w:val="3"/>
            <w:shd w:val="clear" w:color="auto" w:fill="auto"/>
          </w:tcPr>
          <w:p w14:paraId="0D3EEED7" w14:textId="77777777" w:rsidR="00E730C6" w:rsidRPr="000E05D4" w:rsidRDefault="00E730C6" w:rsidP="002A2932">
            <w:pPr>
              <w:rPr>
                <w:rFonts w:ascii="Arial" w:hAnsi="Arial" w:cs="Arial"/>
                <w:b/>
                <w:sz w:val="20"/>
              </w:rPr>
            </w:pPr>
            <w:r w:rsidRPr="000E05D4">
              <w:rPr>
                <w:rFonts w:ascii="Arial" w:hAnsi="Arial" w:cs="Arial"/>
                <w:b/>
                <w:sz w:val="20"/>
              </w:rPr>
              <w:t>KRS:</w:t>
            </w:r>
          </w:p>
        </w:tc>
        <w:tc>
          <w:tcPr>
            <w:tcW w:w="2818" w:type="dxa"/>
            <w:shd w:val="clear" w:color="auto" w:fill="auto"/>
          </w:tcPr>
          <w:p w14:paraId="425D658D" w14:textId="77777777" w:rsidR="00E730C6" w:rsidRPr="000E05D4" w:rsidRDefault="00E730C6" w:rsidP="002A2932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>Inny rejestr (nazwa): …</w:t>
            </w:r>
          </w:p>
          <w:p w14:paraId="140DBBF3" w14:textId="77777777" w:rsidR="00E730C6" w:rsidRPr="000E05D4" w:rsidRDefault="00E730C6" w:rsidP="002A2932">
            <w:pPr>
              <w:rPr>
                <w:rFonts w:ascii="Arial" w:hAnsi="Arial" w:cs="Arial"/>
                <w:sz w:val="18"/>
              </w:rPr>
            </w:pPr>
            <w:r w:rsidRPr="000E05D4">
              <w:rPr>
                <w:rFonts w:ascii="Arial" w:hAnsi="Arial" w:cs="Arial"/>
                <w:sz w:val="18"/>
              </w:rPr>
              <w:t xml:space="preserve">Numer w </w:t>
            </w:r>
            <w:r w:rsidR="002E07F8" w:rsidRPr="000E05D4">
              <w:rPr>
                <w:rFonts w:ascii="Arial" w:hAnsi="Arial" w:cs="Arial"/>
                <w:sz w:val="18"/>
              </w:rPr>
              <w:t xml:space="preserve">innym </w:t>
            </w:r>
            <w:r w:rsidRPr="000E05D4">
              <w:rPr>
                <w:rFonts w:ascii="Arial" w:hAnsi="Arial" w:cs="Arial"/>
                <w:sz w:val="18"/>
              </w:rPr>
              <w:t>rejestrze: …</w:t>
            </w:r>
          </w:p>
        </w:tc>
      </w:tr>
      <w:tr w:rsidR="00914A24" w:rsidRPr="008075BD" w14:paraId="06ED71DD" w14:textId="77777777" w:rsidTr="00510605">
        <w:trPr>
          <w:trHeight w:val="152"/>
        </w:trPr>
        <w:tc>
          <w:tcPr>
            <w:tcW w:w="5755" w:type="dxa"/>
            <w:gridSpan w:val="8"/>
            <w:shd w:val="clear" w:color="auto" w:fill="E7E6E6"/>
            <w:vAlign w:val="center"/>
          </w:tcPr>
          <w:p w14:paraId="2ED82642" w14:textId="77777777" w:rsidR="00565A01" w:rsidRPr="000E05D4" w:rsidRDefault="00565A01" w:rsidP="001B72B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0E05D4"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4843" w:type="dxa"/>
            <w:gridSpan w:val="4"/>
            <w:shd w:val="clear" w:color="auto" w:fill="E7E6E6"/>
            <w:vAlign w:val="center"/>
          </w:tcPr>
          <w:p w14:paraId="354082FA" w14:textId="77777777" w:rsidR="00565A01" w:rsidRPr="000E05D4" w:rsidRDefault="00565A01" w:rsidP="001B72B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0E05D4">
              <w:rPr>
                <w:rFonts w:ascii="Arial" w:hAnsi="Arial" w:cs="Arial"/>
                <w:b/>
                <w:sz w:val="14"/>
              </w:rPr>
              <w:t>6</w:t>
            </w:r>
          </w:p>
        </w:tc>
      </w:tr>
      <w:tr w:rsidR="00914A24" w:rsidRPr="008075BD" w14:paraId="6BA76F9F" w14:textId="77777777" w:rsidTr="00185077">
        <w:trPr>
          <w:trHeight w:val="821"/>
        </w:trPr>
        <w:tc>
          <w:tcPr>
            <w:tcW w:w="3652" w:type="dxa"/>
            <w:gridSpan w:val="5"/>
            <w:shd w:val="clear" w:color="auto" w:fill="E7E6E6"/>
            <w:vAlign w:val="center"/>
          </w:tcPr>
          <w:p w14:paraId="5E35D1DF" w14:textId="77777777" w:rsidR="00565A01" w:rsidRPr="000E05D4" w:rsidRDefault="00565A01" w:rsidP="00565A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 xml:space="preserve">Kod PKD </w:t>
            </w:r>
          </w:p>
          <w:p w14:paraId="51C146C1" w14:textId="77777777" w:rsidR="00565A01" w:rsidRPr="000E05D4" w:rsidRDefault="00565A01" w:rsidP="00565A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 xml:space="preserve">firmy szkoleniowej obejmujący sekcję "EDUKACJI": </w:t>
            </w:r>
          </w:p>
        </w:tc>
        <w:tc>
          <w:tcPr>
            <w:tcW w:w="2103" w:type="dxa"/>
            <w:gridSpan w:val="3"/>
            <w:shd w:val="clear" w:color="auto" w:fill="auto"/>
          </w:tcPr>
          <w:p w14:paraId="7EC445C8" w14:textId="77777777" w:rsidR="00565A01" w:rsidRPr="000E05D4" w:rsidRDefault="00565A01" w:rsidP="002A2932">
            <w:pPr>
              <w:rPr>
                <w:rFonts w:ascii="Arial" w:hAnsi="Arial" w:cs="Arial"/>
                <w:b/>
                <w:sz w:val="20"/>
              </w:rPr>
            </w:pPr>
            <w:r w:rsidRPr="000E05D4">
              <w:rPr>
                <w:rFonts w:ascii="Arial" w:hAnsi="Arial" w:cs="Arial"/>
                <w:b/>
                <w:sz w:val="20"/>
                <w:szCs w:val="20"/>
              </w:rPr>
              <w:t>kod PKD:</w:t>
            </w:r>
          </w:p>
        </w:tc>
        <w:tc>
          <w:tcPr>
            <w:tcW w:w="2025" w:type="dxa"/>
            <w:gridSpan w:val="3"/>
            <w:shd w:val="clear" w:color="auto" w:fill="E7E6E6"/>
            <w:vAlign w:val="center"/>
          </w:tcPr>
          <w:p w14:paraId="4AB60A88" w14:textId="77777777" w:rsidR="00565A01" w:rsidRPr="000E05D4" w:rsidRDefault="00565A01" w:rsidP="00565A01">
            <w:pPr>
              <w:rPr>
                <w:rFonts w:ascii="Arial" w:hAnsi="Arial" w:cs="Arial"/>
                <w:b/>
                <w:sz w:val="20"/>
              </w:rPr>
            </w:pPr>
            <w:r w:rsidRPr="000E05D4">
              <w:rPr>
                <w:rFonts w:ascii="Arial" w:hAnsi="Arial" w:cs="Arial"/>
                <w:b/>
                <w:sz w:val="20"/>
              </w:rPr>
              <w:t>Nr wpisu do Rejestru Instytucji Szkoleniowych</w:t>
            </w:r>
          </w:p>
        </w:tc>
        <w:tc>
          <w:tcPr>
            <w:tcW w:w="2818" w:type="dxa"/>
            <w:shd w:val="clear" w:color="auto" w:fill="auto"/>
          </w:tcPr>
          <w:p w14:paraId="44BEED6E" w14:textId="77777777" w:rsidR="00565A01" w:rsidRPr="000E05D4" w:rsidRDefault="00565A01" w:rsidP="002A2932">
            <w:pPr>
              <w:rPr>
                <w:rFonts w:ascii="Arial" w:hAnsi="Arial" w:cs="Arial"/>
                <w:b/>
                <w:sz w:val="20"/>
              </w:rPr>
            </w:pPr>
            <w:r w:rsidRPr="000E05D4">
              <w:rPr>
                <w:rFonts w:ascii="Arial" w:hAnsi="Arial" w:cs="Arial"/>
                <w:b/>
                <w:sz w:val="20"/>
              </w:rPr>
              <w:t xml:space="preserve"> RIS:</w:t>
            </w:r>
          </w:p>
        </w:tc>
      </w:tr>
      <w:tr w:rsidR="00565A01" w:rsidRPr="008075BD" w14:paraId="5243DFB4" w14:textId="77777777" w:rsidTr="00990A1B">
        <w:trPr>
          <w:trHeight w:val="408"/>
        </w:trPr>
        <w:tc>
          <w:tcPr>
            <w:tcW w:w="10598" w:type="dxa"/>
            <w:gridSpan w:val="12"/>
            <w:shd w:val="clear" w:color="auto" w:fill="BFBFBF"/>
            <w:vAlign w:val="center"/>
          </w:tcPr>
          <w:p w14:paraId="11721EBA" w14:textId="77777777" w:rsidR="00565A01" w:rsidRPr="000E05D4" w:rsidRDefault="00565A01" w:rsidP="001B72BE">
            <w:pPr>
              <w:numPr>
                <w:ilvl w:val="0"/>
                <w:numId w:val="23"/>
              </w:numPr>
              <w:ind w:left="284" w:hanging="284"/>
              <w:rPr>
                <w:rFonts w:ascii="Arial" w:hAnsi="Arial" w:cs="Arial"/>
                <w:b/>
              </w:rPr>
            </w:pPr>
            <w:r w:rsidRPr="000E05D4">
              <w:rPr>
                <w:rFonts w:ascii="Arial" w:hAnsi="Arial" w:cs="Arial"/>
                <w:b/>
              </w:rPr>
              <w:t xml:space="preserve">CERTYFIKAT JAKOŚCI USŁUG - </w:t>
            </w:r>
            <w:r w:rsidR="00E07CAE" w:rsidRPr="000E05D4">
              <w:rPr>
                <w:rFonts w:ascii="Arial" w:hAnsi="Arial" w:cs="Arial"/>
                <w:b/>
              </w:rPr>
              <w:t>/</w:t>
            </w:r>
            <w:r w:rsidRPr="000E05D4">
              <w:rPr>
                <w:rFonts w:ascii="Arial" w:hAnsi="Arial" w:cs="Arial"/>
                <w:b/>
              </w:rPr>
              <w:t>zaznaczyć właściwe</w:t>
            </w:r>
            <w:r w:rsidR="00E07CAE" w:rsidRPr="000E05D4">
              <w:rPr>
                <w:rFonts w:ascii="Arial" w:hAnsi="Arial" w:cs="Arial"/>
                <w:b/>
              </w:rPr>
              <w:t>/ o ile realizator posiada</w:t>
            </w:r>
          </w:p>
          <w:p w14:paraId="621171B4" w14:textId="77777777" w:rsidR="00A44A31" w:rsidRPr="000E05D4" w:rsidRDefault="00A44A31" w:rsidP="004D537C">
            <w:pPr>
              <w:ind w:left="426" w:hanging="284"/>
              <w:rPr>
                <w:rFonts w:ascii="Arial" w:hAnsi="Arial" w:cs="Arial"/>
                <w:spacing w:val="-4"/>
              </w:rPr>
            </w:pPr>
            <w:r w:rsidRPr="000E05D4">
              <w:rPr>
                <w:rFonts w:ascii="Arial" w:hAnsi="Arial" w:cs="Arial"/>
                <w:spacing w:val="-4"/>
                <w:sz w:val="18"/>
              </w:rPr>
              <w:t>- lista certyfikatów jakości dotycząca wiarygodności standardu świadczonych usług znajduje się na stronie PARP i jest na bieżąco aktualizowana</w:t>
            </w:r>
          </w:p>
        </w:tc>
      </w:tr>
      <w:tr w:rsidR="00565A01" w:rsidRPr="008075BD" w14:paraId="76398355" w14:textId="77777777" w:rsidTr="00510605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10E9EA04" w14:textId="77777777" w:rsidR="00565A01" w:rsidRPr="000E05D4" w:rsidRDefault="00565A01" w:rsidP="00565A01">
            <w:pPr>
              <w:rPr>
                <w:rFonts w:ascii="Arial" w:hAnsi="Arial" w:cs="Arial"/>
                <w:b/>
              </w:rPr>
            </w:pPr>
          </w:p>
        </w:tc>
        <w:tc>
          <w:tcPr>
            <w:tcW w:w="9934" w:type="dxa"/>
            <w:gridSpan w:val="10"/>
            <w:shd w:val="clear" w:color="auto" w:fill="E7E6E6"/>
            <w:vAlign w:val="center"/>
          </w:tcPr>
          <w:p w14:paraId="78C344F6" w14:textId="77777777" w:rsidR="00565A01" w:rsidRPr="000E05D4" w:rsidRDefault="00565A01" w:rsidP="00565A01">
            <w:pPr>
              <w:rPr>
                <w:rFonts w:ascii="Arial" w:hAnsi="Arial" w:cs="Arial"/>
                <w:b/>
                <w:sz w:val="22"/>
              </w:rPr>
            </w:pPr>
            <w:r w:rsidRPr="000E05D4">
              <w:rPr>
                <w:rFonts w:ascii="Arial" w:hAnsi="Arial" w:cs="Arial"/>
                <w:b/>
                <w:sz w:val="22"/>
              </w:rPr>
              <w:t>NIE POSIADA</w:t>
            </w:r>
          </w:p>
        </w:tc>
      </w:tr>
      <w:tr w:rsidR="008F779C" w:rsidRPr="008075BD" w14:paraId="6E02E6AF" w14:textId="77777777" w:rsidTr="00510605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1770385C" w14:textId="77777777" w:rsidR="008F779C" w:rsidRPr="000E05D4" w:rsidRDefault="008F779C" w:rsidP="008F779C">
            <w:pPr>
              <w:rPr>
                <w:rFonts w:ascii="Arial" w:hAnsi="Arial" w:cs="Arial"/>
                <w:b/>
              </w:rPr>
            </w:pPr>
          </w:p>
        </w:tc>
        <w:tc>
          <w:tcPr>
            <w:tcW w:w="9934" w:type="dxa"/>
            <w:gridSpan w:val="10"/>
            <w:shd w:val="clear" w:color="auto" w:fill="E7E6E6"/>
            <w:vAlign w:val="center"/>
          </w:tcPr>
          <w:p w14:paraId="472EEB3A" w14:textId="77777777" w:rsidR="008F779C" w:rsidRPr="000E05D4" w:rsidRDefault="008F779C" w:rsidP="008F779C">
            <w:pPr>
              <w:rPr>
                <w:rFonts w:ascii="Arial" w:hAnsi="Arial" w:cs="Arial"/>
                <w:b/>
                <w:sz w:val="22"/>
              </w:rPr>
            </w:pPr>
            <w:r w:rsidRPr="000E05D4">
              <w:rPr>
                <w:rFonts w:ascii="Arial" w:hAnsi="Arial" w:cs="Arial"/>
                <w:b/>
                <w:color w:val="000000"/>
                <w:sz w:val="22"/>
              </w:rPr>
              <w:t>Znak Jakości Małopolskich Standardów Usług Edukacyjno-Szkoleniowych (MSUES)</w:t>
            </w:r>
          </w:p>
        </w:tc>
      </w:tr>
      <w:tr w:rsidR="008F779C" w:rsidRPr="008075BD" w14:paraId="6C363C4D" w14:textId="77777777" w:rsidTr="00510605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0058C6E2" w14:textId="77777777" w:rsidR="008F779C" w:rsidRPr="000E05D4" w:rsidRDefault="008F779C" w:rsidP="008F779C">
            <w:pPr>
              <w:rPr>
                <w:rFonts w:ascii="Arial" w:hAnsi="Arial" w:cs="Arial"/>
                <w:b/>
              </w:rPr>
            </w:pPr>
          </w:p>
        </w:tc>
        <w:tc>
          <w:tcPr>
            <w:tcW w:w="9934" w:type="dxa"/>
            <w:gridSpan w:val="10"/>
            <w:shd w:val="clear" w:color="auto" w:fill="E7E6E6"/>
            <w:vAlign w:val="center"/>
          </w:tcPr>
          <w:p w14:paraId="68D27097" w14:textId="77777777" w:rsidR="008F779C" w:rsidRPr="000E05D4" w:rsidRDefault="008F779C" w:rsidP="008F779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0E05D4">
              <w:rPr>
                <w:rFonts w:ascii="Arial" w:hAnsi="Arial" w:cs="Arial"/>
                <w:b/>
                <w:color w:val="000000"/>
                <w:sz w:val="22"/>
              </w:rPr>
              <w:t>Akredytacja Centrów Egzaminacyjnych ECDL</w:t>
            </w:r>
          </w:p>
        </w:tc>
      </w:tr>
      <w:tr w:rsidR="008F779C" w:rsidRPr="008075BD" w14:paraId="092D0BAF" w14:textId="77777777" w:rsidTr="00510605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77B45054" w14:textId="77777777" w:rsidR="008F779C" w:rsidRPr="000E05D4" w:rsidRDefault="008F779C" w:rsidP="008F779C">
            <w:pPr>
              <w:rPr>
                <w:rFonts w:ascii="Arial" w:hAnsi="Arial" w:cs="Arial"/>
                <w:b/>
              </w:rPr>
            </w:pPr>
          </w:p>
        </w:tc>
        <w:tc>
          <w:tcPr>
            <w:tcW w:w="9934" w:type="dxa"/>
            <w:gridSpan w:val="10"/>
            <w:shd w:val="clear" w:color="auto" w:fill="E7E6E6"/>
            <w:vAlign w:val="center"/>
          </w:tcPr>
          <w:p w14:paraId="5B7A982E" w14:textId="77777777" w:rsidR="008F779C" w:rsidRPr="000E05D4" w:rsidRDefault="008F779C" w:rsidP="008F779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0E05D4">
              <w:rPr>
                <w:rFonts w:ascii="Arial" w:hAnsi="Arial" w:cs="Arial"/>
                <w:b/>
                <w:color w:val="000000"/>
                <w:sz w:val="22"/>
              </w:rPr>
              <w:t>Certyfikat ICVC – SURE (Standard Usług Rozwojowych w Edukacji)</w:t>
            </w:r>
          </w:p>
        </w:tc>
      </w:tr>
      <w:tr w:rsidR="008F779C" w:rsidRPr="008075BD" w14:paraId="18F38D89" w14:textId="77777777" w:rsidTr="00510605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2025EC6D" w14:textId="77777777" w:rsidR="008F779C" w:rsidRPr="000E05D4" w:rsidRDefault="008F779C" w:rsidP="008F779C">
            <w:pPr>
              <w:rPr>
                <w:rFonts w:ascii="Arial" w:hAnsi="Arial" w:cs="Arial"/>
                <w:b/>
              </w:rPr>
            </w:pPr>
          </w:p>
        </w:tc>
        <w:tc>
          <w:tcPr>
            <w:tcW w:w="9934" w:type="dxa"/>
            <w:gridSpan w:val="10"/>
            <w:shd w:val="clear" w:color="auto" w:fill="E7E6E6"/>
            <w:vAlign w:val="center"/>
          </w:tcPr>
          <w:p w14:paraId="69EBDFBF" w14:textId="77777777" w:rsidR="008F779C" w:rsidRPr="000E05D4" w:rsidRDefault="008F779C" w:rsidP="008F779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0E05D4">
              <w:rPr>
                <w:rFonts w:ascii="Arial" w:hAnsi="Arial" w:cs="Arial"/>
                <w:b/>
                <w:color w:val="000000"/>
                <w:sz w:val="22"/>
              </w:rPr>
              <w:t>Pearson Assured</w:t>
            </w:r>
          </w:p>
        </w:tc>
      </w:tr>
      <w:tr w:rsidR="008F779C" w:rsidRPr="008075BD" w14:paraId="21A65793" w14:textId="77777777" w:rsidTr="00510605">
        <w:trPr>
          <w:trHeight w:val="227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528990DE" w14:textId="77777777" w:rsidR="008F779C" w:rsidRPr="000E05D4" w:rsidRDefault="008F779C" w:rsidP="008F779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4" w:type="dxa"/>
            <w:gridSpan w:val="10"/>
            <w:shd w:val="clear" w:color="auto" w:fill="E7E6E6"/>
            <w:vAlign w:val="center"/>
          </w:tcPr>
          <w:p w14:paraId="02877529" w14:textId="77777777" w:rsidR="008F779C" w:rsidRPr="000E05D4" w:rsidRDefault="008F779C" w:rsidP="008F779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0E05D4">
              <w:rPr>
                <w:rFonts w:ascii="Arial" w:hAnsi="Arial" w:cs="Arial"/>
                <w:b/>
                <w:color w:val="000000"/>
                <w:sz w:val="22"/>
              </w:rPr>
              <w:t>Akredytacja EAQUALS</w:t>
            </w:r>
          </w:p>
        </w:tc>
      </w:tr>
      <w:tr w:rsidR="008F779C" w:rsidRPr="008075BD" w14:paraId="69D549D5" w14:textId="77777777" w:rsidTr="00510605">
        <w:trPr>
          <w:trHeight w:val="525"/>
        </w:trPr>
        <w:tc>
          <w:tcPr>
            <w:tcW w:w="664" w:type="dxa"/>
            <w:gridSpan w:val="2"/>
            <w:shd w:val="clear" w:color="auto" w:fill="auto"/>
            <w:vAlign w:val="center"/>
          </w:tcPr>
          <w:p w14:paraId="057A664B" w14:textId="77777777" w:rsidR="008F779C" w:rsidRPr="000E05D4" w:rsidRDefault="008F779C" w:rsidP="008F779C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gridSpan w:val="2"/>
            <w:shd w:val="clear" w:color="auto" w:fill="E7E6E6"/>
            <w:vAlign w:val="center"/>
          </w:tcPr>
          <w:p w14:paraId="43B30517" w14:textId="77777777" w:rsidR="008F779C" w:rsidRPr="000E05D4" w:rsidRDefault="008F779C" w:rsidP="008F779C">
            <w:pPr>
              <w:rPr>
                <w:rFonts w:ascii="Arial" w:hAnsi="Arial" w:cs="Arial"/>
                <w:b/>
                <w:color w:val="000000"/>
              </w:rPr>
            </w:pPr>
            <w:r w:rsidRPr="000E05D4">
              <w:rPr>
                <w:rFonts w:ascii="Arial" w:hAnsi="Arial" w:cs="Arial"/>
                <w:b/>
                <w:color w:val="000000"/>
              </w:rPr>
              <w:t>Inn</w:t>
            </w:r>
            <w:r w:rsidR="00DC22A0" w:rsidRPr="000E05D4">
              <w:rPr>
                <w:rFonts w:ascii="Arial" w:hAnsi="Arial" w:cs="Arial"/>
                <w:b/>
                <w:color w:val="000000"/>
              </w:rPr>
              <w:t>e</w:t>
            </w:r>
            <w:r w:rsidRPr="000E05D4">
              <w:rPr>
                <w:rFonts w:ascii="Arial" w:hAnsi="Arial" w:cs="Arial"/>
                <w:b/>
                <w:color w:val="000000"/>
              </w:rPr>
              <w:t xml:space="preserve"> -</w:t>
            </w:r>
            <w:r w:rsidRPr="000E05D4">
              <w:rPr>
                <w:rFonts w:ascii="Arial" w:hAnsi="Arial" w:cs="Arial"/>
                <w:color w:val="000000"/>
                <w:sz w:val="22"/>
              </w:rPr>
              <w:t>jaki</w:t>
            </w:r>
            <w:r w:rsidR="00DC22A0" w:rsidRPr="000E05D4">
              <w:rPr>
                <w:rFonts w:ascii="Arial" w:hAnsi="Arial" w:cs="Arial"/>
                <w:color w:val="000000"/>
                <w:sz w:val="22"/>
              </w:rPr>
              <w:t>e</w:t>
            </w:r>
            <w:r w:rsidRPr="000E05D4">
              <w:rPr>
                <w:rFonts w:ascii="Arial" w:hAnsi="Arial" w:cs="Arial"/>
                <w:color w:val="000000"/>
                <w:sz w:val="22"/>
              </w:rPr>
              <w:t>?:</w:t>
            </w:r>
            <w:r w:rsidRPr="000E05D4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8575" w:type="dxa"/>
            <w:gridSpan w:val="8"/>
            <w:shd w:val="clear" w:color="auto" w:fill="auto"/>
            <w:vAlign w:val="center"/>
          </w:tcPr>
          <w:p w14:paraId="45D725E3" w14:textId="77777777" w:rsidR="008F779C" w:rsidRPr="000E05D4" w:rsidRDefault="008F779C" w:rsidP="008F779C">
            <w:pPr>
              <w:rPr>
                <w:rFonts w:ascii="Arial" w:hAnsi="Arial" w:cs="Arial"/>
                <w:b/>
              </w:rPr>
            </w:pPr>
          </w:p>
        </w:tc>
      </w:tr>
    </w:tbl>
    <w:p w14:paraId="367E5E73" w14:textId="77777777" w:rsidR="002A2932" w:rsidRDefault="002A2932" w:rsidP="008E728A">
      <w:pPr>
        <w:rPr>
          <w:rFonts w:ascii="Calibri" w:hAnsi="Calibri" w:cs="Calibri"/>
          <w:b/>
          <w:sz w:val="10"/>
        </w:rPr>
      </w:pPr>
    </w:p>
    <w:p w14:paraId="28FA3519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21D3D953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57450571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0DEE940C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14B25B97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1970716C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09BBED3E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09890F0F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6A137A61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084AC378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3739791C" w14:textId="77777777" w:rsidR="008A6A51" w:rsidRDefault="008A6A51" w:rsidP="008E728A">
      <w:pPr>
        <w:rPr>
          <w:rFonts w:ascii="Calibri" w:hAnsi="Calibri" w:cs="Calibri"/>
          <w:b/>
          <w:sz w:val="10"/>
        </w:rPr>
      </w:pPr>
    </w:p>
    <w:p w14:paraId="32E7E896" w14:textId="77777777" w:rsidR="008A6A51" w:rsidRPr="008075BD" w:rsidRDefault="008A6A51" w:rsidP="008E728A">
      <w:pPr>
        <w:rPr>
          <w:rFonts w:ascii="Calibri" w:hAnsi="Calibri" w:cs="Calibri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807"/>
        <w:gridCol w:w="814"/>
        <w:gridCol w:w="284"/>
        <w:gridCol w:w="634"/>
        <w:gridCol w:w="981"/>
        <w:gridCol w:w="244"/>
        <w:gridCol w:w="529"/>
        <w:gridCol w:w="1103"/>
        <w:gridCol w:w="693"/>
        <w:gridCol w:w="293"/>
        <w:gridCol w:w="189"/>
        <w:gridCol w:w="768"/>
        <w:gridCol w:w="1612"/>
      </w:tblGrid>
      <w:tr w:rsidR="00A44A31" w:rsidRPr="008075BD" w14:paraId="1FB9A507" w14:textId="77777777" w:rsidTr="00D75D2D">
        <w:tc>
          <w:tcPr>
            <w:tcW w:w="10598" w:type="dxa"/>
            <w:gridSpan w:val="14"/>
            <w:shd w:val="clear" w:color="auto" w:fill="A6A6A6"/>
          </w:tcPr>
          <w:p w14:paraId="05D28BED" w14:textId="77777777" w:rsidR="00A44A31" w:rsidRPr="008075BD" w:rsidRDefault="00A44A31" w:rsidP="000E05D4">
            <w:pPr>
              <w:jc w:val="center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lastRenderedPageBreak/>
              <w:t>SZCZEGÓŁOWE INFORMACJE DOTYCZĄCE DZIAŁANIA KSZTAŁCENIA USTAWICZNEGO</w:t>
            </w:r>
          </w:p>
          <w:p w14:paraId="794EB6DF" w14:textId="77777777" w:rsidR="00A44A31" w:rsidRPr="008075BD" w:rsidRDefault="00A44A31" w:rsidP="000E05D4">
            <w:pPr>
              <w:jc w:val="center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DANEGO REALIZATORA WRAZ Z PORÓWNANIEM OFERT</w:t>
            </w:r>
          </w:p>
          <w:p w14:paraId="5BCA768E" w14:textId="77777777" w:rsidR="00A44A31" w:rsidRDefault="005E67AB" w:rsidP="000E05D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2"/>
              </w:rPr>
              <w:t>UWAGA!</w:t>
            </w:r>
            <w:r w:rsidR="00A44A31" w:rsidRPr="008075BD">
              <w:rPr>
                <w:rFonts w:ascii="Calibri" w:hAnsi="Calibri" w:cs="Calibri"/>
                <w:sz w:val="22"/>
              </w:rPr>
              <w:t>- niniejszą sekcję należy rozpisać osobno dla każdego działania planowanego do finansowania w ramach</w:t>
            </w:r>
            <w:r w:rsidR="00E07CAE">
              <w:rPr>
                <w:rFonts w:ascii="Calibri" w:hAnsi="Calibri" w:cs="Calibri"/>
                <w:sz w:val="22"/>
              </w:rPr>
              <w:t xml:space="preserve"> kształcenia ustawicznego ze środków</w:t>
            </w:r>
            <w:r w:rsidR="00A44A31" w:rsidRPr="008075BD">
              <w:rPr>
                <w:rFonts w:ascii="Calibri" w:hAnsi="Calibri" w:cs="Calibri"/>
                <w:sz w:val="22"/>
              </w:rPr>
              <w:t xml:space="preserve"> KFS</w:t>
            </w:r>
            <w:r w:rsidR="008A6A51" w:rsidRPr="008A6A51">
              <w:rPr>
                <w:rFonts w:ascii="Calibri" w:hAnsi="Calibri" w:cs="Calibri"/>
                <w:sz w:val="28"/>
                <w:szCs w:val="28"/>
              </w:rPr>
              <w:t>!!!</w:t>
            </w:r>
          </w:p>
          <w:p w14:paraId="01331502" w14:textId="77777777" w:rsidR="008A6A51" w:rsidRPr="008075BD" w:rsidRDefault="008A6A51" w:rsidP="008A6A51">
            <w:pPr>
              <w:rPr>
                <w:rFonts w:ascii="Calibri" w:hAnsi="Calibri" w:cs="Calibri"/>
              </w:rPr>
            </w:pPr>
          </w:p>
        </w:tc>
      </w:tr>
      <w:tr w:rsidR="00A44A31" w:rsidRPr="008075BD" w14:paraId="0C6AA6A1" w14:textId="77777777" w:rsidTr="00CC4081">
        <w:tc>
          <w:tcPr>
            <w:tcW w:w="10598" w:type="dxa"/>
            <w:gridSpan w:val="14"/>
            <w:shd w:val="clear" w:color="auto" w:fill="E7E6E6"/>
          </w:tcPr>
          <w:p w14:paraId="2FFCB2F8" w14:textId="77777777" w:rsidR="00A44A31" w:rsidRPr="008075BD" w:rsidRDefault="00A44A31" w:rsidP="001B72BE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FORMA KSZTAŁCENIA USTAWICZNEGO</w:t>
            </w:r>
            <w:r w:rsidRPr="008075BD">
              <w:rPr>
                <w:rFonts w:ascii="Calibri" w:hAnsi="Calibri" w:cs="Calibri"/>
                <w:b/>
              </w:rPr>
              <w:cr/>
            </w:r>
            <w:r w:rsidR="00227C24">
              <w:rPr>
                <w:rFonts w:ascii="Calibri" w:hAnsi="Calibri" w:cs="Calibri"/>
                <w:b/>
              </w:rPr>
              <w:t xml:space="preserve"> </w:t>
            </w:r>
            <w:r w:rsidR="00227C24" w:rsidRPr="00227C24">
              <w:rPr>
                <w:rFonts w:ascii="Calibri" w:hAnsi="Calibri" w:cs="Calibri"/>
                <w:bCs/>
              </w:rPr>
              <w:t>(należy zaznaczyć właściwą opcję)</w:t>
            </w:r>
          </w:p>
        </w:tc>
      </w:tr>
      <w:tr w:rsidR="00A66C47" w:rsidRPr="008075BD" w14:paraId="35B542B2" w14:textId="77777777" w:rsidTr="00CC4081">
        <w:trPr>
          <w:trHeight w:val="397"/>
        </w:trPr>
        <w:tc>
          <w:tcPr>
            <w:tcW w:w="647" w:type="dxa"/>
            <w:shd w:val="clear" w:color="auto" w:fill="auto"/>
            <w:vAlign w:val="center"/>
          </w:tcPr>
          <w:p w14:paraId="7287381A" w14:textId="77777777" w:rsidR="00821093" w:rsidRPr="008075BD" w:rsidRDefault="00821093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905" w:type="dxa"/>
            <w:gridSpan w:val="3"/>
            <w:shd w:val="clear" w:color="auto" w:fill="E7E6E6"/>
            <w:vAlign w:val="center"/>
          </w:tcPr>
          <w:p w14:paraId="48803C30" w14:textId="77777777" w:rsidR="00821093" w:rsidRPr="008075BD" w:rsidRDefault="00821093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Kurs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A91CD88" w14:textId="77777777" w:rsidR="00821093" w:rsidRPr="008075BD" w:rsidRDefault="00821093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857" w:type="dxa"/>
            <w:gridSpan w:val="4"/>
            <w:shd w:val="clear" w:color="auto" w:fill="E7E6E6"/>
            <w:vAlign w:val="center"/>
          </w:tcPr>
          <w:p w14:paraId="4686E147" w14:textId="77777777" w:rsidR="00821093" w:rsidRPr="008075BD" w:rsidRDefault="00821093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 Studia podyplomowe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F7D38D6" w14:textId="77777777" w:rsidR="00821093" w:rsidRPr="008075BD" w:rsidRDefault="00821093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862" w:type="dxa"/>
            <w:gridSpan w:val="4"/>
            <w:shd w:val="clear" w:color="auto" w:fill="E7E6E6"/>
            <w:vAlign w:val="center"/>
          </w:tcPr>
          <w:p w14:paraId="41FA2DA1" w14:textId="77777777" w:rsidR="00821093" w:rsidRPr="008075BD" w:rsidRDefault="00821093" w:rsidP="001B72BE">
            <w:pPr>
              <w:ind w:left="720" w:hanging="686"/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Egzamin</w:t>
            </w:r>
          </w:p>
        </w:tc>
      </w:tr>
      <w:tr w:rsidR="00A66C47" w:rsidRPr="008075BD" w14:paraId="3CEEFA71" w14:textId="77777777" w:rsidTr="00CC4081">
        <w:trPr>
          <w:trHeight w:val="397"/>
        </w:trPr>
        <w:tc>
          <w:tcPr>
            <w:tcW w:w="647" w:type="dxa"/>
            <w:shd w:val="clear" w:color="auto" w:fill="auto"/>
            <w:vAlign w:val="center"/>
          </w:tcPr>
          <w:p w14:paraId="05CC6BE7" w14:textId="77777777" w:rsidR="00821093" w:rsidRPr="008075BD" w:rsidRDefault="00821093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905" w:type="dxa"/>
            <w:gridSpan w:val="3"/>
            <w:shd w:val="clear" w:color="auto" w:fill="E7E6E6"/>
            <w:vAlign w:val="center"/>
          </w:tcPr>
          <w:p w14:paraId="0E542A1A" w14:textId="77777777" w:rsidR="00821093" w:rsidRPr="008075BD" w:rsidRDefault="00821093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Badania lekarskie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DDFEF3A" w14:textId="77777777" w:rsidR="00821093" w:rsidRPr="008075BD" w:rsidRDefault="00821093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857" w:type="dxa"/>
            <w:gridSpan w:val="4"/>
            <w:shd w:val="clear" w:color="auto" w:fill="E7E6E6"/>
            <w:vAlign w:val="center"/>
          </w:tcPr>
          <w:p w14:paraId="22E95E5C" w14:textId="77777777" w:rsidR="00821093" w:rsidRPr="008075BD" w:rsidRDefault="00821093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Ubezpieczenie NNW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DD5C48A" w14:textId="77777777" w:rsidR="00821093" w:rsidRPr="008075BD" w:rsidRDefault="00821093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862" w:type="dxa"/>
            <w:gridSpan w:val="4"/>
            <w:shd w:val="clear" w:color="auto" w:fill="E7E6E6"/>
            <w:vAlign w:val="center"/>
          </w:tcPr>
          <w:p w14:paraId="3CE1C929" w14:textId="77777777" w:rsidR="00821093" w:rsidRPr="008075BD" w:rsidRDefault="00821093" w:rsidP="00914A24">
            <w:pPr>
              <w:rPr>
                <w:rFonts w:ascii="Calibri" w:hAnsi="Calibri" w:cs="Calibri"/>
                <w:b/>
                <w:spacing w:val="-6"/>
                <w:sz w:val="22"/>
              </w:rPr>
            </w:pPr>
            <w:r w:rsidRPr="008075BD">
              <w:rPr>
                <w:rFonts w:ascii="Calibri" w:hAnsi="Calibri" w:cs="Calibri"/>
                <w:b/>
                <w:spacing w:val="-6"/>
                <w:sz w:val="20"/>
              </w:rPr>
              <w:t>Określenie potrzeb szkoleniowych</w:t>
            </w:r>
          </w:p>
        </w:tc>
      </w:tr>
      <w:tr w:rsidR="00E07CAE" w:rsidRPr="008075BD" w14:paraId="01A011A8" w14:textId="77777777" w:rsidTr="00CC4081">
        <w:trPr>
          <w:trHeight w:val="2406"/>
        </w:trPr>
        <w:tc>
          <w:tcPr>
            <w:tcW w:w="3552" w:type="dxa"/>
            <w:gridSpan w:val="4"/>
            <w:shd w:val="clear" w:color="auto" w:fill="E7E6E6"/>
          </w:tcPr>
          <w:p w14:paraId="370AA502" w14:textId="77777777" w:rsidR="00E07CAE" w:rsidRPr="000E05D4" w:rsidRDefault="00E07CAE" w:rsidP="00227C24">
            <w:pPr>
              <w:tabs>
                <w:tab w:val="left" w:pos="4320"/>
              </w:tabs>
              <w:rPr>
                <w:rFonts w:ascii="Calibri" w:hAnsi="Calibri" w:cs="Calibri"/>
                <w:b/>
                <w:i/>
                <w:sz w:val="20"/>
              </w:rPr>
            </w:pPr>
            <w:r w:rsidRPr="000E05D4">
              <w:rPr>
                <w:rFonts w:ascii="Calibri" w:hAnsi="Calibri" w:cs="Calibri"/>
                <w:b/>
                <w:sz w:val="22"/>
              </w:rPr>
              <w:t xml:space="preserve">Pełna nazwa/zakres zaplanowanego działania kształcenia ustawicznego przez realizatora  </w:t>
            </w:r>
          </w:p>
          <w:p w14:paraId="2E68FD0B" w14:textId="77777777" w:rsidR="00E07CAE" w:rsidRPr="008075BD" w:rsidRDefault="00E07CAE" w:rsidP="00791CD0">
            <w:pPr>
              <w:rPr>
                <w:rFonts w:ascii="Calibri" w:hAnsi="Calibri" w:cs="Calibri"/>
                <w:i/>
              </w:rPr>
            </w:pPr>
          </w:p>
          <w:p w14:paraId="0CC05522" w14:textId="77777777" w:rsidR="00E07CAE" w:rsidRPr="008075BD" w:rsidRDefault="00E07CAE" w:rsidP="001B72BE">
            <w:pPr>
              <w:tabs>
                <w:tab w:val="left" w:pos="4320"/>
              </w:tabs>
              <w:rPr>
                <w:rFonts w:ascii="Calibri" w:hAnsi="Calibri" w:cs="Calibri"/>
                <w:i/>
              </w:rPr>
            </w:pPr>
          </w:p>
        </w:tc>
        <w:tc>
          <w:tcPr>
            <w:tcW w:w="7046" w:type="dxa"/>
            <w:gridSpan w:val="10"/>
            <w:shd w:val="clear" w:color="auto" w:fill="auto"/>
          </w:tcPr>
          <w:p w14:paraId="498EAD6D" w14:textId="77777777" w:rsidR="00E07CAE" w:rsidRPr="008075BD" w:rsidRDefault="00E07CAE" w:rsidP="001B72BE">
            <w:pPr>
              <w:tabs>
                <w:tab w:val="left" w:pos="4320"/>
              </w:tabs>
              <w:ind w:left="720"/>
              <w:rPr>
                <w:rFonts w:ascii="Calibri" w:hAnsi="Calibri" w:cs="Calibri"/>
                <w:b/>
              </w:rPr>
            </w:pPr>
          </w:p>
        </w:tc>
      </w:tr>
      <w:tr w:rsidR="00821093" w:rsidRPr="008075BD" w14:paraId="4E62689B" w14:textId="77777777" w:rsidTr="000E05D4">
        <w:trPr>
          <w:trHeight w:val="2764"/>
        </w:trPr>
        <w:tc>
          <w:tcPr>
            <w:tcW w:w="3552" w:type="dxa"/>
            <w:gridSpan w:val="4"/>
            <w:shd w:val="clear" w:color="auto" w:fill="E7E6E6"/>
          </w:tcPr>
          <w:p w14:paraId="74D21273" w14:textId="77777777" w:rsidR="00791CD0" w:rsidRPr="008075BD" w:rsidRDefault="00821093" w:rsidP="001B72BE">
            <w:pPr>
              <w:tabs>
                <w:tab w:val="left" w:pos="0"/>
              </w:tabs>
              <w:rPr>
                <w:rFonts w:ascii="Calibri" w:hAnsi="Calibri" w:cs="Calibri"/>
                <w:b/>
                <w:spacing w:val="-6"/>
              </w:rPr>
            </w:pPr>
            <w:r w:rsidRPr="008075BD">
              <w:rPr>
                <w:rFonts w:ascii="Calibri" w:hAnsi="Calibri" w:cs="Calibri"/>
                <w:b/>
                <w:spacing w:val="-6"/>
              </w:rPr>
              <w:t>Tematyka kształcenia ustawicznego finansowanego z KFS</w:t>
            </w:r>
          </w:p>
          <w:p w14:paraId="3A1ABD5D" w14:textId="77777777" w:rsidR="00821093" w:rsidRPr="008075BD" w:rsidRDefault="00821093" w:rsidP="00791CD0">
            <w:pPr>
              <w:rPr>
                <w:rFonts w:ascii="Calibri" w:hAnsi="Calibri" w:cs="Calibri"/>
              </w:rPr>
            </w:pPr>
          </w:p>
        </w:tc>
        <w:tc>
          <w:tcPr>
            <w:tcW w:w="7046" w:type="dxa"/>
            <w:gridSpan w:val="10"/>
            <w:shd w:val="clear" w:color="auto" w:fill="auto"/>
          </w:tcPr>
          <w:p w14:paraId="2EDF7A45" w14:textId="77777777" w:rsidR="00821093" w:rsidRPr="008075BD" w:rsidRDefault="00821093" w:rsidP="001B72BE">
            <w:pPr>
              <w:tabs>
                <w:tab w:val="left" w:pos="284"/>
              </w:tabs>
              <w:ind w:left="142"/>
              <w:rPr>
                <w:rFonts w:ascii="Calibri" w:hAnsi="Calibri" w:cs="Calibri"/>
                <w:b/>
                <w:sz w:val="20"/>
              </w:rPr>
            </w:pPr>
          </w:p>
        </w:tc>
      </w:tr>
      <w:tr w:rsidR="00A44A31" w:rsidRPr="008075BD" w14:paraId="3BE53B96" w14:textId="77777777" w:rsidTr="00CC4081">
        <w:tc>
          <w:tcPr>
            <w:tcW w:w="10598" w:type="dxa"/>
            <w:gridSpan w:val="14"/>
            <w:shd w:val="clear" w:color="auto" w:fill="E7E6E6"/>
          </w:tcPr>
          <w:p w14:paraId="3053DD59" w14:textId="77777777" w:rsidR="00A44A31" w:rsidRPr="008075BD" w:rsidRDefault="00A44A31" w:rsidP="001B72BE">
            <w:pPr>
              <w:numPr>
                <w:ilvl w:val="0"/>
                <w:numId w:val="24"/>
              </w:numPr>
              <w:ind w:left="426" w:hanging="284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  <w:spacing w:val="-2"/>
              </w:rPr>
              <w:t>DOKUMENT POTWIERDZAJĄCY KOMPETENCJE NABYTE PRZEZ UCZESTNIKA KSZTAŁCENIA WYSTAWIONY PRZEZ REALIZATORA USŁUGI</w:t>
            </w:r>
            <w:r w:rsidR="00821093" w:rsidRPr="008075BD">
              <w:rPr>
                <w:rFonts w:ascii="Calibri" w:hAnsi="Calibri" w:cs="Calibri"/>
                <w:spacing w:val="-6"/>
                <w:sz w:val="22"/>
              </w:rPr>
              <w:t xml:space="preserve"> - dotyczy wyłącznie </w:t>
            </w:r>
            <w:r w:rsidR="00821093" w:rsidRPr="008075BD">
              <w:rPr>
                <w:rFonts w:ascii="Calibri" w:hAnsi="Calibri" w:cs="Calibri"/>
                <w:b/>
                <w:spacing w:val="-6"/>
                <w:sz w:val="22"/>
              </w:rPr>
              <w:t>kursów, studiów podyplomowych, egzaminów</w:t>
            </w:r>
          </w:p>
          <w:p w14:paraId="1C5F6D69" w14:textId="77777777" w:rsidR="00E43E00" w:rsidRDefault="00F30E36" w:rsidP="00F30E36">
            <w:pPr>
              <w:ind w:left="426"/>
              <w:rPr>
                <w:rFonts w:ascii="Calibri" w:hAnsi="Calibri" w:cs="Calibri"/>
                <w:spacing w:val="-2"/>
                <w:sz w:val="21"/>
                <w:szCs w:val="21"/>
              </w:rPr>
            </w:pPr>
            <w:r>
              <w:rPr>
                <w:rFonts w:ascii="Calibri" w:hAnsi="Calibri" w:cs="Calibri"/>
                <w:spacing w:val="-2"/>
                <w:sz w:val="21"/>
                <w:szCs w:val="21"/>
              </w:rPr>
              <w:t xml:space="preserve">UWAGA! Powoływanie się na </w:t>
            </w:r>
            <w:r w:rsidR="00A53E3B" w:rsidRPr="008075BD">
              <w:rPr>
                <w:rFonts w:ascii="Calibri" w:hAnsi="Calibri" w:cs="Calibri"/>
                <w:spacing w:val="-2"/>
                <w:sz w:val="21"/>
                <w:szCs w:val="21"/>
              </w:rPr>
              <w:t xml:space="preserve">Rozporządzenie Ministra Edukacji Narodowej w sprawie kształcenia ustawicznego </w:t>
            </w:r>
            <w:r>
              <w:rPr>
                <w:rFonts w:ascii="Calibri" w:hAnsi="Calibri" w:cs="Calibri"/>
                <w:spacing w:val="-2"/>
                <w:sz w:val="21"/>
                <w:szCs w:val="21"/>
              </w:rPr>
              <w:t xml:space="preserve">                        </w:t>
            </w:r>
            <w:r w:rsidR="00A53E3B" w:rsidRPr="008075BD">
              <w:rPr>
                <w:rFonts w:ascii="Calibri" w:hAnsi="Calibri" w:cs="Calibri"/>
                <w:spacing w:val="-2"/>
                <w:sz w:val="21"/>
                <w:szCs w:val="21"/>
              </w:rPr>
              <w:t xml:space="preserve">w formach pozaszkolnych wymaga od realizatora kształcenia posiadania aktualnych uprawnień do prowadzenia pozaszkolnych form kształcenia ustawicznego nadanych w myśl przepisów Prawo oświatowe </w:t>
            </w:r>
          </w:p>
          <w:p w14:paraId="13F512F7" w14:textId="77777777" w:rsidR="00A53E3B" w:rsidRPr="008075BD" w:rsidRDefault="00A53E3B" w:rsidP="00F30E36">
            <w:pPr>
              <w:ind w:left="426"/>
              <w:rPr>
                <w:rFonts w:ascii="Calibri" w:hAnsi="Calibri" w:cs="Calibri"/>
                <w:b/>
                <w:spacing w:val="-2"/>
                <w:sz w:val="21"/>
                <w:szCs w:val="21"/>
              </w:rPr>
            </w:pPr>
            <w:r w:rsidRPr="008075BD">
              <w:rPr>
                <w:rFonts w:ascii="Calibri" w:hAnsi="Calibri" w:cs="Calibri"/>
                <w:spacing w:val="-2"/>
                <w:sz w:val="21"/>
                <w:szCs w:val="21"/>
              </w:rPr>
              <w:t>(należy zaznaczyć właściwą opcję):</w:t>
            </w:r>
          </w:p>
        </w:tc>
      </w:tr>
      <w:tr w:rsidR="001B72BE" w:rsidRPr="008075BD" w14:paraId="54CEFECE" w14:textId="77777777" w:rsidTr="00CC4081">
        <w:tc>
          <w:tcPr>
            <w:tcW w:w="647" w:type="dxa"/>
            <w:shd w:val="clear" w:color="auto" w:fill="auto"/>
          </w:tcPr>
          <w:p w14:paraId="642BC9A0" w14:textId="77777777" w:rsidR="00A53E3B" w:rsidRPr="008075BD" w:rsidRDefault="00A53E3B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07" w:type="dxa"/>
            <w:shd w:val="clear" w:color="auto" w:fill="E7E6E6"/>
          </w:tcPr>
          <w:p w14:paraId="7EE2DAAF" w14:textId="77777777" w:rsidR="00A53E3B" w:rsidRPr="008075BD" w:rsidRDefault="00A53E3B" w:rsidP="00A53E3B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Certyfikat</w:t>
            </w:r>
          </w:p>
        </w:tc>
        <w:tc>
          <w:tcPr>
            <w:tcW w:w="814" w:type="dxa"/>
            <w:shd w:val="clear" w:color="auto" w:fill="auto"/>
          </w:tcPr>
          <w:p w14:paraId="5FEC6A6D" w14:textId="77777777" w:rsidR="00A53E3B" w:rsidRPr="008075BD" w:rsidRDefault="00A53E3B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899" w:type="dxa"/>
            <w:gridSpan w:val="3"/>
            <w:shd w:val="clear" w:color="auto" w:fill="E7E6E6"/>
          </w:tcPr>
          <w:p w14:paraId="0BBBC55F" w14:textId="77777777" w:rsidR="00A53E3B" w:rsidRPr="008075BD" w:rsidRDefault="00A53E3B" w:rsidP="00A53E3B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Dyplom</w:t>
            </w:r>
          </w:p>
        </w:tc>
        <w:tc>
          <w:tcPr>
            <w:tcW w:w="773" w:type="dxa"/>
            <w:gridSpan w:val="2"/>
            <w:shd w:val="clear" w:color="auto" w:fill="auto"/>
          </w:tcPr>
          <w:p w14:paraId="3D8F84F6" w14:textId="77777777" w:rsidR="00A53E3B" w:rsidRPr="008075BD" w:rsidRDefault="00A53E3B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278" w:type="dxa"/>
            <w:gridSpan w:val="4"/>
            <w:shd w:val="clear" w:color="auto" w:fill="E7E6E6"/>
          </w:tcPr>
          <w:p w14:paraId="45EC94BA" w14:textId="77777777" w:rsidR="00A53E3B" w:rsidRPr="008075BD" w:rsidRDefault="00A53E3B" w:rsidP="00A53E3B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Zaświadczenie</w:t>
            </w:r>
          </w:p>
        </w:tc>
        <w:tc>
          <w:tcPr>
            <w:tcW w:w="768" w:type="dxa"/>
            <w:shd w:val="clear" w:color="auto" w:fill="auto"/>
          </w:tcPr>
          <w:p w14:paraId="201288BA" w14:textId="77777777" w:rsidR="00A53E3B" w:rsidRPr="008075BD" w:rsidRDefault="00A53E3B" w:rsidP="001B72BE">
            <w:pPr>
              <w:ind w:left="72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612" w:type="dxa"/>
            <w:shd w:val="clear" w:color="auto" w:fill="E7E6E6"/>
          </w:tcPr>
          <w:p w14:paraId="0214034B" w14:textId="77777777" w:rsidR="00A53E3B" w:rsidRPr="008075BD" w:rsidRDefault="00A53E3B" w:rsidP="00A53E3B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Świadectwo</w:t>
            </w:r>
          </w:p>
        </w:tc>
      </w:tr>
      <w:tr w:rsidR="004C0F56" w:rsidRPr="008075BD" w14:paraId="7EC1EB41" w14:textId="77777777" w:rsidTr="00CC4081">
        <w:trPr>
          <w:trHeight w:val="364"/>
        </w:trPr>
        <w:tc>
          <w:tcPr>
            <w:tcW w:w="647" w:type="dxa"/>
            <w:shd w:val="clear" w:color="auto" w:fill="auto"/>
          </w:tcPr>
          <w:p w14:paraId="24120546" w14:textId="77777777" w:rsidR="00A53E3B" w:rsidRPr="008075BD" w:rsidRDefault="00A53E3B" w:rsidP="001B72BE">
            <w:pPr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1807" w:type="dxa"/>
            <w:shd w:val="clear" w:color="auto" w:fill="E7E6E6"/>
          </w:tcPr>
          <w:p w14:paraId="62611024" w14:textId="77777777" w:rsidR="00A53E3B" w:rsidRPr="008075BD" w:rsidRDefault="00A53E3B" w:rsidP="00A53E3B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Inne, tj.:</w:t>
            </w:r>
          </w:p>
        </w:tc>
        <w:tc>
          <w:tcPr>
            <w:tcW w:w="8144" w:type="dxa"/>
            <w:gridSpan w:val="12"/>
            <w:shd w:val="clear" w:color="auto" w:fill="auto"/>
          </w:tcPr>
          <w:p w14:paraId="40B51A62" w14:textId="77777777" w:rsidR="00A53E3B" w:rsidRPr="008075BD" w:rsidRDefault="00A53E3B" w:rsidP="001B72BE">
            <w:pPr>
              <w:ind w:left="720"/>
              <w:rPr>
                <w:rFonts w:ascii="Calibri" w:hAnsi="Calibri" w:cs="Calibri"/>
                <w:b/>
              </w:rPr>
            </w:pPr>
          </w:p>
        </w:tc>
      </w:tr>
      <w:tr w:rsidR="00A44A31" w:rsidRPr="008075BD" w14:paraId="1E2C80D4" w14:textId="77777777" w:rsidTr="00CC4081">
        <w:tc>
          <w:tcPr>
            <w:tcW w:w="10598" w:type="dxa"/>
            <w:gridSpan w:val="14"/>
            <w:shd w:val="clear" w:color="auto" w:fill="E7E6E6"/>
          </w:tcPr>
          <w:p w14:paraId="706B0BA8" w14:textId="77777777" w:rsidR="000468E6" w:rsidRPr="008075BD" w:rsidRDefault="00A44A31" w:rsidP="001B72BE">
            <w:pPr>
              <w:numPr>
                <w:ilvl w:val="0"/>
                <w:numId w:val="24"/>
              </w:numPr>
              <w:ind w:left="284" w:hanging="284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LICZBA GODZIN KSZTAŁCENIA USTAWICZNEGO PRZYPADAJĄCA NA 1 UCZESTNIKA</w:t>
            </w:r>
          </w:p>
          <w:p w14:paraId="55AB0D5D" w14:textId="77777777" w:rsidR="00A44A31" w:rsidRPr="008075BD" w:rsidRDefault="000468E6" w:rsidP="001B72BE">
            <w:pPr>
              <w:ind w:left="720" w:hanging="436"/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sz w:val="22"/>
              </w:rPr>
              <w:t xml:space="preserve">- </w:t>
            </w:r>
            <w:r w:rsidR="0014716D" w:rsidRPr="008075BD">
              <w:rPr>
                <w:rFonts w:ascii="Calibri" w:hAnsi="Calibri" w:cs="Calibri"/>
                <w:sz w:val="22"/>
              </w:rPr>
              <w:t>dotyczy kursów oraz studiów podyplomowych</w:t>
            </w:r>
          </w:p>
        </w:tc>
      </w:tr>
      <w:tr w:rsidR="000468E6" w:rsidRPr="008075BD" w14:paraId="0DD143DD" w14:textId="77777777" w:rsidTr="00CC4081">
        <w:trPr>
          <w:trHeight w:val="541"/>
        </w:trPr>
        <w:tc>
          <w:tcPr>
            <w:tcW w:w="5167" w:type="dxa"/>
            <w:gridSpan w:val="6"/>
            <w:shd w:val="clear" w:color="auto" w:fill="E7E6E6"/>
            <w:vAlign w:val="center"/>
          </w:tcPr>
          <w:p w14:paraId="2C5708E7" w14:textId="77777777" w:rsidR="000468E6" w:rsidRPr="008075BD" w:rsidRDefault="000468E6" w:rsidP="001B72BE">
            <w:pPr>
              <w:ind w:left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Liczba godzin kształcenia na osobę:</w:t>
            </w:r>
          </w:p>
        </w:tc>
        <w:tc>
          <w:tcPr>
            <w:tcW w:w="5431" w:type="dxa"/>
            <w:gridSpan w:val="8"/>
            <w:shd w:val="clear" w:color="auto" w:fill="auto"/>
          </w:tcPr>
          <w:p w14:paraId="21FD4F20" w14:textId="77777777" w:rsidR="000468E6" w:rsidRPr="008075BD" w:rsidRDefault="000468E6" w:rsidP="001B72BE">
            <w:pPr>
              <w:ind w:left="426"/>
              <w:rPr>
                <w:rFonts w:ascii="Calibri" w:hAnsi="Calibri" w:cs="Calibri"/>
                <w:b/>
              </w:rPr>
            </w:pPr>
          </w:p>
        </w:tc>
      </w:tr>
      <w:tr w:rsidR="00A44A31" w:rsidRPr="008075BD" w14:paraId="1BA81D61" w14:textId="77777777" w:rsidTr="00CC4081">
        <w:tc>
          <w:tcPr>
            <w:tcW w:w="10598" w:type="dxa"/>
            <w:gridSpan w:val="14"/>
            <w:shd w:val="clear" w:color="auto" w:fill="E7E6E6"/>
          </w:tcPr>
          <w:p w14:paraId="30252278" w14:textId="77777777" w:rsidR="00A44A31" w:rsidRPr="008075BD" w:rsidRDefault="00A44A31" w:rsidP="001B72BE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LICZBA OSOB, KTÓRA OBJĘTA ZOSTANIE PRZEZ PRACODAWCĘ USŁUGĄ KSZTAŁCENIA USTAWICZNEGO PRZEZ TĘ FORMĘ</w:t>
            </w:r>
          </w:p>
        </w:tc>
      </w:tr>
      <w:tr w:rsidR="000468E6" w:rsidRPr="008075BD" w14:paraId="2FADF178" w14:textId="77777777" w:rsidTr="00CC4081">
        <w:trPr>
          <w:trHeight w:val="665"/>
        </w:trPr>
        <w:tc>
          <w:tcPr>
            <w:tcW w:w="5167" w:type="dxa"/>
            <w:gridSpan w:val="6"/>
            <w:shd w:val="clear" w:color="auto" w:fill="E7E6E6"/>
            <w:vAlign w:val="center"/>
          </w:tcPr>
          <w:p w14:paraId="1B7BC62B" w14:textId="77777777" w:rsidR="000468E6" w:rsidRPr="008075BD" w:rsidRDefault="000468E6" w:rsidP="001B72BE">
            <w:pPr>
              <w:ind w:left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Liczba osób:</w:t>
            </w:r>
          </w:p>
        </w:tc>
        <w:tc>
          <w:tcPr>
            <w:tcW w:w="5431" w:type="dxa"/>
            <w:gridSpan w:val="8"/>
            <w:shd w:val="clear" w:color="auto" w:fill="auto"/>
          </w:tcPr>
          <w:p w14:paraId="766E0E60" w14:textId="77777777" w:rsidR="000468E6" w:rsidRDefault="000468E6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72A5FE6" w14:textId="77777777" w:rsidR="000E05D4" w:rsidRPr="008075BD" w:rsidRDefault="000E05D4" w:rsidP="000E05D4">
            <w:pPr>
              <w:rPr>
                <w:rFonts w:ascii="Calibri" w:hAnsi="Calibri" w:cs="Calibri"/>
                <w:b/>
              </w:rPr>
            </w:pPr>
          </w:p>
        </w:tc>
      </w:tr>
      <w:tr w:rsidR="00A44A31" w:rsidRPr="008075BD" w14:paraId="6C880193" w14:textId="77777777" w:rsidTr="00CC4081">
        <w:tc>
          <w:tcPr>
            <w:tcW w:w="10598" w:type="dxa"/>
            <w:gridSpan w:val="14"/>
            <w:shd w:val="clear" w:color="auto" w:fill="E7E6E6"/>
          </w:tcPr>
          <w:p w14:paraId="3F154643" w14:textId="77777777" w:rsidR="000B3599" w:rsidRPr="008075BD" w:rsidRDefault="00A44A31" w:rsidP="001B72BE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CENA USŁUGI KSZTAŁCENIA USTAWICZNEGO OGÓŁEM </w:t>
            </w:r>
          </w:p>
          <w:p w14:paraId="2E353EA0" w14:textId="77777777" w:rsidR="00A44A31" w:rsidRDefault="00A44A31" w:rsidP="000B3599">
            <w:pPr>
              <w:ind w:left="426"/>
              <w:rPr>
                <w:rFonts w:ascii="Calibri" w:hAnsi="Calibri" w:cs="Calibri"/>
                <w:b/>
                <w:bCs/>
                <w:sz w:val="22"/>
              </w:rPr>
            </w:pPr>
            <w:r w:rsidRPr="00290705">
              <w:rPr>
                <w:rFonts w:ascii="Calibri" w:hAnsi="Calibri" w:cs="Calibri"/>
                <w:b/>
                <w:bCs/>
                <w:sz w:val="22"/>
              </w:rPr>
              <w:t>(BEZ KOSZTÓW DOJAZDU ORAZ ZAKWATEROWAN</w:t>
            </w:r>
            <w:r w:rsidR="000B3599" w:rsidRPr="00290705">
              <w:rPr>
                <w:rFonts w:ascii="Calibri" w:hAnsi="Calibri" w:cs="Calibri"/>
                <w:b/>
                <w:bCs/>
                <w:sz w:val="22"/>
              </w:rPr>
              <w:t>IA I WYŻYWIENIA)</w:t>
            </w:r>
          </w:p>
          <w:p w14:paraId="4BB04223" w14:textId="77777777" w:rsidR="008A6A51" w:rsidRDefault="008A6A51" w:rsidP="000B3599">
            <w:pPr>
              <w:ind w:left="426"/>
              <w:rPr>
                <w:rFonts w:ascii="Calibri" w:hAnsi="Calibri" w:cs="Calibri"/>
                <w:b/>
                <w:bCs/>
                <w:sz w:val="22"/>
              </w:rPr>
            </w:pPr>
          </w:p>
          <w:p w14:paraId="43E61387" w14:textId="77777777" w:rsidR="008A6A51" w:rsidRPr="00290705" w:rsidRDefault="008A6A51" w:rsidP="000B3599">
            <w:pPr>
              <w:ind w:left="426"/>
              <w:rPr>
                <w:rFonts w:ascii="Calibri" w:hAnsi="Calibri" w:cs="Calibri"/>
                <w:b/>
                <w:bCs/>
              </w:rPr>
            </w:pPr>
          </w:p>
        </w:tc>
      </w:tr>
      <w:tr w:rsidR="001B72BE" w:rsidRPr="008075BD" w14:paraId="633DA407" w14:textId="77777777" w:rsidTr="00CC4081">
        <w:tc>
          <w:tcPr>
            <w:tcW w:w="5411" w:type="dxa"/>
            <w:gridSpan w:val="7"/>
            <w:vMerge w:val="restart"/>
            <w:shd w:val="clear" w:color="auto" w:fill="E7E6E6"/>
            <w:vAlign w:val="center"/>
          </w:tcPr>
          <w:p w14:paraId="38B154F2" w14:textId="77777777" w:rsidR="000468E6" w:rsidRPr="008075BD" w:rsidRDefault="000468E6" w:rsidP="001B72BE">
            <w:pPr>
              <w:ind w:left="426"/>
              <w:jc w:val="right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Cena usługi kształcenia na osobę (PLN):</w:t>
            </w:r>
          </w:p>
        </w:tc>
        <w:tc>
          <w:tcPr>
            <w:tcW w:w="2618" w:type="dxa"/>
            <w:gridSpan w:val="4"/>
            <w:shd w:val="clear" w:color="auto" w:fill="E7E6E6"/>
            <w:vAlign w:val="center"/>
          </w:tcPr>
          <w:p w14:paraId="06149B2A" w14:textId="77777777" w:rsidR="000468E6" w:rsidRPr="008075BD" w:rsidRDefault="000468E6" w:rsidP="001B72BE">
            <w:pPr>
              <w:ind w:left="426" w:hanging="426"/>
              <w:jc w:val="center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netto</w:t>
            </w:r>
          </w:p>
        </w:tc>
        <w:tc>
          <w:tcPr>
            <w:tcW w:w="2569" w:type="dxa"/>
            <w:gridSpan w:val="3"/>
            <w:shd w:val="clear" w:color="auto" w:fill="E7E6E6"/>
            <w:vAlign w:val="center"/>
          </w:tcPr>
          <w:p w14:paraId="5F91462A" w14:textId="77777777" w:rsidR="000468E6" w:rsidRPr="008075BD" w:rsidRDefault="000468E6" w:rsidP="001B72BE">
            <w:pPr>
              <w:ind w:left="426" w:hanging="425"/>
              <w:jc w:val="center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brutto</w:t>
            </w:r>
          </w:p>
        </w:tc>
      </w:tr>
      <w:tr w:rsidR="001B72BE" w:rsidRPr="008075BD" w14:paraId="0D669681" w14:textId="77777777" w:rsidTr="00CC4081">
        <w:trPr>
          <w:trHeight w:val="923"/>
        </w:trPr>
        <w:tc>
          <w:tcPr>
            <w:tcW w:w="5411" w:type="dxa"/>
            <w:gridSpan w:val="7"/>
            <w:vMerge/>
            <w:shd w:val="clear" w:color="auto" w:fill="E7E6E6"/>
          </w:tcPr>
          <w:p w14:paraId="4ECA9A87" w14:textId="77777777" w:rsidR="000468E6" w:rsidRPr="008075BD" w:rsidRDefault="000468E6" w:rsidP="001B72BE">
            <w:pPr>
              <w:ind w:left="426"/>
              <w:rPr>
                <w:rFonts w:ascii="Calibri" w:hAnsi="Calibri" w:cs="Calibri"/>
                <w:b/>
              </w:rPr>
            </w:pPr>
          </w:p>
        </w:tc>
        <w:tc>
          <w:tcPr>
            <w:tcW w:w="2618" w:type="dxa"/>
            <w:gridSpan w:val="4"/>
            <w:shd w:val="clear" w:color="auto" w:fill="auto"/>
            <w:vAlign w:val="center"/>
          </w:tcPr>
          <w:p w14:paraId="4D96FBCB" w14:textId="77777777" w:rsidR="000468E6" w:rsidRPr="008075BD" w:rsidRDefault="000468E6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69" w:type="dxa"/>
            <w:gridSpan w:val="3"/>
            <w:shd w:val="clear" w:color="auto" w:fill="auto"/>
            <w:vAlign w:val="center"/>
          </w:tcPr>
          <w:p w14:paraId="344670EA" w14:textId="77777777" w:rsidR="000468E6" w:rsidRPr="008075BD" w:rsidRDefault="000468E6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3A89001" w14:textId="77777777" w:rsidR="00612075" w:rsidRPr="008075BD" w:rsidRDefault="00612075"/>
    <w:p w14:paraId="64A95898" w14:textId="77777777" w:rsidR="00612075" w:rsidRPr="008075BD" w:rsidRDefault="006120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2158"/>
        <w:gridCol w:w="2704"/>
        <w:gridCol w:w="2126"/>
      </w:tblGrid>
      <w:tr w:rsidR="00A44A31" w:rsidRPr="008075BD" w14:paraId="78953D74" w14:textId="77777777" w:rsidTr="00D827D6">
        <w:tc>
          <w:tcPr>
            <w:tcW w:w="10598" w:type="dxa"/>
            <w:gridSpan w:val="4"/>
            <w:shd w:val="clear" w:color="auto" w:fill="E7E6E6"/>
          </w:tcPr>
          <w:p w14:paraId="4FB89E14" w14:textId="77777777" w:rsidR="00A44A31" w:rsidRPr="008075BD" w:rsidRDefault="00A44A31" w:rsidP="001B72BE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lastRenderedPageBreak/>
              <w:t>PORÓWNANIE CENY KSZTAŁCENIA USTAWICZNEGO Z CENĄ PODOBNYCH USŁUG OFEROWANYCH NA RYNKU</w:t>
            </w:r>
          </w:p>
        </w:tc>
      </w:tr>
      <w:tr w:rsidR="001B72BE" w:rsidRPr="008075BD" w14:paraId="206F7510" w14:textId="77777777" w:rsidTr="00D827D6">
        <w:tc>
          <w:tcPr>
            <w:tcW w:w="3610" w:type="dxa"/>
            <w:vMerge w:val="restart"/>
            <w:shd w:val="clear" w:color="auto" w:fill="E7E6E6"/>
            <w:vAlign w:val="center"/>
          </w:tcPr>
          <w:p w14:paraId="10638354" w14:textId="77777777" w:rsidR="000468E6" w:rsidRPr="008075BD" w:rsidRDefault="000468E6" w:rsidP="000468E6">
            <w:pPr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 xml:space="preserve">Nazwa </w:t>
            </w:r>
            <w:r w:rsidR="008668C9">
              <w:rPr>
                <w:rFonts w:ascii="Calibri" w:hAnsi="Calibri" w:cs="Calibri"/>
                <w:b/>
                <w:sz w:val="20"/>
              </w:rPr>
              <w:t xml:space="preserve">oraz </w:t>
            </w:r>
            <w:r w:rsidRPr="008075BD">
              <w:rPr>
                <w:rFonts w:ascii="Calibri" w:hAnsi="Calibri" w:cs="Calibri"/>
                <w:b/>
                <w:sz w:val="20"/>
              </w:rPr>
              <w:t>siedziba realizatora usługi kształcenia ustawicznego</w:t>
            </w:r>
          </w:p>
        </w:tc>
        <w:tc>
          <w:tcPr>
            <w:tcW w:w="2158" w:type="dxa"/>
            <w:vMerge w:val="restart"/>
            <w:shd w:val="clear" w:color="auto" w:fill="E7E6E6"/>
            <w:vAlign w:val="center"/>
          </w:tcPr>
          <w:p w14:paraId="54B1EE7A" w14:textId="77777777" w:rsidR="000468E6" w:rsidRPr="008075BD" w:rsidRDefault="000468E6" w:rsidP="001B72BE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Liczba godzin</w:t>
            </w:r>
          </w:p>
          <w:p w14:paraId="4916AAAB" w14:textId="77777777" w:rsidR="000468E6" w:rsidRPr="008075BD" w:rsidRDefault="000468E6" w:rsidP="001B72BE">
            <w:pPr>
              <w:jc w:val="center"/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(dotyczy kursu, studiów podyplomowych)</w:t>
            </w:r>
          </w:p>
        </w:tc>
        <w:tc>
          <w:tcPr>
            <w:tcW w:w="4830" w:type="dxa"/>
            <w:gridSpan w:val="2"/>
            <w:shd w:val="clear" w:color="auto" w:fill="E7E6E6"/>
            <w:vAlign w:val="center"/>
          </w:tcPr>
          <w:p w14:paraId="059E2EA0" w14:textId="77777777" w:rsidR="000468E6" w:rsidRPr="008075BD" w:rsidRDefault="000468E6" w:rsidP="001B72BE">
            <w:pPr>
              <w:ind w:left="426"/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Cena jednostkowa usługi kształcenia ustawicznego (PLN)</w:t>
            </w:r>
          </w:p>
        </w:tc>
      </w:tr>
      <w:tr w:rsidR="00C1467D" w:rsidRPr="008075BD" w14:paraId="3FEBFB8F" w14:textId="77777777" w:rsidTr="00D827D6">
        <w:tc>
          <w:tcPr>
            <w:tcW w:w="3610" w:type="dxa"/>
            <w:vMerge/>
            <w:shd w:val="clear" w:color="auto" w:fill="E7E6E6"/>
            <w:vAlign w:val="center"/>
          </w:tcPr>
          <w:p w14:paraId="6EEA9E7B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8" w:type="dxa"/>
            <w:vMerge/>
            <w:shd w:val="clear" w:color="auto" w:fill="E7E6E6"/>
            <w:vAlign w:val="center"/>
          </w:tcPr>
          <w:p w14:paraId="39CED350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04" w:type="dxa"/>
            <w:shd w:val="clear" w:color="auto" w:fill="E7E6E6"/>
            <w:vAlign w:val="center"/>
          </w:tcPr>
          <w:p w14:paraId="4E8D7D00" w14:textId="77777777" w:rsidR="00C1467D" w:rsidRPr="008075BD" w:rsidRDefault="00C1467D" w:rsidP="001B72BE">
            <w:pPr>
              <w:ind w:left="426" w:hanging="426"/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netto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25015A25" w14:textId="77777777" w:rsidR="00C1467D" w:rsidRPr="008075BD" w:rsidRDefault="00C1467D" w:rsidP="00791CD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  <w:sz w:val="20"/>
              </w:rPr>
              <w:t>brutto</w:t>
            </w:r>
          </w:p>
        </w:tc>
      </w:tr>
      <w:tr w:rsidR="00C1467D" w:rsidRPr="008075BD" w14:paraId="6329AF47" w14:textId="77777777" w:rsidTr="00D827D6">
        <w:trPr>
          <w:trHeight w:val="1134"/>
        </w:trPr>
        <w:tc>
          <w:tcPr>
            <w:tcW w:w="3610" w:type="dxa"/>
            <w:shd w:val="clear" w:color="auto" w:fill="auto"/>
            <w:vAlign w:val="center"/>
          </w:tcPr>
          <w:p w14:paraId="5B1E66AD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855F0DC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40604FB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FA01F4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1467D" w:rsidRPr="008075BD" w14:paraId="511B8B18" w14:textId="77777777" w:rsidTr="00D827D6">
        <w:trPr>
          <w:trHeight w:val="1134"/>
        </w:trPr>
        <w:tc>
          <w:tcPr>
            <w:tcW w:w="3610" w:type="dxa"/>
            <w:shd w:val="clear" w:color="auto" w:fill="auto"/>
            <w:vAlign w:val="center"/>
          </w:tcPr>
          <w:p w14:paraId="51361521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2D560C4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EEE0782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A2EAEE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1467D" w:rsidRPr="008075BD" w14:paraId="195E904E" w14:textId="77777777" w:rsidTr="00D827D6">
        <w:trPr>
          <w:trHeight w:val="1134"/>
        </w:trPr>
        <w:tc>
          <w:tcPr>
            <w:tcW w:w="3610" w:type="dxa"/>
            <w:shd w:val="clear" w:color="auto" w:fill="auto"/>
            <w:vAlign w:val="center"/>
          </w:tcPr>
          <w:p w14:paraId="28B4015F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1CA55156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D2E1016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2BC62D" w14:textId="77777777" w:rsidR="00C1467D" w:rsidRPr="008075BD" w:rsidRDefault="00C1467D" w:rsidP="001B72BE">
            <w:pPr>
              <w:ind w:left="426"/>
              <w:jc w:val="center"/>
              <w:rPr>
                <w:rFonts w:ascii="Calibri" w:hAnsi="Calibri" w:cs="Calibri"/>
                <w:b/>
              </w:rPr>
            </w:pPr>
          </w:p>
        </w:tc>
      </w:tr>
      <w:tr w:rsidR="00A44A31" w:rsidRPr="008075BD" w14:paraId="3F0F2FCD" w14:textId="77777777" w:rsidTr="00D827D6">
        <w:tc>
          <w:tcPr>
            <w:tcW w:w="10598" w:type="dxa"/>
            <w:gridSpan w:val="4"/>
            <w:shd w:val="clear" w:color="auto" w:fill="E7E6E6"/>
          </w:tcPr>
          <w:p w14:paraId="5BD2BFA6" w14:textId="77777777" w:rsidR="00A44A31" w:rsidRPr="008075BD" w:rsidRDefault="00821093" w:rsidP="001B72BE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UZASADNIENIE WYBORU REALIZATORA USŁUGI KSZTAŁCENIA USTAWICZNEGO FINANSOWANEJ ZE ŚRODKÓW KFS</w:t>
            </w:r>
          </w:p>
        </w:tc>
      </w:tr>
      <w:tr w:rsidR="0014716D" w:rsidRPr="008075BD" w14:paraId="3B4EBEB3" w14:textId="77777777" w:rsidTr="00D827D6">
        <w:tc>
          <w:tcPr>
            <w:tcW w:w="10598" w:type="dxa"/>
            <w:gridSpan w:val="4"/>
            <w:shd w:val="clear" w:color="auto" w:fill="E7E6E6"/>
          </w:tcPr>
          <w:p w14:paraId="44A9A5E9" w14:textId="77777777" w:rsidR="0014716D" w:rsidRPr="008075BD" w:rsidRDefault="000468E6" w:rsidP="001B72BE">
            <w:pPr>
              <w:ind w:left="426"/>
              <w:rPr>
                <w:rFonts w:ascii="Calibri" w:hAnsi="Calibri" w:cs="Calibri"/>
              </w:rPr>
            </w:pPr>
            <w:r w:rsidRPr="008075BD">
              <w:rPr>
                <w:rFonts w:ascii="Calibri" w:hAnsi="Calibri" w:cs="Calibri"/>
                <w:sz w:val="18"/>
              </w:rPr>
              <w:t>Dlaczego wybrano działanie realizatora-1? Argumenty na rzecz realizatora-1. Uzasadnienie wyboru kształcenia przez realizotora-1.</w:t>
            </w:r>
          </w:p>
        </w:tc>
      </w:tr>
      <w:tr w:rsidR="000468E6" w:rsidRPr="008075BD" w14:paraId="740CFD29" w14:textId="77777777" w:rsidTr="00D827D6">
        <w:trPr>
          <w:trHeight w:val="5940"/>
        </w:trPr>
        <w:tc>
          <w:tcPr>
            <w:tcW w:w="10598" w:type="dxa"/>
            <w:gridSpan w:val="4"/>
            <w:shd w:val="clear" w:color="auto" w:fill="auto"/>
          </w:tcPr>
          <w:p w14:paraId="56F6B7D0" w14:textId="77777777" w:rsidR="000468E6" w:rsidRDefault="000468E6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51F677C9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75E2FF6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362D751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31EB2E72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2661942C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087E1DC6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6948FAD6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2FCBCFA4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38E98FA2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3381782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49EAD860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517BC858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14C1C046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67F9EAE9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9B5D04C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4F04E3C7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09A31FFD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520EE674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20ABDD2A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C5052BF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308355F6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3985797D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50926FF3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1CDD9851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7C29297F" w14:textId="77777777" w:rsidR="003E2335" w:rsidRDefault="003E2335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5229F7AE" w14:textId="77777777" w:rsidR="003E2335" w:rsidRDefault="003E2335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2F0FA282" w14:textId="77777777" w:rsidR="003E2335" w:rsidRDefault="003E2335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05DA15F8" w14:textId="77777777" w:rsidR="003E2335" w:rsidRDefault="003E2335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1A897C2D" w14:textId="77777777" w:rsidR="003E2335" w:rsidRDefault="003E2335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276D7CDA" w14:textId="77777777" w:rsidR="003E2335" w:rsidRDefault="003E2335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2E5B7B02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068ABDF8" w14:textId="77777777" w:rsidR="00212592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  <w:p w14:paraId="13A67617" w14:textId="77777777" w:rsidR="00212592" w:rsidRPr="008075BD" w:rsidRDefault="00212592" w:rsidP="001B72BE">
            <w:pPr>
              <w:ind w:left="426"/>
              <w:rPr>
                <w:rFonts w:ascii="Calibri" w:hAnsi="Calibri" w:cs="Calibri"/>
                <w:b/>
              </w:rPr>
            </w:pPr>
          </w:p>
        </w:tc>
      </w:tr>
      <w:tr w:rsidR="00A44A31" w:rsidRPr="008075BD" w14:paraId="4476B496" w14:textId="77777777" w:rsidTr="00D827D6">
        <w:tc>
          <w:tcPr>
            <w:tcW w:w="10598" w:type="dxa"/>
            <w:gridSpan w:val="4"/>
            <w:shd w:val="clear" w:color="auto" w:fill="E7E6E6"/>
          </w:tcPr>
          <w:p w14:paraId="3158FF90" w14:textId="77777777" w:rsidR="00327175" w:rsidRPr="008075BD" w:rsidRDefault="00821093" w:rsidP="001B72BE">
            <w:pPr>
              <w:numPr>
                <w:ilvl w:val="0"/>
                <w:numId w:val="24"/>
              </w:numPr>
              <w:ind w:left="426" w:hanging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lastRenderedPageBreak/>
              <w:t xml:space="preserve">WYPEŁNIĆ WYŁĄCZNIE W PRZYPADKU UBIEGANIA SIĘ O SFINANSOWANIE </w:t>
            </w:r>
          </w:p>
          <w:p w14:paraId="3E50FFEB" w14:textId="77777777" w:rsidR="00A44A31" w:rsidRPr="008075BD" w:rsidRDefault="00821093" w:rsidP="00327175">
            <w:pPr>
              <w:ind w:left="426"/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OKREŚLENIA POTRZEB PRACODAWCY W ZAKRESIE KSZTAŁCENIA USTAWICZNEGO</w:t>
            </w:r>
          </w:p>
        </w:tc>
      </w:tr>
      <w:tr w:rsidR="0014716D" w:rsidRPr="008075BD" w14:paraId="63BDFAB9" w14:textId="77777777" w:rsidTr="00D827D6">
        <w:tc>
          <w:tcPr>
            <w:tcW w:w="10598" w:type="dxa"/>
            <w:gridSpan w:val="4"/>
            <w:shd w:val="clear" w:color="auto" w:fill="E7E6E6"/>
          </w:tcPr>
          <w:p w14:paraId="18FAACA5" w14:textId="77777777" w:rsidR="0014716D" w:rsidRPr="008075BD" w:rsidRDefault="000468E6" w:rsidP="001B72BE">
            <w:pPr>
              <w:ind w:left="426"/>
              <w:rPr>
                <w:rFonts w:ascii="Calibri" w:hAnsi="Calibri" w:cs="Calibri"/>
                <w:sz w:val="20"/>
              </w:rPr>
            </w:pPr>
            <w:r w:rsidRPr="008075BD">
              <w:rPr>
                <w:rFonts w:ascii="Calibri" w:hAnsi="Calibri" w:cs="Calibri"/>
                <w:sz w:val="20"/>
              </w:rPr>
              <w:t>(w związku z ubieganiem się o sfinansowanie tego kształcenia ze środków KFS) - tj. gdy w Sekcji A zaznaczono opcję "określenie potrzeb szkoleniowych". UWAGA! Ubiegając się o sfinansowanie działania "określenie potrzeb szkoleniowych", dane w tej części wniosku muszą zostać wypełnione obowiązkowo w punktach: A, D, E, F, G.</w:t>
            </w:r>
          </w:p>
        </w:tc>
      </w:tr>
      <w:tr w:rsidR="000468E6" w:rsidRPr="008075BD" w14:paraId="1AA35DA2" w14:textId="77777777" w:rsidTr="00D827D6">
        <w:tc>
          <w:tcPr>
            <w:tcW w:w="10598" w:type="dxa"/>
            <w:gridSpan w:val="4"/>
            <w:shd w:val="clear" w:color="auto" w:fill="E7E6E6"/>
          </w:tcPr>
          <w:p w14:paraId="0A4881AC" w14:textId="77777777" w:rsidR="000468E6" w:rsidRPr="008075BD" w:rsidRDefault="000468E6" w:rsidP="001B72BE">
            <w:pPr>
              <w:ind w:left="426"/>
              <w:rPr>
                <w:rFonts w:ascii="Calibri" w:hAnsi="Calibri" w:cs="Calibri"/>
                <w:b/>
                <w:sz w:val="20"/>
              </w:rPr>
            </w:pPr>
            <w:r w:rsidRPr="008075BD">
              <w:rPr>
                <w:rFonts w:ascii="Calibri" w:hAnsi="Calibri" w:cs="Calibri"/>
                <w:b/>
              </w:rPr>
              <w:t>Opis działań stanowiących diagnozę zapotrzebowania pracodawcy na kształcenie ustawiczne:</w:t>
            </w:r>
          </w:p>
        </w:tc>
      </w:tr>
      <w:tr w:rsidR="000468E6" w:rsidRPr="008075BD" w14:paraId="51980073" w14:textId="77777777" w:rsidTr="00D827D6">
        <w:trPr>
          <w:trHeight w:val="1990"/>
        </w:trPr>
        <w:tc>
          <w:tcPr>
            <w:tcW w:w="10598" w:type="dxa"/>
            <w:gridSpan w:val="4"/>
            <w:shd w:val="clear" w:color="auto" w:fill="auto"/>
          </w:tcPr>
          <w:p w14:paraId="084BC188" w14:textId="77777777" w:rsidR="000468E6" w:rsidRDefault="000468E6" w:rsidP="001B72BE">
            <w:pPr>
              <w:ind w:left="426"/>
              <w:rPr>
                <w:rFonts w:ascii="Calibri" w:hAnsi="Calibri" w:cs="Calibri"/>
                <w:sz w:val="20"/>
              </w:rPr>
            </w:pPr>
          </w:p>
          <w:p w14:paraId="5D4C424A" w14:textId="77777777" w:rsidR="008668C9" w:rsidRPr="008075BD" w:rsidRDefault="008668C9" w:rsidP="001B72BE">
            <w:pPr>
              <w:ind w:left="426"/>
              <w:rPr>
                <w:rFonts w:ascii="Calibri" w:hAnsi="Calibri" w:cs="Calibri"/>
                <w:sz w:val="20"/>
              </w:rPr>
            </w:pPr>
          </w:p>
        </w:tc>
      </w:tr>
    </w:tbl>
    <w:p w14:paraId="4F562760" w14:textId="77777777" w:rsidR="00791CD0" w:rsidRPr="008075BD" w:rsidRDefault="00791CD0" w:rsidP="00791CD0">
      <w:pPr>
        <w:ind w:left="426" w:right="140"/>
        <w:rPr>
          <w:rFonts w:ascii="Calibri" w:hAnsi="Calibri" w:cs="Calibri"/>
          <w:b/>
          <w:sz w:val="18"/>
        </w:rPr>
      </w:pPr>
    </w:p>
    <w:p w14:paraId="3731616C" w14:textId="77777777" w:rsidR="007B22CF" w:rsidRPr="008075BD" w:rsidRDefault="007B22CF" w:rsidP="004D537C">
      <w:pPr>
        <w:numPr>
          <w:ilvl w:val="0"/>
          <w:numId w:val="14"/>
        </w:numPr>
        <w:shd w:val="clear" w:color="auto" w:fill="92D050"/>
        <w:ind w:left="426" w:right="140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OŚWIADCZENIA WNIOSKODAWCY (PRACODAWCY)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1559"/>
        <w:gridCol w:w="7938"/>
      </w:tblGrid>
      <w:tr w:rsidR="00612075" w:rsidRPr="008075BD" w14:paraId="6A9F57BD" w14:textId="77777777" w:rsidTr="00D827D6">
        <w:tc>
          <w:tcPr>
            <w:tcW w:w="10598" w:type="dxa"/>
            <w:gridSpan w:val="4"/>
            <w:shd w:val="clear" w:color="auto" w:fill="auto"/>
          </w:tcPr>
          <w:p w14:paraId="7C733403" w14:textId="77777777" w:rsidR="00612075" w:rsidRPr="008075BD" w:rsidRDefault="00612075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 xml:space="preserve">Oświadczam, że </w:t>
            </w:r>
            <w:r w:rsidRPr="008075BD">
              <w:rPr>
                <w:rFonts w:ascii="Calibri" w:hAnsi="Calibri" w:cs="Calibri"/>
                <w:sz w:val="22"/>
              </w:rPr>
              <w:t>(zaznaczyć właściwe):</w:t>
            </w:r>
          </w:p>
        </w:tc>
      </w:tr>
      <w:tr w:rsidR="001B72BE" w:rsidRPr="008075BD" w14:paraId="0A7B1C59" w14:textId="77777777" w:rsidTr="00D827D6">
        <w:tc>
          <w:tcPr>
            <w:tcW w:w="534" w:type="dxa"/>
            <w:shd w:val="clear" w:color="auto" w:fill="E7E6E6"/>
          </w:tcPr>
          <w:p w14:paraId="7DF5E937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E00D0F9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97" w:type="dxa"/>
            <w:gridSpan w:val="2"/>
            <w:shd w:val="clear" w:color="auto" w:fill="E7E6E6"/>
          </w:tcPr>
          <w:p w14:paraId="605DD32C" w14:textId="77777777" w:rsidR="00612075" w:rsidRPr="008075BD" w:rsidRDefault="00612075" w:rsidP="00612075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Dokonałem(am) rozeznania rynku usług w zakresie przedstawionym w Sekcji V wniosku. Racjonalność oraz gospodarność wydatkowania środków KFS potwierdzam dostępnymi ofertami (opisanymi w tabeli), które zobowiązuję się przedstawiać na każde żądanie Powiatowego Urzędu Pracy, aż do końca okresu obowiązywania umowy o dofinansowanie kształcenia ustawicznego.</w:t>
            </w:r>
          </w:p>
        </w:tc>
      </w:tr>
      <w:tr w:rsidR="001B72BE" w:rsidRPr="008075BD" w14:paraId="34BD2CF3" w14:textId="77777777" w:rsidTr="00D75D2D">
        <w:tc>
          <w:tcPr>
            <w:tcW w:w="534" w:type="dxa"/>
            <w:shd w:val="clear" w:color="auto" w:fill="E7E6E6"/>
          </w:tcPr>
          <w:p w14:paraId="2FFB423F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294267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FBFBF"/>
          </w:tcPr>
          <w:p w14:paraId="2AE54941" w14:textId="77777777" w:rsidR="00612075" w:rsidRPr="008075BD" w:rsidRDefault="00612075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— jestem</w:t>
            </w:r>
          </w:p>
        </w:tc>
        <w:tc>
          <w:tcPr>
            <w:tcW w:w="7938" w:type="dxa"/>
            <w:vMerge w:val="restart"/>
            <w:shd w:val="clear" w:color="auto" w:fill="E7E6E6"/>
          </w:tcPr>
          <w:p w14:paraId="3938024E" w14:textId="77777777" w:rsidR="00612075" w:rsidRPr="008075BD" w:rsidRDefault="00612075" w:rsidP="00612075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podatnikiem podatku od towarów i usług, zgodnie z ustawą z dnia 26 maja 2017r. o podatku od towarów i usług.</w:t>
            </w:r>
          </w:p>
        </w:tc>
      </w:tr>
      <w:tr w:rsidR="001B72BE" w:rsidRPr="008075BD" w14:paraId="466619AB" w14:textId="77777777" w:rsidTr="00D75D2D">
        <w:tc>
          <w:tcPr>
            <w:tcW w:w="534" w:type="dxa"/>
            <w:shd w:val="clear" w:color="auto" w:fill="E7E6E6"/>
          </w:tcPr>
          <w:p w14:paraId="58722C1C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13131A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BFBFBF"/>
          </w:tcPr>
          <w:p w14:paraId="09D099A0" w14:textId="77777777" w:rsidR="00612075" w:rsidRPr="008075BD" w:rsidRDefault="00612075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— nie jestem</w:t>
            </w:r>
          </w:p>
        </w:tc>
        <w:tc>
          <w:tcPr>
            <w:tcW w:w="7938" w:type="dxa"/>
            <w:vMerge/>
            <w:shd w:val="clear" w:color="auto" w:fill="E7E6E6"/>
          </w:tcPr>
          <w:p w14:paraId="22A2460D" w14:textId="77777777" w:rsidR="00612075" w:rsidRPr="008075BD" w:rsidRDefault="00612075" w:rsidP="00612075">
            <w:pPr>
              <w:rPr>
                <w:rFonts w:ascii="Calibri" w:hAnsi="Calibri" w:cs="Calibri"/>
                <w:b/>
              </w:rPr>
            </w:pPr>
          </w:p>
        </w:tc>
      </w:tr>
      <w:tr w:rsidR="001B72BE" w:rsidRPr="008075BD" w14:paraId="7788BB58" w14:textId="77777777" w:rsidTr="00D827D6">
        <w:tc>
          <w:tcPr>
            <w:tcW w:w="534" w:type="dxa"/>
            <w:shd w:val="clear" w:color="auto" w:fill="E7E6E6"/>
          </w:tcPr>
          <w:p w14:paraId="55F390C2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C0541EF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97" w:type="dxa"/>
            <w:gridSpan w:val="2"/>
            <w:shd w:val="clear" w:color="auto" w:fill="E7E6E6"/>
          </w:tcPr>
          <w:p w14:paraId="70BF5765" w14:textId="77777777" w:rsidR="00612075" w:rsidRPr="008075BD" w:rsidRDefault="001D0A83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Zobowiązuję się do zawarcia z pracownikiem(ami), którego(ych) kształcenie ustawiczne finansowane będzie ze środków KFS umowy, o której mowa w art. 69b ust. 3 ustawy z dnia 20 kwietnia 2004r. o promocji zatrudnienia i instytucjach rynku pracy</w:t>
            </w:r>
          </w:p>
        </w:tc>
      </w:tr>
      <w:tr w:rsidR="001B72BE" w:rsidRPr="008075BD" w14:paraId="72B49933" w14:textId="77777777" w:rsidTr="00D827D6">
        <w:tc>
          <w:tcPr>
            <w:tcW w:w="534" w:type="dxa"/>
            <w:shd w:val="clear" w:color="auto" w:fill="E7E6E6"/>
          </w:tcPr>
          <w:p w14:paraId="53881056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5E78657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97" w:type="dxa"/>
            <w:gridSpan w:val="2"/>
            <w:shd w:val="clear" w:color="auto" w:fill="E7E6E6"/>
          </w:tcPr>
          <w:p w14:paraId="3E197BF1" w14:textId="77777777" w:rsidR="00612075" w:rsidRPr="008075BD" w:rsidRDefault="001D0A83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Zobowiązuję się do przestrzegania zasad wynikających z przepisów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119/1 z 04.05.2016r. ze zm.).</w:t>
            </w:r>
          </w:p>
        </w:tc>
      </w:tr>
      <w:tr w:rsidR="001B72BE" w:rsidRPr="008075BD" w14:paraId="213B252E" w14:textId="77777777" w:rsidTr="00D827D6">
        <w:tc>
          <w:tcPr>
            <w:tcW w:w="534" w:type="dxa"/>
            <w:shd w:val="clear" w:color="auto" w:fill="E7E6E6"/>
          </w:tcPr>
          <w:p w14:paraId="156632C4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CB638C9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97" w:type="dxa"/>
            <w:gridSpan w:val="2"/>
            <w:shd w:val="clear" w:color="auto" w:fill="E7E6E6"/>
          </w:tcPr>
          <w:p w14:paraId="45AD379C" w14:textId="77777777" w:rsidR="00612075" w:rsidRPr="008075BD" w:rsidRDefault="001D0A83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Zapoznałem się z treścią informacji, które zamieszczone zostały w Sekcji VII wniosku – WAŻNE INFORMACJE</w:t>
            </w:r>
          </w:p>
        </w:tc>
      </w:tr>
      <w:tr w:rsidR="001B72BE" w:rsidRPr="008075BD" w14:paraId="291E2D14" w14:textId="77777777" w:rsidTr="00D827D6">
        <w:tc>
          <w:tcPr>
            <w:tcW w:w="534" w:type="dxa"/>
            <w:shd w:val="clear" w:color="auto" w:fill="E7E6E6"/>
          </w:tcPr>
          <w:p w14:paraId="750E1074" w14:textId="77777777" w:rsidR="00612075" w:rsidRPr="008075BD" w:rsidRDefault="00612075" w:rsidP="001B72BE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9A1B91" w14:textId="77777777" w:rsidR="00612075" w:rsidRPr="008075BD" w:rsidRDefault="00612075" w:rsidP="008E72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97" w:type="dxa"/>
            <w:gridSpan w:val="2"/>
            <w:shd w:val="clear" w:color="auto" w:fill="E7E6E6"/>
          </w:tcPr>
          <w:p w14:paraId="2E205308" w14:textId="77777777" w:rsidR="00612075" w:rsidRPr="008075BD" w:rsidRDefault="001D0A83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Zapoznałem się z treścią „Klauzuli informacyjnej RODO” prezentowanej w ogłoszeniu naboru wniosków o przyznanie środków z Krajowego Funduszu Szkoleniowego (KFS) na finansowanie kosztów kształcenia ustawicznego pracowników i pracodawcy i tym samym akceptuję(my) informacje w niej zawarte (oświadczenie nie dotyczy osób prawnych).</w:t>
            </w:r>
          </w:p>
        </w:tc>
      </w:tr>
      <w:tr w:rsidR="001D0A83" w:rsidRPr="008075BD" w14:paraId="6AC56091" w14:textId="77777777" w:rsidTr="00D827D6">
        <w:tc>
          <w:tcPr>
            <w:tcW w:w="10598" w:type="dxa"/>
            <w:gridSpan w:val="4"/>
            <w:shd w:val="clear" w:color="auto" w:fill="E7E6E6"/>
          </w:tcPr>
          <w:p w14:paraId="05B42393" w14:textId="77777777" w:rsidR="001D0A83" w:rsidRPr="008075BD" w:rsidRDefault="001D0A83" w:rsidP="008E728A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WSZELKIE INFORMACJE PODANE W NINIEJSZYM WNIOSKU, ZŁOŻONE OŚWIADCZENIA ORAZ PRZEDŁOŻONE JAKO ZAŁĄCZNIKI DOKUMENTY SĄ PRAWDZIWE I ZGODNE ZE STANEM FAKTYCZNYM NA DZIEŃ ZŁOŻENIA WNIOSKU.</w:t>
            </w:r>
          </w:p>
        </w:tc>
      </w:tr>
    </w:tbl>
    <w:p w14:paraId="31169449" w14:textId="77777777" w:rsidR="007B22CF" w:rsidRPr="008075BD" w:rsidRDefault="007B22CF" w:rsidP="008E728A">
      <w:pPr>
        <w:rPr>
          <w:rFonts w:ascii="Calibri" w:hAnsi="Calibri" w:cs="Calibri"/>
          <w:b/>
        </w:rPr>
      </w:pPr>
    </w:p>
    <w:p w14:paraId="4A4386DE" w14:textId="77777777" w:rsidR="007B22CF" w:rsidRPr="008075BD" w:rsidRDefault="007B22CF" w:rsidP="00510605">
      <w:pPr>
        <w:numPr>
          <w:ilvl w:val="0"/>
          <w:numId w:val="14"/>
        </w:numPr>
        <w:shd w:val="clear" w:color="auto" w:fill="92D050"/>
        <w:ind w:left="426" w:right="-2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WA</w:t>
      </w:r>
      <w:r w:rsidR="00062B19">
        <w:rPr>
          <w:rFonts w:ascii="Calibri" w:hAnsi="Calibri" w:cs="Calibri"/>
          <w:b/>
        </w:rPr>
        <w:t>Ż</w:t>
      </w:r>
      <w:r w:rsidRPr="008075BD">
        <w:rPr>
          <w:rFonts w:ascii="Calibri" w:hAnsi="Calibri" w:cs="Calibri"/>
          <w:b/>
        </w:rPr>
        <w:t>NE INFORMACJE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6E0501" w:rsidRPr="008075BD" w14:paraId="0824FCFE" w14:textId="77777777" w:rsidTr="00D64740">
        <w:tc>
          <w:tcPr>
            <w:tcW w:w="10740" w:type="dxa"/>
            <w:shd w:val="clear" w:color="auto" w:fill="auto"/>
          </w:tcPr>
          <w:p w14:paraId="1B99BE07" w14:textId="77777777" w:rsidR="006E0501" w:rsidRPr="008075BD" w:rsidRDefault="006E0501" w:rsidP="001B72BE">
            <w:pPr>
              <w:numPr>
                <w:ilvl w:val="0"/>
                <w:numId w:val="26"/>
              </w:num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Pracodawca składa wniosek w Powiatowym Urzędzie Pracy właściwym ze względu na siedzibę Pracodawcy lub miejsce prowadzenia działalności. </w:t>
            </w:r>
          </w:p>
          <w:p w14:paraId="741BE20A" w14:textId="77777777" w:rsidR="00914A24" w:rsidRPr="008075BD" w:rsidRDefault="006E0501" w:rsidP="001B72BE">
            <w:pPr>
              <w:numPr>
                <w:ilvl w:val="0"/>
                <w:numId w:val="26"/>
              </w:num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WYMAGANE ZAŁĄCZNIKI DO WNIOSKU: </w:t>
            </w:r>
          </w:p>
          <w:p w14:paraId="6CBB8F1E" w14:textId="77777777" w:rsidR="00663DE5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a) formularz informacji przedstawianych przy ubieganiu się o pomoc de minimis określony w rozporządzeniu Rady Ministrów z dnia 29 marca 2010r. w sprawie zakresu informacji przedstawianych przez podmiot ubiegający się o pomoc de minimis (Dz. U. 2010, Nr 53, poz. 311 ze zm.); lub </w:t>
            </w:r>
          </w:p>
          <w:p w14:paraId="726E6AE8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b) formularz informacji przedstawianych przy ubieganiu się o pomoc de minimis w rolnictwie lub rybołówstwie określony w rozporządzeniu Rady Ministrów z dnia 11 czerwca 2010r. w sprawie zakresu informacji przedstawianych przez podmiot ubiegający się o pomoc de minimis w rolnictwie lub rybołówstwie (Dz. U. 2010, Nr 121, poz. 810). </w:t>
            </w:r>
          </w:p>
          <w:p w14:paraId="11082D9C" w14:textId="77777777" w:rsidR="006E0501" w:rsidRPr="008075BD" w:rsidRDefault="006E0501" w:rsidP="001B72BE">
            <w:pPr>
              <w:ind w:left="426"/>
              <w:jc w:val="both"/>
              <w:rPr>
                <w:rFonts w:ascii="Calibri Light" w:hAnsi="Calibri Light" w:cs="Calibri Light"/>
                <w:spacing w:val="-2"/>
                <w:sz w:val="20"/>
              </w:rPr>
            </w:pPr>
            <w:r w:rsidRPr="00CC100D">
              <w:rPr>
                <w:rFonts w:ascii="Calibri Light" w:hAnsi="Calibri Light" w:cs="Calibri Light"/>
                <w:b/>
                <w:bCs/>
                <w:spacing w:val="-2"/>
                <w:sz w:val="20"/>
              </w:rPr>
              <w:t>UWAGA!</w:t>
            </w:r>
            <w:r w:rsidR="00663DE5" w:rsidRPr="008075BD">
              <w:rPr>
                <w:rFonts w:ascii="Calibri Light" w:hAnsi="Calibri Light" w:cs="Calibri Light"/>
                <w:spacing w:val="-2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pacing w:val="-2"/>
                <w:sz w:val="20"/>
              </w:rPr>
              <w:t>Odpowiedni formularz (wyłącznie jeden – stosowny do zakresu działalności), wymieniony w lit. „a”, „b” składa wnioskodawca będący beneficjentem pomocy publicznej, który ubiega się o pomoc de minimis.</w:t>
            </w:r>
          </w:p>
          <w:p w14:paraId="01CA7FBC" w14:textId="77777777" w:rsidR="006E0501" w:rsidRPr="008075BD" w:rsidRDefault="006E0501" w:rsidP="001B72BE">
            <w:pPr>
              <w:ind w:left="426"/>
              <w:jc w:val="both"/>
              <w:rPr>
                <w:rFonts w:ascii="Calibri Light" w:hAnsi="Calibri Light" w:cs="Calibri Light"/>
                <w:spacing w:val="-2"/>
                <w:sz w:val="20"/>
              </w:rPr>
            </w:pPr>
            <w:r w:rsidRPr="008075BD">
              <w:rPr>
                <w:rFonts w:ascii="Calibri Light" w:hAnsi="Calibri Light" w:cs="Calibri Light"/>
                <w:spacing w:val="-2"/>
                <w:sz w:val="20"/>
              </w:rPr>
              <w:t>Powyższe dwa formularze stanowią odrębne podstawy prawne do udzielenia pomocy de minimis na kształcenie ustawiczne.</w:t>
            </w:r>
          </w:p>
          <w:p w14:paraId="5092FC67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b/>
                <w:sz w:val="22"/>
              </w:rPr>
            </w:pPr>
            <w:r w:rsidRPr="008075BD">
              <w:rPr>
                <w:rFonts w:ascii="Calibri Light" w:hAnsi="Calibri Light" w:cs="Calibri Light"/>
                <w:sz w:val="22"/>
              </w:rPr>
              <w:t xml:space="preserve">c) </w:t>
            </w:r>
            <w:r w:rsidRPr="008075BD">
              <w:rPr>
                <w:rFonts w:ascii="Calibri Light" w:hAnsi="Calibri Light" w:cs="Calibri Light"/>
                <w:b/>
                <w:sz w:val="22"/>
              </w:rPr>
              <w:t>program kształcenia</w:t>
            </w:r>
            <w:r w:rsidRPr="008075BD">
              <w:rPr>
                <w:rFonts w:ascii="Calibri Light" w:hAnsi="Calibri Light" w:cs="Calibri Light"/>
                <w:sz w:val="22"/>
              </w:rPr>
              <w:t xml:space="preserve"> </w:t>
            </w:r>
            <w:r w:rsidRPr="008075BD">
              <w:rPr>
                <w:rFonts w:ascii="Calibri Light" w:hAnsi="Calibri Light" w:cs="Calibri Light"/>
                <w:b/>
                <w:sz w:val="22"/>
              </w:rPr>
              <w:t>ustawicznego opatrzony pieczęcią jednostki szkoleniowej</w:t>
            </w:r>
            <w:r w:rsidRPr="008075BD">
              <w:rPr>
                <w:rFonts w:ascii="Calibri Light" w:hAnsi="Calibri Light" w:cs="Calibri Light"/>
                <w:sz w:val="22"/>
              </w:rPr>
              <w:t xml:space="preserve"> (dotyczy kursów i studiów podyplomowych), </w:t>
            </w:r>
            <w:r w:rsidRPr="008075BD">
              <w:rPr>
                <w:rFonts w:ascii="Calibri Light" w:hAnsi="Calibri Light" w:cs="Calibri Light"/>
                <w:sz w:val="22"/>
                <w:u w:val="single"/>
              </w:rPr>
              <w:t>który zawiera:</w:t>
            </w:r>
          </w:p>
          <w:p w14:paraId="31E9E299" w14:textId="77777777" w:rsidR="006E0501" w:rsidRPr="008075BD" w:rsidRDefault="006E0501" w:rsidP="001B72BE">
            <w:pPr>
              <w:ind w:left="567" w:hanging="141"/>
              <w:jc w:val="both"/>
              <w:rPr>
                <w:rFonts w:ascii="Calibri Light" w:hAnsi="Calibri Light" w:cs="Calibri Light"/>
                <w:b/>
                <w:sz w:val="22"/>
              </w:rPr>
            </w:pPr>
            <w:r w:rsidRPr="008075BD">
              <w:rPr>
                <w:rFonts w:ascii="Calibri Light" w:hAnsi="Calibri Light" w:cs="Calibri Light"/>
                <w:b/>
                <w:sz w:val="22"/>
              </w:rPr>
              <w:t>1) nazwę kształcenia;</w:t>
            </w:r>
          </w:p>
          <w:p w14:paraId="74A6D6A1" w14:textId="77777777" w:rsidR="006E0501" w:rsidRPr="008075BD" w:rsidRDefault="006E0501" w:rsidP="001B72BE">
            <w:pPr>
              <w:ind w:left="567" w:hanging="141"/>
              <w:jc w:val="both"/>
              <w:rPr>
                <w:rFonts w:ascii="Calibri Light" w:hAnsi="Calibri Light" w:cs="Calibri Light"/>
                <w:b/>
                <w:sz w:val="22"/>
              </w:rPr>
            </w:pPr>
            <w:r w:rsidRPr="008075BD">
              <w:rPr>
                <w:rFonts w:ascii="Calibri Light" w:hAnsi="Calibri Light" w:cs="Calibri Light"/>
                <w:b/>
                <w:sz w:val="22"/>
              </w:rPr>
              <w:t>2) liczbę godzin kształcenia;</w:t>
            </w:r>
          </w:p>
          <w:p w14:paraId="3F84D088" w14:textId="77777777" w:rsidR="006E0501" w:rsidRPr="008075BD" w:rsidRDefault="006E0501" w:rsidP="001B72BE">
            <w:pPr>
              <w:ind w:left="567" w:hanging="141"/>
              <w:jc w:val="both"/>
              <w:rPr>
                <w:rFonts w:ascii="Calibri Light" w:hAnsi="Calibri Light" w:cs="Calibri Light"/>
                <w:b/>
                <w:sz w:val="22"/>
              </w:rPr>
            </w:pPr>
            <w:r w:rsidRPr="008075BD">
              <w:rPr>
                <w:rFonts w:ascii="Calibri Light" w:hAnsi="Calibri Light" w:cs="Calibri Light"/>
                <w:b/>
                <w:sz w:val="22"/>
              </w:rPr>
              <w:t>3) cenę kształcenia;</w:t>
            </w:r>
          </w:p>
          <w:p w14:paraId="6540B690" w14:textId="77777777" w:rsidR="006E0501" w:rsidRPr="008075BD" w:rsidRDefault="006E0501" w:rsidP="001B72BE">
            <w:pPr>
              <w:ind w:left="567" w:hanging="141"/>
              <w:jc w:val="both"/>
              <w:rPr>
                <w:rFonts w:ascii="Calibri Light" w:hAnsi="Calibri Light" w:cs="Calibri Light"/>
                <w:b/>
                <w:sz w:val="22"/>
              </w:rPr>
            </w:pPr>
            <w:r w:rsidRPr="008075BD">
              <w:rPr>
                <w:rFonts w:ascii="Calibri Light" w:hAnsi="Calibri Light" w:cs="Calibri Light"/>
                <w:b/>
                <w:sz w:val="22"/>
              </w:rPr>
              <w:t>4) plan nauczania;</w:t>
            </w:r>
          </w:p>
          <w:p w14:paraId="7EA8A540" w14:textId="77777777" w:rsidR="006E0501" w:rsidRPr="008075BD" w:rsidRDefault="006E0501" w:rsidP="001B72BE">
            <w:pPr>
              <w:ind w:left="567" w:hanging="141"/>
              <w:jc w:val="both"/>
              <w:rPr>
                <w:rFonts w:ascii="Calibri Light" w:hAnsi="Calibri Light" w:cs="Calibri Light"/>
                <w:sz w:val="22"/>
              </w:rPr>
            </w:pPr>
            <w:r w:rsidRPr="008075BD">
              <w:rPr>
                <w:rFonts w:ascii="Calibri Light" w:hAnsi="Calibri Light" w:cs="Calibri Light"/>
                <w:b/>
                <w:sz w:val="22"/>
              </w:rPr>
              <w:lastRenderedPageBreak/>
              <w:t>5) formę zaliczenia</w:t>
            </w:r>
            <w:r w:rsidRPr="008075BD">
              <w:rPr>
                <w:rFonts w:ascii="Calibri Light" w:hAnsi="Calibri Light" w:cs="Calibri Light"/>
                <w:sz w:val="22"/>
              </w:rPr>
              <w:t>.</w:t>
            </w:r>
          </w:p>
          <w:p w14:paraId="26D87A84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2"/>
              </w:rPr>
            </w:pPr>
            <w:r w:rsidRPr="008075BD">
              <w:rPr>
                <w:rFonts w:ascii="Calibri Light" w:hAnsi="Calibri Light" w:cs="Calibri Light"/>
                <w:sz w:val="22"/>
              </w:rPr>
              <w:t xml:space="preserve">d) </w:t>
            </w:r>
            <w:r w:rsidRPr="008075BD">
              <w:rPr>
                <w:rFonts w:ascii="Calibri Light" w:hAnsi="Calibri Light" w:cs="Calibri Light"/>
                <w:b/>
                <w:sz w:val="22"/>
              </w:rPr>
              <w:t>zakres egzaminu</w:t>
            </w:r>
            <w:r w:rsidRPr="008075BD">
              <w:rPr>
                <w:rFonts w:ascii="Calibri Light" w:hAnsi="Calibri Light" w:cs="Calibri Light"/>
                <w:sz w:val="22"/>
              </w:rPr>
              <w:t xml:space="preserve"> wybranego realizatora usługi kształcenia ustawicznego – w przypadku ubiegania się o sfinansowanie kosztów egzaminów;</w:t>
            </w:r>
          </w:p>
          <w:p w14:paraId="59E0F3F1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2"/>
              </w:rPr>
            </w:pPr>
            <w:r w:rsidRPr="008075BD">
              <w:rPr>
                <w:rFonts w:ascii="Calibri Light" w:hAnsi="Calibri Light" w:cs="Calibri Light"/>
                <w:sz w:val="22"/>
              </w:rPr>
              <w:t>e) kopię dokumentu potwierdzającego oznaczenie formy prawnej prowadzonej działalności – w przypadku braku wpisu do KRS lub CEiDG;</w:t>
            </w:r>
          </w:p>
          <w:p w14:paraId="25FB4429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2"/>
              </w:rPr>
              <w:t xml:space="preserve">f) </w:t>
            </w:r>
            <w:r w:rsidRPr="008075BD">
              <w:rPr>
                <w:rFonts w:ascii="Calibri Light" w:hAnsi="Calibri Light" w:cs="Calibri Light"/>
                <w:b/>
                <w:sz w:val="22"/>
              </w:rPr>
              <w:t>wzór dokumentu potwierdzającego kompetencje nabyte przez uczestników</w:t>
            </w:r>
            <w:r w:rsidRPr="008075BD">
              <w:rPr>
                <w:rFonts w:ascii="Calibri Light" w:hAnsi="Calibri Light" w:cs="Calibri Light"/>
                <w:sz w:val="22"/>
              </w:rPr>
              <w:t>, wystawiane przez realizatora usługi kształcenia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ustawicznego, o ile nie wynika on z przepisów powszechnie obowiązujących</w:t>
            </w:r>
          </w:p>
          <w:p w14:paraId="3372AA0B" w14:textId="77777777" w:rsidR="006E0501" w:rsidRPr="008075BD" w:rsidRDefault="006E0501" w:rsidP="001B72BE">
            <w:pPr>
              <w:ind w:left="426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– dotyczy wyłącznie kursów, studiów podyplomowych i egzaminów.</w:t>
            </w:r>
          </w:p>
          <w:p w14:paraId="50F236F8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g) pełnomocnictwo do reprezentowania wnioskodawcy oraz składania oświadczeń woli i zaciągania zobowiązań w jego imieniu.</w:t>
            </w:r>
          </w:p>
          <w:p w14:paraId="7733B32A" w14:textId="77777777" w:rsidR="006E0501" w:rsidRPr="008075BD" w:rsidRDefault="006E0501" w:rsidP="001B72BE">
            <w:pPr>
              <w:ind w:left="426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W przypadku gdy pracodawcę reprezentuje pełnomocnik, do wniosku należy załączyć pełnomocnictwo określające jego zakres. Pełnomocnictwo z czytelnym podpisem pracodawcy lub innej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upoważnionej do tej czynności osoby, należy przedłożyć w oryginale. Pełnomocnictwo nie jest wymagane, jeżeli osoba podpisująca wniosek i umowę jest upoważniona z imienia i nazwiska do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reprezentowania Pracodawcy w dokumencie rejestracyjnym.</w:t>
            </w:r>
          </w:p>
          <w:p w14:paraId="156D41C1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h) ugodę, w przypadku zaznaczonego w Sekcji VI, pkt 7 ppkt 2 lit. a) wniosku oświadczenia.</w:t>
            </w:r>
          </w:p>
          <w:p w14:paraId="1B804762" w14:textId="77777777" w:rsidR="006E0501" w:rsidRPr="008075BD" w:rsidRDefault="006E0501" w:rsidP="001B72BE">
            <w:pPr>
              <w:ind w:left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Powiatowy Urząd Pracy zastrzega sobie prawo żądania dodatkowych dokumentów, niewymienionych w powyższych załącznikach, pozwalających na rozstrzygnięcie ewentualnych wątpliwości niezbędnych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do rozpatrzenia wniosku.</w:t>
            </w:r>
          </w:p>
          <w:p w14:paraId="233F2BE8" w14:textId="77777777" w:rsidR="006E0501" w:rsidRPr="008075BD" w:rsidRDefault="006E0501" w:rsidP="001B72BE">
            <w:p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3. Ewentualne dodatkowe informacje należy sporządzić jako odrębne załączniki do wniosku.</w:t>
            </w:r>
          </w:p>
          <w:p w14:paraId="49842AB0" w14:textId="77777777" w:rsidR="006E0501" w:rsidRPr="008075BD" w:rsidRDefault="006E0501" w:rsidP="001B72BE">
            <w:p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4. UPRAWNIENI DO KORZYSTANIA ZE ŚRODKÓW KFS:</w:t>
            </w:r>
          </w:p>
          <w:p w14:paraId="6E667FBF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1) o przyznanie środków z KFS mogą ubiegać się wszyscy Pracodawcy, w rozumieniu przepisów ustawy z dnia 20 kwietnia 2004 r. o promocji zatrudnienia i instytucjach rynku pracy, którzy zamierzają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inwestować w podnoszenie swoich własnych kompetencji lub kompetencji osób pracujących w podmiocie składającym wniosek,</w:t>
            </w:r>
          </w:p>
          <w:p w14:paraId="6D3FAC1C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2) zgodnie z definicją zawartą w art. 2 ust. 1 pkt 25 ustawy o jakiej mowa wyżej, Pracodawca to jednostka organizacyjna, choćby nie posiadała osobowości prawnej, a także osoba fizyczna, jeżeli zatrudnia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co najmniej jednego pracownika </w:t>
            </w:r>
            <w:r w:rsidRPr="008075BD">
              <w:rPr>
                <w:rFonts w:ascii="Calibri Light" w:hAnsi="Calibri Light" w:cs="Calibri Light"/>
                <w:b/>
                <w:sz w:val="20"/>
              </w:rPr>
              <w:t>(UWAGA! osoba prowadząca działalność gospodarczą niezatrudniająca żadnego pracownika nie jest Pracodawcą).</w:t>
            </w:r>
          </w:p>
          <w:p w14:paraId="3EBA9367" w14:textId="77777777" w:rsidR="006E0501" w:rsidRPr="008075BD" w:rsidRDefault="006E0501" w:rsidP="001B72BE">
            <w:p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5. PODSTAWOWE ZASADY WYDATKOWANIA ŚRODKÓW KFS</w:t>
            </w:r>
          </w:p>
          <w:p w14:paraId="16B5992F" w14:textId="77777777" w:rsidR="006E0501" w:rsidRPr="008075BD" w:rsidRDefault="006E0501" w:rsidP="001B72BE">
            <w:pPr>
              <w:ind w:left="567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a) Pracodawca powinien udokumentować poniesione koszty dokumentami księgowymi (tj. faktura). Dokumenty księgowe powinny być odpowiednio opisane, aby widoczny był związek wydatku z udzielonym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wsparciem, np. z odbytym kursem. Przedstawione przez pracodawcę dokumenty powinny bezpośrednio wskazywać na zakupione usługi na rynku.</w:t>
            </w:r>
          </w:p>
          <w:p w14:paraId="4FC24D7B" w14:textId="77777777" w:rsidR="006E0501" w:rsidRPr="008075BD" w:rsidRDefault="006E0501" w:rsidP="001B72BE">
            <w:pPr>
              <w:ind w:left="567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b) Wszelkie wydatki na kształcenie ustawiczne poniesione przez pracodawcę przed złożeniem wniosku i zawarciem umowy nie będą uwzględniane przy rozliczeniach.</w:t>
            </w:r>
          </w:p>
          <w:p w14:paraId="6C23445E" w14:textId="77777777" w:rsidR="006E0501" w:rsidRPr="008075BD" w:rsidRDefault="006E0501" w:rsidP="001B72BE">
            <w:pPr>
              <w:ind w:left="567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c) </w:t>
            </w:r>
            <w:r w:rsidRPr="008075BD">
              <w:rPr>
                <w:rFonts w:ascii="Calibri Light" w:hAnsi="Calibri Light" w:cs="Calibri Light"/>
                <w:spacing w:val="-2"/>
                <w:sz w:val="20"/>
              </w:rPr>
              <w:t>Wybór zewnętrznej instytucji prowadzącej kształcenie ustawiczne dofinansowane ze środków KFS pozostawia się do decyzji pracodawcy. Zakłada się, że pracodawca będzie racjonalnie inwestował</w:t>
            </w:r>
            <w:r w:rsidR="00663DE5" w:rsidRPr="008075BD">
              <w:rPr>
                <w:rFonts w:ascii="Calibri Light" w:hAnsi="Calibri Light" w:cs="Calibri Light"/>
                <w:spacing w:val="-2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pacing w:val="-2"/>
                <w:sz w:val="20"/>
              </w:rPr>
              <w:t>środki przeznaczone na kształcenie ustawiczne</w:t>
            </w:r>
            <w:r w:rsidRPr="008075BD">
              <w:rPr>
                <w:rFonts w:ascii="Calibri Light" w:hAnsi="Calibri Light" w:cs="Calibri Light"/>
                <w:sz w:val="20"/>
              </w:rPr>
              <w:t>. Powiatowy Urząd Pracy kierując się zasadą racjonalnego wydatkowania środków publicznych zastrzega sobie:</w:t>
            </w:r>
          </w:p>
          <w:p w14:paraId="2002BE70" w14:textId="77777777" w:rsidR="006E0501" w:rsidRPr="008075BD" w:rsidRDefault="006E0501" w:rsidP="001B72BE">
            <w:pPr>
              <w:ind w:left="851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— możliwość prowadzenia z Pracodawcą negocjacji usługi kształcenia ustawicznego m.in. w następującym zakresie: ceny usługi kształcenia ustawicznego, liczby osób objętych kształceniem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ustawicznym, realizatora usługi, programu kształcenia lub zakresu egzaminu,</w:t>
            </w:r>
          </w:p>
          <w:p w14:paraId="2450A4EF" w14:textId="77777777" w:rsidR="00663DE5" w:rsidRPr="008075BD" w:rsidRDefault="006E0501" w:rsidP="001B72BE">
            <w:pPr>
              <w:ind w:left="851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— prawo weryfikacji celowości zastosowanego wsparcia, biorąc pod uwagę rodzaj i zakres zaplanowanego do realizacji kształcenia ustawicznego, uwzględniając specyfikę i charakter prowadzonej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działalności oraz uwzględniając ceny rynkowe na kształceni</w:t>
            </w:r>
            <w:r w:rsidR="00663DE5" w:rsidRPr="008075BD">
              <w:rPr>
                <w:rFonts w:ascii="Calibri Light" w:hAnsi="Calibri Light" w:cs="Calibri Light"/>
                <w:sz w:val="20"/>
              </w:rPr>
              <w:t>e o podobnym zakresie i formie.</w:t>
            </w:r>
          </w:p>
          <w:p w14:paraId="44D41AEC" w14:textId="77777777" w:rsidR="006E0501" w:rsidRPr="008075BD" w:rsidRDefault="006E0501" w:rsidP="001B72BE">
            <w:pPr>
              <w:ind w:left="426" w:hanging="142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d) Pracodawca zobowiązany będzie do zawarcia z pracownikiem, któremu zostaną sfinansowane koszty kształcenia ustawicznego umowy określającej prawa i obowiązki stron, w tym zobowiązanie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pracownika do zwrotu kosztów kształcenia, w przypadku nieukończenia kształcenia ustawicznego w powodu rozwiązania przez niego umowy o pracę lub rozwiązania z nim umowy o pracę na podstawie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art. 52 ustawy z dnia 26 czerwca 1974r. - Kodeks pracy.</w:t>
            </w:r>
          </w:p>
          <w:p w14:paraId="1819AF1F" w14:textId="77777777" w:rsidR="006E0501" w:rsidRPr="008075BD" w:rsidRDefault="006E0501" w:rsidP="001B72BE">
            <w:pPr>
              <w:ind w:left="567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e) Pracodawca zwraca do Powiatowego Urzędu Pracy środki KFS wydane na kształcenie ustawiczne osób uprawnionych, na zasadach określonych w umowie. Zwrot środków następuje w szczególności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w przypadku nieukończenia kształcenia ustawicznego przez uczestnika z powodów określonych w art. 69b ust. 4 i 5 ustawy z 20 kwietnia 2004 roku o promocji zatrudnienia i instytucjach rynku pracy.</w:t>
            </w:r>
          </w:p>
          <w:p w14:paraId="2C5FF481" w14:textId="77777777" w:rsidR="006E0501" w:rsidRPr="008075BD" w:rsidRDefault="006E0501" w:rsidP="001B72BE">
            <w:pPr>
              <w:ind w:left="567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f) Środki z KFS przyznane pracodawcy prowadzącemu działalność gospodarczą stanowią pomoc udzielaną zgodnie z warunkami dopuszczalności pomocy de minimis.</w:t>
            </w:r>
          </w:p>
          <w:p w14:paraId="7833D433" w14:textId="77777777" w:rsidR="006E0501" w:rsidRPr="008075BD" w:rsidRDefault="006E0501" w:rsidP="001B72BE">
            <w:pPr>
              <w:ind w:left="567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g) Nie jest możliwe zawarcie umowy o finansowanie kształcenia ustawicznego ze środków KFS, jeśli pracodawca zamierza samodzielnie np. w ramach własnych zasobów organizacyjnych i/lub kadrowych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zrealizować kształcenie ustawiczne pracowników/pracodawcy.</w:t>
            </w:r>
          </w:p>
          <w:p w14:paraId="77609279" w14:textId="77777777" w:rsidR="006E0501" w:rsidRPr="008075BD" w:rsidRDefault="006E0501" w:rsidP="001B72BE">
            <w:p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6. Powiatowy Urząd Pracy może przeprowadzić kontrolę u Pracodawcy w zakresie realizacji warunków umowy i wydatkowania środków KFS zgodnie z przeznaczeniem, właściwego dokumentowania oraz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rozliczania środków i w tym celu żądać danych, dokumentów i udzielenia wyjaśnień.</w:t>
            </w:r>
          </w:p>
          <w:p w14:paraId="4EE0262A" w14:textId="77777777" w:rsidR="006E0501" w:rsidRPr="008075BD" w:rsidRDefault="006E0501" w:rsidP="001B72BE">
            <w:pPr>
              <w:ind w:left="284" w:hanging="284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7. </w:t>
            </w:r>
            <w:r w:rsidRPr="008075BD">
              <w:rPr>
                <w:rFonts w:ascii="Calibri Light" w:hAnsi="Calibri Light" w:cs="Calibri Light"/>
                <w:b/>
                <w:sz w:val="22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0E0A46B0" w14:textId="77777777" w:rsidR="007B22CF" w:rsidRPr="008075BD" w:rsidRDefault="007B22CF" w:rsidP="008E728A">
      <w:pPr>
        <w:rPr>
          <w:rFonts w:ascii="Calibri" w:hAnsi="Calibri" w:cs="Calibri"/>
          <w:b/>
        </w:rPr>
      </w:pPr>
    </w:p>
    <w:p w14:paraId="3B467A12" w14:textId="77777777" w:rsidR="007B22CF" w:rsidRPr="008075BD" w:rsidRDefault="007B22CF" w:rsidP="001B72BE">
      <w:pPr>
        <w:numPr>
          <w:ilvl w:val="0"/>
          <w:numId w:val="14"/>
        </w:numPr>
        <w:shd w:val="clear" w:color="auto" w:fill="92D050"/>
        <w:ind w:left="567" w:hanging="709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OBJA</w:t>
      </w:r>
      <w:r w:rsidR="00212592">
        <w:rPr>
          <w:rFonts w:ascii="Calibri" w:hAnsi="Calibri" w:cs="Calibri"/>
          <w:b/>
        </w:rPr>
        <w:t>Ś</w:t>
      </w:r>
      <w:r w:rsidRPr="008075BD">
        <w:rPr>
          <w:rFonts w:ascii="Calibri" w:hAnsi="Calibri" w:cs="Calibri"/>
          <w:b/>
        </w:rPr>
        <w:t>NIENIA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6E0501" w:rsidRPr="008075BD" w14:paraId="6EA093E3" w14:textId="77777777" w:rsidTr="00D64740">
        <w:tc>
          <w:tcPr>
            <w:tcW w:w="10806" w:type="dxa"/>
            <w:shd w:val="clear" w:color="auto" w:fill="auto"/>
          </w:tcPr>
          <w:p w14:paraId="19C5DDDB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(1)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Numer rachunku bankowego stanowi własność pracodawcy.</w:t>
            </w:r>
          </w:p>
          <w:p w14:paraId="56DCE1D0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(2)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Pracownik - oznacza osobę fizyczną zatrudnioną na podstawie umowy o pracę, powołania, wyboru, mianowania lub spółdzielczej umowy o pracę. Pracownikiem jest tylko osoba wykonująca pracę w ramach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stosunku pracy. Nie jest pracownikiem osoba, która </w:t>
            </w:r>
            <w:r w:rsidRPr="008075BD">
              <w:rPr>
                <w:rFonts w:ascii="Calibri Light" w:hAnsi="Calibri Light" w:cs="Calibri Light"/>
                <w:sz w:val="20"/>
              </w:rPr>
              <w:lastRenderedPageBreak/>
              <w:t>wykonuje pracę w ramach przepisów prawa cywilnego, np. na podstawie umowy zlecenia, umowy o dzieło czy też innych rodzajów umów cywilnoprawnych.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Stan personelu odpowiada rocznym jednostkom pracy (wskaźnik RJP). Wyznaczana jest jako przeliczenie cząstkowych etatów na efektywną liczbę etatów pełnych. Należy podać liczbę zatrudnionych w</w:t>
            </w:r>
          </w:p>
          <w:p w14:paraId="72CFDECC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skali roku w przeliczeniu na pełne etaty. Osoby pracujące w niepełnym wymiarze etatu lub które nie przepracowały pełnego roku (np. pracownicy sezonowi oraz zatrudnieni na podstawie umów na czas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określony) należy wyrazić jako wartość ułamkową. W liczbie zatrudnionych uwzględnia się zarówno pracowników zatrudnionych na podstawie umowy o pracę, jak również inne osoby pracujące na rzecz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przedsiębiorstwa, np. w oparciu o kontrakty menadżerskie, właścicieli-kierowników i wszystkie pozostałe osoby prowadzące regularną działalność w przedsiębiorstwie i czerpiących z tego tytułu korzyści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finansowe. Nie uwzględnia się natomiast osób zatrudnionych na podstawie umowy zlecenia lub o dzieło, odbywających służbę wojskową, przebywających na urlopie macierzyńskim lub wychowawczym, ani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też praktykantów i stażystów. Stan personelu należy ujmować uwzględniając przedsiębiorstwa powiązane.</w:t>
            </w:r>
          </w:p>
          <w:p w14:paraId="2BA32A14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(3)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Pracownikiem nie jest osoba współpracująca. Zgodnie z art. 8 ust. 11 ustawy o systemie ubezpieczeń społecznych: „Za osobę współpracującą z osobami prowadzącymi pozarolniczą działalność,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zleceniobiorcami oraz z osobami fizycznymi, wskazanymi w art. 18 wyłączenie z podlegania obowiązkowym ubezpieczeniom społecznym ust. 1 ustawy z dnia 6 marca 2018r. – Prawo przedsiębiorców, o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której mowa w art. 6 podmioty podlegające obowiązkowemu ubezpieczeniu emerytalnemu i rentowemu ust. 1 pkt 4–5a, uważa się małżonka, dzieci własne, dzieci drugiego małżonka i dzieci przysposobione,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rodziców, macochę i ojczyma oraz osoby przysposabiające, jeżeli pozostają z nimi we wspólnym gospodarstwie domowym i współpracują przy prowadzeniu tej działalności lub wykonywaniu umowy agencyjnej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lub umowy zlecenia; nie dotyczy to osób, z którymi została zawarta umowa o pracę w celu przygotowania zawodowego.” Nie dotyczy to również osób współpracujących zatrudnionych na umowę o pracę.</w:t>
            </w:r>
          </w:p>
          <w:p w14:paraId="2D91FF62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(4)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Zastosować wytyczne według regulacji zawartych w rozporządzeniu Rady Ministrów w sprawie wieku emerytalnego pracowników zatrudnionych w szczególnych warunkach lub w szczególnym charakterze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(Dz. U. Nr 8, poz. 43 z późn. zm.).</w:t>
            </w:r>
          </w:p>
          <w:p w14:paraId="54FF1C54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(5)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W informacji należy uwzględnić dofinansowanie KFS przyznane w bieżącym roku kalendarzowym we wszystkich urzędach pracy. PUP przyznaje środki KFS na sfinansowanie kształcenia ustawicznego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pracowników i pracodawcy do limitów finansowych określonych w ogłoszeniu o naborze wniosków. Przeciętne wynagrodzenie (wg komunikatu Prezesa GUS) jest ogłoszone na stronie Internetowej: https://stat.gov.pl/sygnalne/komunikaty-i-obwieszczenia/. Pracodawca, planując kształcenie ustawiczne, musi wziąć pod uwagę limity kwotowe wyszczególnione w ogłoszeniu naboru wniosków, jeżeli w bieżącym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roku otrzymał już wsparcie finansowe ze środków KFS lub ubiega się o ich otrzymanie w innym PUP.</w:t>
            </w:r>
          </w:p>
          <w:p w14:paraId="59EEB887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(6)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Priorytety KFS ustalone na bieżący rok kalendarzowy (</w:t>
            </w:r>
            <w:hyperlink r:id="rId12" w:history="1">
              <w:r w:rsidR="00663DE5" w:rsidRPr="008075BD">
                <w:rPr>
                  <w:rStyle w:val="Hipercze"/>
                  <w:rFonts w:ascii="Calibri Light" w:hAnsi="Calibri Light" w:cs="Calibri Light"/>
                  <w:color w:val="auto"/>
                  <w:sz w:val="20"/>
                </w:rPr>
                <w:t>https://www.gov.pl/web/rodzina/krajowy-fundusz-szkoleniowy-fundusz-pracy</w:t>
              </w:r>
            </w:hyperlink>
            <w:r w:rsidRPr="008075BD">
              <w:rPr>
                <w:rFonts w:ascii="Calibri Light" w:hAnsi="Calibri Light" w:cs="Calibri Light"/>
                <w:sz w:val="20"/>
              </w:rPr>
              <w:t>).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Aby skorzystać ze środków KFS musi zostać spełniony przynajmniej jeden z priorytetów Ministra Rodziny Pracy i Polityki Społecznej bądź priorytetów rezerwy KFS czyli tzw. Priorytetów Rady Rynku Pracy: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Zasady spełnienia wymagań ujętych w ww. priorytetach zostały opisane szczegółowo w ogłoszeniu o naborze wniosków.</w:t>
            </w:r>
          </w:p>
          <w:p w14:paraId="3629F01B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(7)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Środki KFS Pracodawca może przeznaczyć na:</w:t>
            </w:r>
          </w:p>
          <w:p w14:paraId="01ED0637" w14:textId="77777777" w:rsidR="006E0501" w:rsidRPr="008075BD" w:rsidRDefault="006E0501" w:rsidP="001B72BE">
            <w:pPr>
              <w:ind w:left="425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a) określenie potrzeb Pracodawcy w zakresie kształcenia ustawicznego w związku z ubieganiem się o sfinansowanie tego kształcenia ze środków KFS,</w:t>
            </w:r>
          </w:p>
          <w:p w14:paraId="7D142D9D" w14:textId="77777777" w:rsidR="006E0501" w:rsidRPr="008075BD" w:rsidRDefault="006E0501" w:rsidP="001B72BE">
            <w:pPr>
              <w:ind w:left="425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b) kursy i studia podyplomowe realizowane z inicjatywy pracodawcy lub za jego zgodą,</w:t>
            </w:r>
          </w:p>
          <w:p w14:paraId="0A26E4BD" w14:textId="77777777" w:rsidR="006E0501" w:rsidRPr="008075BD" w:rsidRDefault="006E0501" w:rsidP="001B72BE">
            <w:pPr>
              <w:ind w:left="425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 xml:space="preserve">c) </w:t>
            </w:r>
            <w:r w:rsidRPr="008075BD">
              <w:rPr>
                <w:rFonts w:ascii="Calibri Light" w:hAnsi="Calibri Light" w:cs="Calibri Light"/>
                <w:spacing w:val="-4"/>
                <w:sz w:val="20"/>
              </w:rPr>
              <w:t>egzaminy umożliwiające uzyskanie dokumentów potwierdzających nabycie umiejętności, kwalifikacji lub uprawnień zawodowych,</w:t>
            </w:r>
          </w:p>
          <w:p w14:paraId="1121E514" w14:textId="77777777" w:rsidR="006E0501" w:rsidRPr="008075BD" w:rsidRDefault="006E0501" w:rsidP="001B72BE">
            <w:pPr>
              <w:ind w:left="425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d) badania lekarskie i psychologiczne wymagane do podjęcia kształcenia lub pracy zawodowej po ukończonym kształceniu,</w:t>
            </w:r>
          </w:p>
          <w:p w14:paraId="5C5DEF81" w14:textId="77777777" w:rsidR="006E0501" w:rsidRPr="008075BD" w:rsidRDefault="006E0501" w:rsidP="001B72BE">
            <w:pPr>
              <w:ind w:left="425" w:hanging="283"/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sz w:val="20"/>
              </w:rPr>
              <w:t>e) ubezpieczenie od następstw nieszczęśliwych wypadków w związku z podjętym kształceniem.</w:t>
            </w:r>
          </w:p>
          <w:p w14:paraId="1ABA0D65" w14:textId="77777777" w:rsidR="006E0501" w:rsidRPr="008075BD" w:rsidRDefault="006E0501" w:rsidP="001B72BE">
            <w:pPr>
              <w:jc w:val="both"/>
              <w:rPr>
                <w:rFonts w:ascii="Calibri Light" w:hAnsi="Calibri Light" w:cs="Calibri Light"/>
                <w:sz w:val="20"/>
              </w:rPr>
            </w:pPr>
            <w:r w:rsidRPr="008075BD">
              <w:rPr>
                <w:rFonts w:ascii="Calibri Light" w:hAnsi="Calibri Light" w:cs="Calibri Light"/>
                <w:b/>
                <w:sz w:val="20"/>
              </w:rPr>
              <w:t>(8)</w:t>
            </w:r>
            <w:r w:rsidRPr="008075BD">
              <w:rPr>
                <w:rFonts w:ascii="Calibri Light" w:hAnsi="Calibri Light" w:cs="Calibri Light"/>
                <w:sz w:val="20"/>
              </w:rPr>
              <w:t xml:space="preserve"> W cenę kształcenia ustawicznego nie należy wliczać kosztów związanych z przejazdem, zakwaterowaniem i wyżywieniem uczestników kształcenia, jak i innych dodatkowych kosztów, które nie spełniają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definicji kształcenia ustawicznego. Przy ustalaniu wysokości dofinansowania kształcenia ustawicznego ze środków KFS istotna jest kwestia stawki VAT. W przypadku finansowania ze środków publicznych</w:t>
            </w:r>
            <w:r w:rsidR="00663DE5" w:rsidRPr="008075BD">
              <w:rPr>
                <w:rFonts w:ascii="Calibri Light" w:hAnsi="Calibri Light" w:cs="Calibri Light"/>
                <w:sz w:val="20"/>
              </w:rPr>
              <w:t xml:space="preserve"> </w:t>
            </w:r>
            <w:r w:rsidRPr="008075BD">
              <w:rPr>
                <w:rFonts w:ascii="Calibri Light" w:hAnsi="Calibri Light" w:cs="Calibri Light"/>
                <w:sz w:val="20"/>
              </w:rPr>
              <w:t>poniżej 70%, świadczone usługi kształcenia zawodowego lub przekwalifikowania zawodowego nie będą objęte zwolnieniem od podatku.</w:t>
            </w:r>
          </w:p>
        </w:tc>
      </w:tr>
    </w:tbl>
    <w:p w14:paraId="21564E26" w14:textId="77777777" w:rsidR="00244143" w:rsidRPr="008075BD" w:rsidRDefault="00244143" w:rsidP="00244143">
      <w:pPr>
        <w:ind w:left="1080" w:hanging="513"/>
        <w:rPr>
          <w:rFonts w:ascii="Calibri" w:hAnsi="Calibri" w:cs="Calibri"/>
          <w:b/>
        </w:rPr>
      </w:pPr>
    </w:p>
    <w:p w14:paraId="0700C3D3" w14:textId="77777777" w:rsidR="008829D7" w:rsidRPr="008075BD" w:rsidRDefault="008829D7" w:rsidP="001B72BE">
      <w:pPr>
        <w:numPr>
          <w:ilvl w:val="0"/>
          <w:numId w:val="14"/>
        </w:numPr>
        <w:shd w:val="clear" w:color="auto" w:fill="92D050"/>
        <w:ind w:left="567" w:hanging="709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>ZAŁĄCZNIKI DO WNIOSKU</w:t>
      </w:r>
      <w:r w:rsidR="00A66C47" w:rsidRPr="008075BD">
        <w:rPr>
          <w:rFonts w:ascii="Calibri" w:hAnsi="Calibri" w:cs="Calibri"/>
          <w:b/>
        </w:rPr>
        <w:t xml:space="preserve"> </w:t>
      </w:r>
      <w:r w:rsidR="00A66C47" w:rsidRPr="008075BD">
        <w:rPr>
          <w:rFonts w:ascii="Calibri" w:hAnsi="Calibri" w:cs="Calibri"/>
        </w:rPr>
        <w:t>– zaznaczyć właściwe</w:t>
      </w:r>
    </w:p>
    <w:p w14:paraId="43653C16" w14:textId="77777777" w:rsidR="008829D7" w:rsidRPr="008075BD" w:rsidRDefault="008829D7" w:rsidP="00244143">
      <w:pPr>
        <w:rPr>
          <w:sz w:val="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11"/>
        <w:gridCol w:w="9532"/>
      </w:tblGrid>
      <w:tr w:rsidR="001B72BE" w:rsidRPr="008075BD" w14:paraId="330C01FF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BEE7F1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D4DB1F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E7148B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Zaświadczenia lub oświadczenie o pomocy de minimis, w zakresie, o którym mowa w art. 37 ust. 1 pkt 1 i ust. 2 pkt 1 i 2 ustawy z dnia 30 kwietnia 2004 r. o postępowaniu w sprawach dotyczących pomocy publicznej (Dz. U. z 2016r. poz. 1808 i 1948)</w:t>
            </w:r>
            <w:r w:rsidR="007A602E" w:rsidRPr="0092320C">
              <w:rPr>
                <w:rFonts w:ascii="Calibri" w:hAnsi="Calibri" w:cs="Calibri"/>
                <w:sz w:val="20"/>
              </w:rPr>
              <w:t xml:space="preserve"> - </w:t>
            </w:r>
            <w:r w:rsidR="007A602E" w:rsidRPr="0092320C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="007A602E" w:rsidRPr="0092320C">
              <w:rPr>
                <w:rFonts w:ascii="Calibri" w:hAnsi="Calibri" w:cs="Calibri"/>
                <w:b/>
                <w:i/>
                <w:sz w:val="20"/>
                <w:szCs w:val="20"/>
              </w:rPr>
              <w:t>załączniku nr 1</w:t>
            </w:r>
          </w:p>
        </w:tc>
      </w:tr>
      <w:tr w:rsidR="001B72BE" w:rsidRPr="008075BD" w14:paraId="0AAB54C6" w14:textId="77777777" w:rsidTr="009A13D1">
        <w:tc>
          <w:tcPr>
            <w:tcW w:w="64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B563E2" w14:textId="77777777" w:rsidR="00663DE5" w:rsidRPr="008075BD" w:rsidRDefault="00663DE5" w:rsidP="00663DE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C5C38C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EBA1CF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1B72BE" w:rsidRPr="008075BD" w14:paraId="3B90DE12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DFE9D9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1B1355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FC17420" w14:textId="77777777" w:rsidR="00663DE5" w:rsidRPr="0092320C" w:rsidRDefault="00663DE5" w:rsidP="007A602E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Informacje określone w przepisach wydanych na podstawie art. 37. ust 2a ustawy z dnia 30 kwietnia 2004 r. o postępowaniu w sprawac</w:t>
            </w:r>
            <w:r w:rsidR="00EA2C72" w:rsidRPr="0092320C">
              <w:rPr>
                <w:rFonts w:ascii="Calibri" w:hAnsi="Calibri" w:cs="Calibri"/>
                <w:sz w:val="20"/>
              </w:rPr>
              <w:t xml:space="preserve">h dotyczących pomocy publicznej </w:t>
            </w:r>
            <w:r w:rsidR="00384839" w:rsidRPr="0092320C">
              <w:rPr>
                <w:rFonts w:ascii="Calibri" w:hAnsi="Calibri" w:cs="Calibri"/>
                <w:sz w:val="20"/>
              </w:rPr>
              <w:t>–</w:t>
            </w:r>
            <w:r w:rsidR="00EA2C72" w:rsidRPr="0092320C">
              <w:rPr>
                <w:rFonts w:ascii="Calibri" w:hAnsi="Calibri" w:cs="Calibri"/>
                <w:sz w:val="20"/>
              </w:rPr>
              <w:t xml:space="preserve"> </w:t>
            </w:r>
            <w:r w:rsidR="00384839" w:rsidRPr="0092320C">
              <w:rPr>
                <w:rFonts w:ascii="Calibri" w:hAnsi="Calibri" w:cs="Calibri"/>
                <w:b/>
                <w:i/>
                <w:sz w:val="20"/>
              </w:rPr>
              <w:t>Formularz pomocy de minimis</w:t>
            </w:r>
          </w:p>
        </w:tc>
      </w:tr>
      <w:tr w:rsidR="001B72BE" w:rsidRPr="008075BD" w14:paraId="3A57A4BB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A4287D" w14:textId="77777777" w:rsidR="00663DE5" w:rsidRPr="008075BD" w:rsidRDefault="00663DE5" w:rsidP="00663DE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B215FC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6021E78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1B72BE" w:rsidRPr="008075BD" w14:paraId="435F1483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576A2E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915527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D7CAF54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Kopię dokumentu potwierdzającego oznaczenie formy prawnej prowadzonej działalności – w przypadku braku wpisu do Krajowego Rejestru Sądowego lub Centralnej Ewidencji i Informacji o Działalności Gospodarcze</w:t>
            </w:r>
          </w:p>
        </w:tc>
      </w:tr>
      <w:tr w:rsidR="001B72BE" w:rsidRPr="008075BD" w14:paraId="6A00507D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A2CE1E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CA1749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CEC22CF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1B72BE" w:rsidRPr="008075BD" w14:paraId="725D385B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1CBDD4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AB2F81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84A3844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Program kształcenia ustawicznego lub zakres egzaminu</w:t>
            </w:r>
          </w:p>
        </w:tc>
      </w:tr>
      <w:tr w:rsidR="001B72BE" w:rsidRPr="008075BD" w14:paraId="0AA75433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47E8FA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C1AAA4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C3E1B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1B72BE" w:rsidRPr="008075BD" w14:paraId="1D12C3F9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55D975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843F6E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48212A9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Wzór dokumentu potwierdzającego kompetencje nabyte przez uczestników, wystawianego przez realizatora usługi kształcenia ustawicznego, o ile nie wynika on z przepisów powszechnie obowiązujących</w:t>
            </w:r>
          </w:p>
        </w:tc>
      </w:tr>
      <w:tr w:rsidR="001B72BE" w:rsidRPr="008075BD" w14:paraId="70A6EF48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F4F47B" w14:textId="77777777" w:rsidR="00663DE5" w:rsidRPr="008075BD" w:rsidRDefault="00663DE5" w:rsidP="001B72BE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540866" w14:textId="77777777" w:rsidR="00663DE5" w:rsidRPr="008075BD" w:rsidRDefault="00663DE5" w:rsidP="0024414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DD2F252" w14:textId="77777777" w:rsidR="00663DE5" w:rsidRPr="0092320C" w:rsidRDefault="00663DE5" w:rsidP="00244143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9A13D1" w:rsidRPr="008075BD" w14:paraId="5DA3E796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367F89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C797A3" w14:textId="77777777" w:rsidR="009A13D1" w:rsidRPr="008075BD" w:rsidRDefault="009A13D1" w:rsidP="009A13D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1457F" w14:textId="77777777" w:rsidR="009A13D1" w:rsidRPr="0092320C" w:rsidRDefault="009A13D1" w:rsidP="009A13D1">
            <w:p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92320C">
              <w:rPr>
                <w:rFonts w:ascii="Calibri" w:hAnsi="Calibri" w:cs="Calibri"/>
                <w:sz w:val="20"/>
                <w:szCs w:val="20"/>
              </w:rPr>
              <w:t xml:space="preserve">Oświadczenie wnioskodawcy </w:t>
            </w:r>
            <w:r w:rsidR="00541676" w:rsidRPr="0092320C">
              <w:rPr>
                <w:rFonts w:ascii="Calibri" w:hAnsi="Calibri" w:cs="Calibri"/>
                <w:sz w:val="20"/>
                <w:szCs w:val="20"/>
              </w:rPr>
              <w:t>(cz. A,</w:t>
            </w:r>
            <w:r w:rsidR="00424C72" w:rsidRPr="0092320C">
              <w:rPr>
                <w:rFonts w:ascii="Calibri" w:hAnsi="Calibri" w:cs="Calibri"/>
                <w:sz w:val="20"/>
                <w:szCs w:val="20"/>
              </w:rPr>
              <w:t xml:space="preserve"> B,C,D</w:t>
            </w:r>
            <w:r w:rsidR="00541676" w:rsidRPr="0092320C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92320C">
              <w:rPr>
                <w:rFonts w:ascii="Calibri" w:hAnsi="Calibri" w:cs="Calibri"/>
                <w:sz w:val="20"/>
                <w:szCs w:val="20"/>
              </w:rPr>
              <w:t xml:space="preserve">– w </w:t>
            </w:r>
            <w:r w:rsidRPr="0092320C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załączniku nr </w:t>
            </w:r>
            <w:r w:rsidR="00424C72" w:rsidRPr="0092320C">
              <w:rPr>
                <w:rFonts w:ascii="Calibri" w:hAnsi="Calibri" w:cs="Calibri"/>
                <w:b/>
                <w:i/>
                <w:sz w:val="20"/>
                <w:szCs w:val="20"/>
              </w:rPr>
              <w:t>6</w:t>
            </w:r>
          </w:p>
        </w:tc>
      </w:tr>
      <w:tr w:rsidR="009A13D1" w:rsidRPr="008075BD" w14:paraId="66B34295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F84626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A805C9" w14:textId="77777777" w:rsidR="009A13D1" w:rsidRPr="008075BD" w:rsidRDefault="009A13D1" w:rsidP="009A13D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6F2ABBD" w14:textId="77777777" w:rsidR="009A13D1" w:rsidRPr="0092320C" w:rsidRDefault="009A13D1" w:rsidP="009A13D1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9A13D1" w:rsidRPr="008075BD" w14:paraId="3751554A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0E2E91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1D1B62" w14:textId="77777777" w:rsidR="009A13D1" w:rsidRPr="008075BD" w:rsidRDefault="009A13D1" w:rsidP="009A13D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06CF9" w14:textId="77777777" w:rsidR="009A13D1" w:rsidRPr="0092320C" w:rsidRDefault="009A13D1" w:rsidP="009A13D1">
            <w:pPr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 w:rsidRPr="0092320C">
              <w:rPr>
                <w:rFonts w:ascii="Calibri" w:hAnsi="Calibri" w:cs="Calibri"/>
                <w:sz w:val="20"/>
                <w:szCs w:val="20"/>
              </w:rPr>
              <w:t xml:space="preserve">Oświadczenie </w:t>
            </w:r>
            <w:r w:rsidR="00424C72" w:rsidRPr="0092320C">
              <w:rPr>
                <w:rFonts w:ascii="Calibri" w:hAnsi="Calibri" w:cs="Calibri"/>
                <w:sz w:val="20"/>
                <w:szCs w:val="20"/>
              </w:rPr>
              <w:t>Pracodawcy o miejscu prowadzenia działalności gospodarczej</w:t>
            </w:r>
            <w:r w:rsidRPr="0092320C">
              <w:rPr>
                <w:rFonts w:ascii="Calibri" w:hAnsi="Calibri" w:cs="Calibri"/>
                <w:sz w:val="20"/>
                <w:szCs w:val="20"/>
              </w:rPr>
              <w:t xml:space="preserve"> - w </w:t>
            </w:r>
            <w:r w:rsidRPr="0092320C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załączniku nr  </w:t>
            </w:r>
            <w:r w:rsidR="00424C72" w:rsidRPr="0092320C">
              <w:rPr>
                <w:rFonts w:ascii="Calibri" w:hAnsi="Calibri" w:cs="Calibri"/>
                <w:b/>
                <w:i/>
                <w:sz w:val="20"/>
                <w:szCs w:val="20"/>
              </w:rPr>
              <w:t>7</w:t>
            </w:r>
          </w:p>
        </w:tc>
      </w:tr>
      <w:tr w:rsidR="009A13D1" w:rsidRPr="008075BD" w14:paraId="38D26DFC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41C0A3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88155D" w14:textId="77777777" w:rsidR="009A13D1" w:rsidRPr="008075BD" w:rsidRDefault="009A13D1" w:rsidP="009A13D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6A87D0E" w14:textId="77777777" w:rsidR="009A13D1" w:rsidRPr="0092320C" w:rsidRDefault="009A13D1" w:rsidP="009A13D1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9A13D1" w:rsidRPr="008075BD" w14:paraId="109E35DC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D22599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F9629B" w14:textId="77777777" w:rsidR="009A13D1" w:rsidRPr="008075BD" w:rsidRDefault="009A13D1" w:rsidP="009A13D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8B03F" w14:textId="77777777" w:rsidR="009A13D1" w:rsidRPr="0092320C" w:rsidRDefault="00424C72" w:rsidP="009A13D1">
            <w:pPr>
              <w:pStyle w:val="Akapitzlist"/>
              <w:ind w:left="0"/>
              <w:rPr>
                <w:rFonts w:ascii="Calibri" w:hAnsi="Calibri" w:cs="Calibri"/>
                <w:b/>
                <w:lang w:val="pl-PL"/>
              </w:rPr>
            </w:pPr>
            <w:r w:rsidRPr="0092320C">
              <w:rPr>
                <w:rFonts w:ascii="Calibri" w:hAnsi="Calibri" w:cs="Calibri"/>
                <w:lang w:val="pl-PL"/>
              </w:rPr>
              <w:t>W przypadku spółek osobne wydruki z CEIDG, dla każdego ze wspólników oraz umowa spółki cywilnej wraz                                    z ewentualnymi wprowadzonymi zmianami</w:t>
            </w:r>
          </w:p>
        </w:tc>
      </w:tr>
      <w:tr w:rsidR="009A13D1" w:rsidRPr="008075BD" w14:paraId="508C6790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84EBA7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511806" w14:textId="77777777" w:rsidR="009A13D1" w:rsidRPr="008075BD" w:rsidRDefault="009A13D1" w:rsidP="009A13D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013540E" w14:textId="77777777" w:rsidR="009A13D1" w:rsidRPr="0092320C" w:rsidRDefault="009A13D1" w:rsidP="009A13D1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9A13D1" w:rsidRPr="008075BD" w14:paraId="242E4A8B" w14:textId="77777777" w:rsidTr="009A13D1">
        <w:tc>
          <w:tcPr>
            <w:tcW w:w="64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6DEE48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5B1A5E" w14:textId="77777777" w:rsidR="009A13D1" w:rsidRPr="00CC100D" w:rsidRDefault="009A13D1" w:rsidP="009A13D1">
            <w:pPr>
              <w:rPr>
                <w:rFonts w:ascii="Calibri" w:hAnsi="Calibri" w:cs="Calibri"/>
                <w:color w:val="C00000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F7CAA" w14:textId="77777777" w:rsidR="009A13D1" w:rsidRPr="0092320C" w:rsidRDefault="009A13D1" w:rsidP="009A13D1">
            <w:pPr>
              <w:pStyle w:val="Akapitzlist"/>
              <w:suppressAutoHyphens w:val="0"/>
              <w:ind w:left="0"/>
              <w:jc w:val="both"/>
              <w:rPr>
                <w:rFonts w:ascii="Calibri" w:hAnsi="Calibri" w:cs="Calibri"/>
                <w:lang w:val="pl-PL"/>
              </w:rPr>
            </w:pPr>
            <w:r w:rsidRPr="0092320C">
              <w:rPr>
                <w:rFonts w:ascii="Calibri" w:hAnsi="Calibri" w:cs="Calibri"/>
                <w:b/>
                <w:lang w:val="pl-PL"/>
              </w:rPr>
              <w:t>Pełnomocnictwo</w:t>
            </w:r>
            <w:r w:rsidRPr="0092320C">
              <w:rPr>
                <w:rFonts w:ascii="Calibri" w:hAnsi="Calibri" w:cs="Calibri"/>
                <w:lang w:val="pl-PL"/>
              </w:rPr>
              <w:t xml:space="preserve"> – jeżeli dotyczy w oryginale lub urzędowo poświadczone</w:t>
            </w:r>
          </w:p>
        </w:tc>
      </w:tr>
      <w:tr w:rsidR="009A13D1" w:rsidRPr="008075BD" w14:paraId="23BA82EC" w14:textId="77777777" w:rsidTr="009A13D1">
        <w:tc>
          <w:tcPr>
            <w:tcW w:w="649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EE8699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AE55BA" w14:textId="77777777" w:rsidR="009A13D1" w:rsidRPr="00CC100D" w:rsidRDefault="009A13D1" w:rsidP="009A13D1">
            <w:pPr>
              <w:rPr>
                <w:rFonts w:ascii="Calibri" w:hAnsi="Calibri" w:cs="Calibri"/>
                <w:color w:val="C00000"/>
                <w:sz w:val="20"/>
              </w:rPr>
            </w:pPr>
          </w:p>
        </w:tc>
        <w:tc>
          <w:tcPr>
            <w:tcW w:w="9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1B989D" w14:textId="77777777" w:rsidR="009A13D1" w:rsidRPr="0092320C" w:rsidRDefault="009A13D1" w:rsidP="009A13D1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NIE DOTYCZY</w:t>
            </w:r>
          </w:p>
        </w:tc>
      </w:tr>
      <w:tr w:rsidR="009A13D1" w:rsidRPr="008075BD" w14:paraId="5516BE75" w14:textId="77777777" w:rsidTr="009A13D1">
        <w:tc>
          <w:tcPr>
            <w:tcW w:w="6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3D60F0" w14:textId="77777777" w:rsidR="009A13D1" w:rsidRPr="008075BD" w:rsidRDefault="009A13D1" w:rsidP="009A13D1">
            <w:pPr>
              <w:numPr>
                <w:ilvl w:val="0"/>
                <w:numId w:val="27"/>
              </w:numPr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BCC2C8" w14:textId="77777777" w:rsidR="009A13D1" w:rsidRPr="00CC100D" w:rsidRDefault="009A13D1" w:rsidP="009A13D1">
            <w:pPr>
              <w:rPr>
                <w:rFonts w:ascii="Calibri" w:hAnsi="Calibri" w:cs="Calibri"/>
                <w:color w:val="C00000"/>
                <w:sz w:val="20"/>
              </w:rPr>
            </w:pPr>
          </w:p>
        </w:tc>
        <w:tc>
          <w:tcPr>
            <w:tcW w:w="9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A896C91" w14:textId="77777777" w:rsidR="009A13D1" w:rsidRPr="0092320C" w:rsidRDefault="009A13D1" w:rsidP="009A13D1">
            <w:pPr>
              <w:rPr>
                <w:rFonts w:ascii="Calibri" w:hAnsi="Calibri" w:cs="Calibri"/>
                <w:sz w:val="20"/>
              </w:rPr>
            </w:pPr>
            <w:r w:rsidRPr="0092320C">
              <w:rPr>
                <w:rFonts w:ascii="Calibri" w:hAnsi="Calibri" w:cs="Calibri"/>
                <w:sz w:val="20"/>
              </w:rPr>
              <w:t>Inne:</w:t>
            </w:r>
          </w:p>
        </w:tc>
      </w:tr>
    </w:tbl>
    <w:p w14:paraId="649568CA" w14:textId="77777777" w:rsidR="006E0501" w:rsidRPr="008075BD" w:rsidRDefault="006E0501" w:rsidP="00244143">
      <w:pPr>
        <w:rPr>
          <w:sz w:val="6"/>
        </w:rPr>
      </w:pPr>
    </w:p>
    <w:p w14:paraId="52E208DD" w14:textId="77777777" w:rsidR="006E0501" w:rsidRPr="008075BD" w:rsidRDefault="006E0501" w:rsidP="00244143">
      <w:pPr>
        <w:rPr>
          <w:sz w:val="6"/>
        </w:rPr>
      </w:pPr>
    </w:p>
    <w:p w14:paraId="447AED50" w14:textId="77777777" w:rsidR="006E0501" w:rsidRPr="008075BD" w:rsidRDefault="006E0501" w:rsidP="00244143">
      <w:pPr>
        <w:rPr>
          <w:sz w:val="6"/>
        </w:rPr>
      </w:pPr>
    </w:p>
    <w:p w14:paraId="3AEEE689" w14:textId="77777777" w:rsidR="006E0501" w:rsidRPr="008075BD" w:rsidRDefault="006E0501" w:rsidP="00244143">
      <w:pPr>
        <w:rPr>
          <w:sz w:val="6"/>
        </w:rPr>
      </w:pPr>
    </w:p>
    <w:p w14:paraId="7A0EF2C1" w14:textId="77777777" w:rsidR="006E0501" w:rsidRPr="008075BD" w:rsidRDefault="006E0501" w:rsidP="00244143">
      <w:pPr>
        <w:rPr>
          <w:sz w:val="6"/>
        </w:rPr>
      </w:pPr>
    </w:p>
    <w:p w14:paraId="2A83BFEA" w14:textId="77777777" w:rsidR="00663DE5" w:rsidRPr="008075BD" w:rsidRDefault="00663DE5" w:rsidP="00244143">
      <w:pPr>
        <w:rPr>
          <w:sz w:val="6"/>
        </w:rPr>
      </w:pPr>
    </w:p>
    <w:p w14:paraId="1B6639C5" w14:textId="77777777" w:rsidR="00663DE5" w:rsidRPr="008075BD" w:rsidRDefault="00663DE5" w:rsidP="00244143">
      <w:pPr>
        <w:rPr>
          <w:sz w:val="6"/>
        </w:rPr>
      </w:pPr>
    </w:p>
    <w:p w14:paraId="3BC2F22A" w14:textId="77777777" w:rsidR="009A13D1" w:rsidRPr="008075BD" w:rsidRDefault="009A13D1" w:rsidP="00244143">
      <w:pPr>
        <w:rPr>
          <w:sz w:val="6"/>
        </w:rPr>
      </w:pPr>
    </w:p>
    <w:p w14:paraId="40D1068E" w14:textId="77777777" w:rsidR="009A13D1" w:rsidRPr="008075BD" w:rsidRDefault="009A13D1" w:rsidP="00244143">
      <w:pPr>
        <w:rPr>
          <w:sz w:val="6"/>
        </w:rPr>
      </w:pPr>
    </w:p>
    <w:p w14:paraId="2DF55280" w14:textId="77777777" w:rsidR="00D64740" w:rsidRPr="008075BD" w:rsidRDefault="00D64740" w:rsidP="00244143">
      <w:pPr>
        <w:rPr>
          <w:sz w:val="6"/>
        </w:rPr>
      </w:pPr>
    </w:p>
    <w:p w14:paraId="376AB4F8" w14:textId="77777777" w:rsidR="00D64740" w:rsidRPr="008075BD" w:rsidRDefault="00D64740" w:rsidP="00244143">
      <w:pPr>
        <w:rPr>
          <w:sz w:val="6"/>
        </w:rPr>
      </w:pPr>
    </w:p>
    <w:p w14:paraId="13AD57FA" w14:textId="77777777" w:rsidR="00D64740" w:rsidRPr="008075BD" w:rsidRDefault="00D64740" w:rsidP="00244143">
      <w:pPr>
        <w:rPr>
          <w:sz w:val="6"/>
        </w:rPr>
      </w:pPr>
    </w:p>
    <w:p w14:paraId="7C14C90A" w14:textId="77777777" w:rsidR="008829D7" w:rsidRPr="008075BD" w:rsidRDefault="007B22CF" w:rsidP="001B72BE">
      <w:pPr>
        <w:numPr>
          <w:ilvl w:val="0"/>
          <w:numId w:val="14"/>
        </w:numPr>
        <w:shd w:val="clear" w:color="auto" w:fill="92D050"/>
        <w:ind w:left="426" w:hanging="568"/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 xml:space="preserve">PODPIS WNIOSKODAWCY (PRACODAWCY) </w:t>
      </w:r>
    </w:p>
    <w:p w14:paraId="44717FD1" w14:textId="77777777" w:rsidR="008829D7" w:rsidRPr="008075BD" w:rsidRDefault="008829D7">
      <w:pPr>
        <w:rPr>
          <w:sz w:val="16"/>
        </w:rPr>
      </w:pPr>
    </w:p>
    <w:p w14:paraId="51414014" w14:textId="77777777" w:rsidR="008829D7" w:rsidRPr="008075BD" w:rsidRDefault="007B22CF" w:rsidP="00663DE5">
      <w:pPr>
        <w:ind w:hanging="142"/>
        <w:rPr>
          <w:rFonts w:ascii="Calibri" w:hAnsi="Calibri" w:cs="Calibri"/>
        </w:rPr>
      </w:pPr>
      <w:r w:rsidRPr="008075BD">
        <w:rPr>
          <w:rFonts w:ascii="Calibri" w:hAnsi="Calibri" w:cs="Calibri"/>
        </w:rPr>
        <w:t>Wniosek składają osoby uprawnione do składania oświadczeń woli w imieniu Wnioskodawcy.</w:t>
      </w:r>
    </w:p>
    <w:p w14:paraId="4F442039" w14:textId="77777777" w:rsidR="008829D7" w:rsidRPr="008075BD" w:rsidRDefault="00663DE5" w:rsidP="00663DE5">
      <w:pPr>
        <w:ind w:hanging="142"/>
        <w:rPr>
          <w:rFonts w:ascii="Calibri Light" w:hAnsi="Calibri Light" w:cs="Calibri Light"/>
          <w:sz w:val="20"/>
        </w:rPr>
      </w:pPr>
      <w:r w:rsidRPr="008075BD">
        <w:rPr>
          <w:rFonts w:ascii="Calibri Light" w:hAnsi="Calibri Light" w:cs="Calibri Light"/>
          <w:sz w:val="20"/>
        </w:rPr>
        <w:t>(x - zaznaczyć właściwe)</w:t>
      </w: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7"/>
        <w:gridCol w:w="3543"/>
        <w:gridCol w:w="1276"/>
        <w:gridCol w:w="4790"/>
      </w:tblGrid>
      <w:tr w:rsidR="001B72BE" w:rsidRPr="008075BD" w14:paraId="6B9696CB" w14:textId="77777777" w:rsidTr="004978B7">
        <w:tc>
          <w:tcPr>
            <w:tcW w:w="704" w:type="dxa"/>
            <w:shd w:val="clear" w:color="auto" w:fill="auto"/>
          </w:tcPr>
          <w:sdt>
            <w:sdtPr>
              <w:rPr>
                <w:rFonts w:ascii="Calibri" w:hAnsi="Calibri" w:cs="Calibri"/>
                <w:b/>
                <w:sz w:val="48"/>
              </w:rPr>
              <w:id w:val="1947184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950633" w14:textId="6757A534" w:rsidR="006E0501" w:rsidRPr="008075BD" w:rsidRDefault="004978B7">
                <w:pPr>
                  <w:rPr>
                    <w:rFonts w:ascii="Calibri" w:hAnsi="Calibri" w:cs="Calibri"/>
                    <w:b/>
                    <w:sz w:val="48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48"/>
                  </w:rPr>
                  <w:t>☐</w:t>
                </w:r>
              </w:p>
            </w:sdtContent>
          </w:sdt>
        </w:tc>
        <w:tc>
          <w:tcPr>
            <w:tcW w:w="10006" w:type="dxa"/>
            <w:gridSpan w:val="4"/>
            <w:shd w:val="clear" w:color="auto" w:fill="E7E6E6"/>
          </w:tcPr>
          <w:p w14:paraId="071B7DB1" w14:textId="77777777" w:rsidR="003E18A7" w:rsidRPr="008075BD" w:rsidRDefault="006E0501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 xml:space="preserve">Dla osoby składającej wniosek </w:t>
            </w:r>
            <w:r w:rsidRPr="008075BD">
              <w:rPr>
                <w:rFonts w:ascii="Calibri" w:hAnsi="Calibri" w:cs="Calibri"/>
                <w:b/>
                <w:u w:val="single"/>
              </w:rPr>
              <w:t>nie jest wymagane pełnomocnictwo</w:t>
            </w:r>
            <w:r w:rsidR="003E18A7" w:rsidRPr="008075BD">
              <w:rPr>
                <w:rFonts w:ascii="Calibri" w:hAnsi="Calibri" w:cs="Calibri"/>
                <w:b/>
              </w:rPr>
              <w:t xml:space="preserve"> </w:t>
            </w:r>
          </w:p>
          <w:p w14:paraId="44B19464" w14:textId="77777777" w:rsidR="006E0501" w:rsidRPr="008075BD" w:rsidRDefault="003E18A7">
            <w:pPr>
              <w:rPr>
                <w:rFonts w:ascii="Calibri" w:hAnsi="Calibri" w:cs="Calibri"/>
                <w:sz w:val="28"/>
              </w:rPr>
            </w:pPr>
            <w:r w:rsidRPr="008075BD">
              <w:rPr>
                <w:rFonts w:ascii="Calibri" w:hAnsi="Calibri" w:cs="Calibri"/>
              </w:rPr>
              <w:t>– podpisuje reprezentant/reprezentanci Wnioskodawcy zg. z dokumentami rejestrowymi</w:t>
            </w:r>
          </w:p>
        </w:tc>
      </w:tr>
      <w:tr w:rsidR="00914A24" w:rsidRPr="008075BD" w14:paraId="7999BAA1" w14:textId="77777777" w:rsidTr="001B72BE">
        <w:tc>
          <w:tcPr>
            <w:tcW w:w="10710" w:type="dxa"/>
            <w:gridSpan w:val="5"/>
            <w:shd w:val="clear" w:color="auto" w:fill="E7E6E6"/>
          </w:tcPr>
          <w:p w14:paraId="0B23DB1E" w14:textId="77777777" w:rsidR="00914A24" w:rsidRPr="008075BD" w:rsidRDefault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 1</w:t>
            </w:r>
          </w:p>
        </w:tc>
      </w:tr>
      <w:tr w:rsidR="001B72BE" w:rsidRPr="008075BD" w14:paraId="3602F54D" w14:textId="77777777" w:rsidTr="00791CD0">
        <w:trPr>
          <w:trHeight w:val="39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19999D30" w14:textId="77777777" w:rsidR="006E0501" w:rsidRPr="008075BD" w:rsidRDefault="006E0501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Imię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5300717" w14:textId="77777777" w:rsidR="006E0501" w:rsidRPr="008075BD" w:rsidRDefault="006E0501" w:rsidP="00914A24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0E8CD03B" w14:textId="77777777" w:rsidR="006E0501" w:rsidRPr="008075BD" w:rsidRDefault="006E0501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Nazwisko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4B1D16DD" w14:textId="77777777" w:rsidR="006E0501" w:rsidRPr="008075BD" w:rsidRDefault="006E0501" w:rsidP="00914A24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6E0501" w:rsidRPr="008075BD" w14:paraId="6C9D97FE" w14:textId="77777777" w:rsidTr="00791CD0">
        <w:trPr>
          <w:trHeight w:val="680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2A895CB9" w14:textId="77777777" w:rsidR="006E0501" w:rsidRPr="008075BD" w:rsidRDefault="00914A24" w:rsidP="00914A24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podpis</w:t>
            </w:r>
          </w:p>
        </w:tc>
        <w:tc>
          <w:tcPr>
            <w:tcW w:w="9609" w:type="dxa"/>
            <w:gridSpan w:val="3"/>
            <w:shd w:val="clear" w:color="auto" w:fill="auto"/>
            <w:vAlign w:val="center"/>
          </w:tcPr>
          <w:p w14:paraId="72B6DF33" w14:textId="77777777" w:rsidR="006E0501" w:rsidRPr="008075BD" w:rsidRDefault="006E0501" w:rsidP="00914A24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914A24" w:rsidRPr="008075BD" w14:paraId="5837509A" w14:textId="77777777" w:rsidTr="001B72BE">
        <w:tc>
          <w:tcPr>
            <w:tcW w:w="10710" w:type="dxa"/>
            <w:gridSpan w:val="5"/>
            <w:shd w:val="clear" w:color="auto" w:fill="E7E6E6"/>
          </w:tcPr>
          <w:p w14:paraId="74DCDDD6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 2</w:t>
            </w:r>
          </w:p>
        </w:tc>
      </w:tr>
      <w:tr w:rsidR="001B72BE" w:rsidRPr="008075BD" w14:paraId="7161A552" w14:textId="77777777" w:rsidTr="00791CD0">
        <w:trPr>
          <w:trHeight w:val="39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5D1C1982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Imię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A0B69D8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42E8403C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Nazwisko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62F5238C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914A24" w:rsidRPr="008075BD" w14:paraId="32B4F372" w14:textId="77777777" w:rsidTr="00791CD0">
        <w:trPr>
          <w:trHeight w:val="680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4A103778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podpis</w:t>
            </w:r>
          </w:p>
        </w:tc>
        <w:tc>
          <w:tcPr>
            <w:tcW w:w="9609" w:type="dxa"/>
            <w:gridSpan w:val="3"/>
            <w:shd w:val="clear" w:color="auto" w:fill="auto"/>
            <w:vAlign w:val="center"/>
          </w:tcPr>
          <w:p w14:paraId="6B2CDA05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914A24" w:rsidRPr="008075BD" w14:paraId="168EDF77" w14:textId="77777777" w:rsidTr="001B72BE">
        <w:tc>
          <w:tcPr>
            <w:tcW w:w="10710" w:type="dxa"/>
            <w:gridSpan w:val="5"/>
            <w:shd w:val="clear" w:color="auto" w:fill="E7E6E6"/>
          </w:tcPr>
          <w:p w14:paraId="62EC192E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 3</w:t>
            </w:r>
          </w:p>
        </w:tc>
      </w:tr>
      <w:tr w:rsidR="001B72BE" w:rsidRPr="008075BD" w14:paraId="34BD60F6" w14:textId="77777777" w:rsidTr="00791CD0">
        <w:trPr>
          <w:trHeight w:val="39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021FA556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Imię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3168433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61DA5598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Nazwisko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10129A7D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914A24" w:rsidRPr="008075BD" w14:paraId="53F6C83C" w14:textId="77777777" w:rsidTr="00791CD0">
        <w:trPr>
          <w:trHeight w:val="680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603D9601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podpis</w:t>
            </w:r>
          </w:p>
        </w:tc>
        <w:tc>
          <w:tcPr>
            <w:tcW w:w="9609" w:type="dxa"/>
            <w:gridSpan w:val="3"/>
            <w:shd w:val="clear" w:color="auto" w:fill="auto"/>
            <w:vAlign w:val="center"/>
          </w:tcPr>
          <w:p w14:paraId="35B09FFF" w14:textId="77777777" w:rsidR="00914A24" w:rsidRPr="008075BD" w:rsidRDefault="00914A24" w:rsidP="007554EF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384839" w:rsidRPr="008075BD" w14:paraId="09859E11" w14:textId="77777777" w:rsidTr="00385C93">
        <w:tc>
          <w:tcPr>
            <w:tcW w:w="10710" w:type="dxa"/>
            <w:gridSpan w:val="5"/>
            <w:shd w:val="clear" w:color="auto" w:fill="E7E6E6"/>
          </w:tcPr>
          <w:p w14:paraId="3D6C9464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 4</w:t>
            </w:r>
          </w:p>
        </w:tc>
      </w:tr>
      <w:tr w:rsidR="00384839" w:rsidRPr="008075BD" w14:paraId="3442D9F3" w14:textId="77777777" w:rsidTr="00385C93">
        <w:trPr>
          <w:trHeight w:val="39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660DAE91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Imię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5EED9F3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272C20FC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Nazwisko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62FA37FD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384839" w:rsidRPr="008075BD" w14:paraId="65F6AEF4" w14:textId="77777777" w:rsidTr="00385C93">
        <w:trPr>
          <w:trHeight w:val="680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03B00E7B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podpis</w:t>
            </w:r>
          </w:p>
        </w:tc>
        <w:tc>
          <w:tcPr>
            <w:tcW w:w="9609" w:type="dxa"/>
            <w:gridSpan w:val="3"/>
            <w:shd w:val="clear" w:color="auto" w:fill="auto"/>
            <w:vAlign w:val="center"/>
          </w:tcPr>
          <w:p w14:paraId="142837F0" w14:textId="77777777" w:rsidR="00384839" w:rsidRPr="008075BD" w:rsidRDefault="00384839" w:rsidP="00385C93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A66C47" w:rsidRPr="008075BD" w14:paraId="4B81463E" w14:textId="77777777" w:rsidTr="004978B7">
        <w:tc>
          <w:tcPr>
            <w:tcW w:w="704" w:type="dxa"/>
            <w:shd w:val="clear" w:color="auto" w:fill="auto"/>
          </w:tcPr>
          <w:sdt>
            <w:sdtPr>
              <w:rPr>
                <w:rFonts w:ascii="Calibri" w:hAnsi="Calibri" w:cs="Calibri"/>
                <w:b/>
                <w:sz w:val="48"/>
              </w:rPr>
              <w:id w:val="240455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A2AC65" w14:textId="435C2CD6" w:rsidR="00A66C47" w:rsidRPr="008075BD" w:rsidRDefault="005814C7" w:rsidP="00A66C47">
                <w:pPr>
                  <w:rPr>
                    <w:rFonts w:ascii="Calibri" w:hAnsi="Calibri" w:cs="Calibri"/>
                    <w:b/>
                    <w:sz w:val="48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48"/>
                  </w:rPr>
                  <w:t>☐</w:t>
                </w:r>
              </w:p>
            </w:sdtContent>
          </w:sdt>
        </w:tc>
        <w:tc>
          <w:tcPr>
            <w:tcW w:w="10006" w:type="dxa"/>
            <w:gridSpan w:val="4"/>
            <w:shd w:val="clear" w:color="auto" w:fill="E7E6E6"/>
          </w:tcPr>
          <w:p w14:paraId="52BC6BCB" w14:textId="77777777" w:rsidR="00A66C47" w:rsidRPr="008075BD" w:rsidRDefault="00A66C47" w:rsidP="00A66C47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  <w:b/>
              </w:rPr>
              <w:t>Dla osoby składającej wniosek wymagane jest pełnomocnictwo</w:t>
            </w:r>
          </w:p>
          <w:p w14:paraId="21802111" w14:textId="77777777" w:rsidR="00A66C47" w:rsidRPr="008075BD" w:rsidRDefault="00A66C47" w:rsidP="00A66C47">
            <w:pPr>
              <w:rPr>
                <w:rFonts w:ascii="Calibri" w:hAnsi="Calibri" w:cs="Calibri"/>
                <w:b/>
              </w:rPr>
            </w:pPr>
            <w:r w:rsidRPr="008075BD">
              <w:rPr>
                <w:rFonts w:ascii="Calibri" w:hAnsi="Calibri" w:cs="Calibri"/>
              </w:rPr>
              <w:t>– podpisuje pełnomocnik / osoba upoważniona – zg. z załączonym do Wniosku pełnomocnictwem</w:t>
            </w:r>
          </w:p>
        </w:tc>
      </w:tr>
      <w:tr w:rsidR="00A66C47" w:rsidRPr="008075BD" w14:paraId="2EE26900" w14:textId="77777777" w:rsidTr="001B72BE">
        <w:tc>
          <w:tcPr>
            <w:tcW w:w="10710" w:type="dxa"/>
            <w:gridSpan w:val="5"/>
            <w:shd w:val="clear" w:color="auto" w:fill="E7E6E6"/>
          </w:tcPr>
          <w:p w14:paraId="397093C9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 1</w:t>
            </w:r>
          </w:p>
        </w:tc>
      </w:tr>
      <w:tr w:rsidR="00A66C47" w:rsidRPr="008075BD" w14:paraId="07982644" w14:textId="77777777" w:rsidTr="00791CD0">
        <w:trPr>
          <w:trHeight w:val="39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3EE2FCD1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Imię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509B345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002F33A4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Nazwisko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2DDCB853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A66C47" w:rsidRPr="008075BD" w14:paraId="2AC41552" w14:textId="77777777" w:rsidTr="00791CD0">
        <w:trPr>
          <w:trHeight w:val="56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7300C5F5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</w:rPr>
              <w:t>PESEL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FB73E3D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33DB9C47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podpis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0B071BD9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A66C47" w:rsidRPr="008075BD" w14:paraId="7492AE0F" w14:textId="77777777" w:rsidTr="001B72BE">
        <w:tc>
          <w:tcPr>
            <w:tcW w:w="5920" w:type="dxa"/>
            <w:gridSpan w:val="4"/>
            <w:shd w:val="clear" w:color="auto" w:fill="E7E6E6"/>
          </w:tcPr>
          <w:p w14:paraId="3F72BB30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Osoba nr 2</w:t>
            </w:r>
          </w:p>
        </w:tc>
        <w:tc>
          <w:tcPr>
            <w:tcW w:w="4790" w:type="dxa"/>
            <w:shd w:val="clear" w:color="auto" w:fill="E7E6E6"/>
          </w:tcPr>
          <w:p w14:paraId="2F83F675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A66C47" w:rsidRPr="008075BD" w14:paraId="276981B6" w14:textId="77777777" w:rsidTr="00791CD0">
        <w:trPr>
          <w:trHeight w:val="39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3A2C6132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Imię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3999CCB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47210B96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Nazwisko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59C64C49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A66C47" w:rsidRPr="008075BD" w14:paraId="69738CE5" w14:textId="77777777" w:rsidTr="00791CD0">
        <w:trPr>
          <w:trHeight w:val="567"/>
        </w:trPr>
        <w:tc>
          <w:tcPr>
            <w:tcW w:w="1101" w:type="dxa"/>
            <w:gridSpan w:val="2"/>
            <w:shd w:val="clear" w:color="auto" w:fill="E7E6E6"/>
            <w:vAlign w:val="center"/>
          </w:tcPr>
          <w:p w14:paraId="15A1D9E5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</w:rPr>
              <w:t>PESEL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D30D132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276" w:type="dxa"/>
            <w:shd w:val="clear" w:color="auto" w:fill="E7E6E6"/>
            <w:vAlign w:val="center"/>
          </w:tcPr>
          <w:p w14:paraId="54D67568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  <w:r w:rsidRPr="008075BD">
              <w:rPr>
                <w:rFonts w:ascii="Calibri" w:hAnsi="Calibri" w:cs="Calibri"/>
                <w:b/>
                <w:sz w:val="22"/>
              </w:rPr>
              <w:t>podpis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4262F591" w14:textId="77777777" w:rsidR="00A66C47" w:rsidRPr="008075BD" w:rsidRDefault="00A66C47" w:rsidP="00A66C47">
            <w:pPr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10F12980" w14:textId="77777777" w:rsidR="008829D7" w:rsidRPr="008075BD" w:rsidRDefault="008829D7"/>
    <w:p w14:paraId="0ED1D417" w14:textId="77777777" w:rsidR="00AD0B0E" w:rsidRPr="008075BD" w:rsidRDefault="00AD0B0E"/>
    <w:p w14:paraId="22C23FDD" w14:textId="77777777" w:rsidR="00244143" w:rsidRDefault="00914A24">
      <w:pPr>
        <w:rPr>
          <w:rFonts w:ascii="Calibri" w:hAnsi="Calibri" w:cs="Calibri"/>
          <w:b/>
        </w:rPr>
      </w:pPr>
      <w:r w:rsidRPr="008075BD">
        <w:rPr>
          <w:rFonts w:ascii="Calibri" w:hAnsi="Calibri" w:cs="Calibri"/>
          <w:b/>
        </w:rPr>
        <w:t xml:space="preserve">Data </w:t>
      </w:r>
      <w:r w:rsidR="00212592">
        <w:rPr>
          <w:rFonts w:ascii="Calibri" w:hAnsi="Calibri" w:cs="Calibri"/>
          <w:b/>
        </w:rPr>
        <w:t xml:space="preserve">złożenia </w:t>
      </w:r>
      <w:r w:rsidRPr="008075BD">
        <w:rPr>
          <w:rFonts w:ascii="Calibri" w:hAnsi="Calibri" w:cs="Calibri"/>
          <w:b/>
        </w:rPr>
        <w:t>dokumentu</w:t>
      </w:r>
      <w:r w:rsidRPr="008075BD">
        <w:rPr>
          <w:rFonts w:ascii="Calibri" w:hAnsi="Calibri" w:cs="Calibri"/>
        </w:rPr>
        <w:t xml:space="preserve"> (dd / mm / rrrr):</w:t>
      </w:r>
      <w:r w:rsidRPr="008075BD">
        <w:rPr>
          <w:rFonts w:ascii="Calibri" w:hAnsi="Calibri" w:cs="Calibri"/>
          <w:b/>
        </w:rPr>
        <w:t xml:space="preserve">  ………/ ………./ 20</w:t>
      </w:r>
      <w:r w:rsidR="00AD0B0E">
        <w:rPr>
          <w:rFonts w:ascii="Calibri" w:hAnsi="Calibri" w:cs="Calibri"/>
          <w:b/>
        </w:rPr>
        <w:t xml:space="preserve">25 </w:t>
      </w:r>
      <w:r w:rsidRPr="008075BD">
        <w:rPr>
          <w:rFonts w:ascii="Calibri" w:hAnsi="Calibri" w:cs="Calibri"/>
          <w:b/>
        </w:rPr>
        <w:t>r.</w:t>
      </w:r>
    </w:p>
    <w:p w14:paraId="1118BC08" w14:textId="77777777" w:rsidR="00AD0B0E" w:rsidRDefault="00AD0B0E">
      <w:pPr>
        <w:rPr>
          <w:rFonts w:ascii="Calibri" w:hAnsi="Calibri" w:cs="Calibri"/>
          <w:b/>
        </w:rPr>
      </w:pPr>
    </w:p>
    <w:p w14:paraId="7CF241F7" w14:textId="77777777" w:rsidR="00AD0B0E" w:rsidRPr="008075BD" w:rsidRDefault="00AD0B0E">
      <w:pPr>
        <w:rPr>
          <w:rFonts w:ascii="Calibri" w:hAnsi="Calibri" w:cs="Calibri"/>
          <w:b/>
        </w:rPr>
      </w:pPr>
    </w:p>
    <w:p w14:paraId="74D9905F" w14:textId="77777777" w:rsidR="008829D7" w:rsidRPr="008075BD" w:rsidRDefault="00AD0B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59847F3A" w14:textId="77777777" w:rsidR="00AD0B0E" w:rsidRPr="00AD0B0E" w:rsidRDefault="00AD0B0E" w:rsidP="00AD0B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7974">
        <w:rPr>
          <w:rFonts w:ascii="Arial" w:hAnsi="Arial" w:cs="Arial"/>
          <w:sz w:val="20"/>
          <w:szCs w:val="20"/>
        </w:rPr>
        <w:t>Podpis i pieczątka imienna Wnioskodawcy lub</w:t>
      </w:r>
    </w:p>
    <w:p w14:paraId="00D38F1D" w14:textId="641E9601" w:rsidR="00D14D92" w:rsidRPr="004978B7" w:rsidRDefault="00AD0B0E" w:rsidP="004978B7">
      <w:pPr>
        <w:ind w:left="4959" w:firstLine="705"/>
        <w:rPr>
          <w:rFonts w:ascii="Arial" w:hAnsi="Arial" w:cs="Arial"/>
          <w:sz w:val="20"/>
          <w:szCs w:val="20"/>
        </w:rPr>
      </w:pPr>
      <w:r w:rsidRPr="00827974">
        <w:rPr>
          <w:rFonts w:ascii="Arial" w:hAnsi="Arial" w:cs="Arial"/>
          <w:sz w:val="20"/>
          <w:szCs w:val="20"/>
        </w:rPr>
        <w:t>osoby upoważnionej do jego reprezentowania</w:t>
      </w:r>
    </w:p>
    <w:sectPr w:rsidR="00D14D92" w:rsidRPr="004978B7" w:rsidSect="007A2AB8">
      <w:pgSz w:w="11906" w:h="16838"/>
      <w:pgMar w:top="425" w:right="567" w:bottom="567" w:left="709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8C73F" w14:textId="77777777" w:rsidR="005A13CA" w:rsidRDefault="005A13CA" w:rsidP="0094624F">
      <w:r>
        <w:separator/>
      </w:r>
    </w:p>
  </w:endnote>
  <w:endnote w:type="continuationSeparator" w:id="0">
    <w:p w14:paraId="7366FBCB" w14:textId="77777777" w:rsidR="005A13CA" w:rsidRDefault="005A13CA" w:rsidP="0094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8088" w14:textId="77777777" w:rsidR="00E62E5C" w:rsidRDefault="00E62E5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521D9A5A" w14:textId="77777777" w:rsidR="007554EF" w:rsidRDefault="007554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B7E57" w14:textId="2F75014E" w:rsidR="00E62E5C" w:rsidRDefault="003D3D5F" w:rsidP="00E62E5C">
    <w:pPr>
      <w:pStyle w:val="Stopka"/>
      <w:tabs>
        <w:tab w:val="center" w:pos="4961"/>
        <w:tab w:val="right" w:pos="9922"/>
      </w:tabs>
    </w:pPr>
    <w:r w:rsidRPr="00E62E5C">
      <w:rPr>
        <w:noProof/>
      </w:rPr>
      <w:drawing>
        <wp:inline distT="0" distB="0" distL="0" distR="0" wp14:anchorId="4402FD97" wp14:editId="3A7ED9C4">
          <wp:extent cx="5762625" cy="6477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2E5C">
      <w:tab/>
    </w:r>
  </w:p>
  <w:p w14:paraId="4C1A92D1" w14:textId="77777777" w:rsidR="00E62E5C" w:rsidRDefault="00E62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64BE5" w14:textId="77777777" w:rsidR="005A13CA" w:rsidRDefault="005A13CA" w:rsidP="0094624F">
      <w:r>
        <w:separator/>
      </w:r>
    </w:p>
  </w:footnote>
  <w:footnote w:type="continuationSeparator" w:id="0">
    <w:p w14:paraId="0FC374F0" w14:textId="77777777" w:rsidR="005A13CA" w:rsidRDefault="005A13CA" w:rsidP="0094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196"/>
    <w:multiLevelType w:val="hybridMultilevel"/>
    <w:tmpl w:val="58A88F6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7408C8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F706A"/>
    <w:multiLevelType w:val="hybridMultilevel"/>
    <w:tmpl w:val="C580540E"/>
    <w:lvl w:ilvl="0" w:tplc="3388647C">
      <w:numFmt w:val="bullet"/>
      <w:lvlText w:val=""/>
      <w:lvlJc w:val="left"/>
      <w:pPr>
        <w:ind w:left="1428" w:hanging="360"/>
      </w:pPr>
      <w:rPr>
        <w:rFonts w:ascii="Webdings" w:eastAsia="Times New Roman" w:hAnsi="Webdings" w:cs="Calibr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1828EB"/>
    <w:multiLevelType w:val="multilevel"/>
    <w:tmpl w:val="C6E27D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EB2E16"/>
    <w:multiLevelType w:val="hybridMultilevel"/>
    <w:tmpl w:val="60E0E1C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1">
      <w:start w:val="1"/>
      <w:numFmt w:val="decimal"/>
      <w:lvlText w:val="%2)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" w15:restartNumberingAfterBreak="0">
    <w:nsid w:val="0E5761F4"/>
    <w:multiLevelType w:val="hybridMultilevel"/>
    <w:tmpl w:val="35CA1822"/>
    <w:lvl w:ilvl="0" w:tplc="3FD4F4D4">
      <w:start w:val="1"/>
      <w:numFmt w:val="lowerLetter"/>
      <w:lvlText w:val="%1)"/>
      <w:lvlJc w:val="left"/>
      <w:pPr>
        <w:ind w:left="108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2F2D2E"/>
    <w:multiLevelType w:val="hybridMultilevel"/>
    <w:tmpl w:val="F104EF0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010F"/>
    <w:multiLevelType w:val="hybridMultilevel"/>
    <w:tmpl w:val="09B817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5395B"/>
    <w:multiLevelType w:val="hybridMultilevel"/>
    <w:tmpl w:val="988251FE"/>
    <w:lvl w:ilvl="0" w:tplc="A71A3B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D29A8"/>
    <w:multiLevelType w:val="hybridMultilevel"/>
    <w:tmpl w:val="3B104E8E"/>
    <w:lvl w:ilvl="0" w:tplc="0AFE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2F284F8C"/>
    <w:multiLevelType w:val="hybridMultilevel"/>
    <w:tmpl w:val="C2245000"/>
    <w:lvl w:ilvl="0" w:tplc="1BF61C4A"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F2B11"/>
    <w:multiLevelType w:val="hybridMultilevel"/>
    <w:tmpl w:val="F1980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9C1B2B"/>
    <w:multiLevelType w:val="hybridMultilevel"/>
    <w:tmpl w:val="AC92D8D0"/>
    <w:lvl w:ilvl="0" w:tplc="540A9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47D23"/>
    <w:multiLevelType w:val="hybridMultilevel"/>
    <w:tmpl w:val="73724262"/>
    <w:lvl w:ilvl="0" w:tplc="24B214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661764"/>
    <w:multiLevelType w:val="hybridMultilevel"/>
    <w:tmpl w:val="224C3F8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7868E7"/>
    <w:multiLevelType w:val="hybridMultilevel"/>
    <w:tmpl w:val="77C8A33E"/>
    <w:lvl w:ilvl="0" w:tplc="1BF61C4A"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7C6F8A"/>
    <w:multiLevelType w:val="hybridMultilevel"/>
    <w:tmpl w:val="B4965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93DCF"/>
    <w:multiLevelType w:val="hybridMultilevel"/>
    <w:tmpl w:val="631CB7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F2FBC"/>
    <w:multiLevelType w:val="hybridMultilevel"/>
    <w:tmpl w:val="01C89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93B67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03365F"/>
    <w:multiLevelType w:val="hybridMultilevel"/>
    <w:tmpl w:val="E382A6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0587B"/>
    <w:multiLevelType w:val="hybridMultilevel"/>
    <w:tmpl w:val="40DC9D28"/>
    <w:lvl w:ilvl="0" w:tplc="8AF0AAE4"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30E6A"/>
    <w:multiLevelType w:val="hybridMultilevel"/>
    <w:tmpl w:val="6F101528"/>
    <w:lvl w:ilvl="0" w:tplc="1BF61C4A">
      <w:numFmt w:val="bullet"/>
      <w:lvlText w:val=""/>
      <w:lvlJc w:val="left"/>
      <w:pPr>
        <w:ind w:left="765" w:hanging="360"/>
      </w:pPr>
      <w:rPr>
        <w:rFonts w:ascii="Webdings" w:eastAsia="Times New Roman" w:hAnsi="Web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F614F"/>
    <w:multiLevelType w:val="hybridMultilevel"/>
    <w:tmpl w:val="A73C2B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ED4596"/>
    <w:multiLevelType w:val="hybridMultilevel"/>
    <w:tmpl w:val="C78A7BA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1A3179"/>
    <w:multiLevelType w:val="hybridMultilevel"/>
    <w:tmpl w:val="6D7C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405A6"/>
    <w:multiLevelType w:val="hybridMultilevel"/>
    <w:tmpl w:val="0E843F5C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1BF61C4A">
      <w:numFmt w:val="bullet"/>
      <w:lvlText w:val=""/>
      <w:lvlJc w:val="left"/>
      <w:pPr>
        <w:ind w:left="1440" w:hanging="360"/>
      </w:pPr>
      <w:rPr>
        <w:rFonts w:ascii="Webdings" w:eastAsia="Times New Roman" w:hAnsi="Webdings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94D57"/>
    <w:multiLevelType w:val="hybridMultilevel"/>
    <w:tmpl w:val="330EF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20892">
    <w:abstractNumId w:val="12"/>
  </w:num>
  <w:num w:numId="2" w16cid:durableId="829060100">
    <w:abstractNumId w:val="14"/>
  </w:num>
  <w:num w:numId="3" w16cid:durableId="210730552">
    <w:abstractNumId w:val="0"/>
  </w:num>
  <w:num w:numId="4" w16cid:durableId="2042584750">
    <w:abstractNumId w:val="25"/>
  </w:num>
  <w:num w:numId="5" w16cid:durableId="118036460">
    <w:abstractNumId w:val="8"/>
  </w:num>
  <w:num w:numId="6" w16cid:durableId="2061318112">
    <w:abstractNumId w:val="18"/>
  </w:num>
  <w:num w:numId="7" w16cid:durableId="984360523">
    <w:abstractNumId w:val="16"/>
  </w:num>
  <w:num w:numId="8" w16cid:durableId="1189678608">
    <w:abstractNumId w:val="21"/>
  </w:num>
  <w:num w:numId="9" w16cid:durableId="603458722">
    <w:abstractNumId w:val="9"/>
  </w:num>
  <w:num w:numId="10" w16cid:durableId="1139414992">
    <w:abstractNumId w:val="13"/>
  </w:num>
  <w:num w:numId="11" w16cid:durableId="1286154902">
    <w:abstractNumId w:val="4"/>
  </w:num>
  <w:num w:numId="12" w16cid:durableId="92476557">
    <w:abstractNumId w:val="20"/>
  </w:num>
  <w:num w:numId="13" w16cid:durableId="673260730">
    <w:abstractNumId w:val="11"/>
  </w:num>
  <w:num w:numId="14" w16cid:durableId="616523567">
    <w:abstractNumId w:val="2"/>
  </w:num>
  <w:num w:numId="15" w16cid:durableId="10672620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3800994">
    <w:abstractNumId w:val="3"/>
  </w:num>
  <w:num w:numId="17" w16cid:durableId="1719040571">
    <w:abstractNumId w:val="24"/>
  </w:num>
  <w:num w:numId="18" w16cid:durableId="2121948561">
    <w:abstractNumId w:val="1"/>
  </w:num>
  <w:num w:numId="19" w16cid:durableId="1328703081">
    <w:abstractNumId w:val="27"/>
  </w:num>
  <w:num w:numId="20" w16cid:durableId="698554563">
    <w:abstractNumId w:val="23"/>
  </w:num>
  <w:num w:numId="21" w16cid:durableId="676931921">
    <w:abstractNumId w:val="10"/>
  </w:num>
  <w:num w:numId="22" w16cid:durableId="968701880">
    <w:abstractNumId w:val="30"/>
  </w:num>
  <w:num w:numId="23" w16cid:durableId="1310551170">
    <w:abstractNumId w:val="22"/>
  </w:num>
  <w:num w:numId="24" w16cid:durableId="42676223">
    <w:abstractNumId w:val="6"/>
  </w:num>
  <w:num w:numId="25" w16cid:durableId="297806159">
    <w:abstractNumId w:val="17"/>
  </w:num>
  <w:num w:numId="26" w16cid:durableId="1943293003">
    <w:abstractNumId w:val="19"/>
  </w:num>
  <w:num w:numId="27" w16cid:durableId="369258194">
    <w:abstractNumId w:val="5"/>
  </w:num>
  <w:num w:numId="28" w16cid:durableId="714237666">
    <w:abstractNumId w:val="15"/>
  </w:num>
  <w:num w:numId="29" w16cid:durableId="1076049347">
    <w:abstractNumId w:val="29"/>
  </w:num>
  <w:num w:numId="30" w16cid:durableId="1256937924">
    <w:abstractNumId w:val="26"/>
  </w:num>
  <w:num w:numId="31" w16cid:durableId="29381602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4F"/>
    <w:rsid w:val="0000076D"/>
    <w:rsid w:val="00000E23"/>
    <w:rsid w:val="00002FBA"/>
    <w:rsid w:val="000038CC"/>
    <w:rsid w:val="00005816"/>
    <w:rsid w:val="00011B3E"/>
    <w:rsid w:val="00014EC0"/>
    <w:rsid w:val="0002200D"/>
    <w:rsid w:val="00022B82"/>
    <w:rsid w:val="000265AB"/>
    <w:rsid w:val="00027CCE"/>
    <w:rsid w:val="000445BB"/>
    <w:rsid w:val="0004467F"/>
    <w:rsid w:val="00044F5D"/>
    <w:rsid w:val="000468E6"/>
    <w:rsid w:val="00050181"/>
    <w:rsid w:val="000503CF"/>
    <w:rsid w:val="00050B7E"/>
    <w:rsid w:val="00054A64"/>
    <w:rsid w:val="000557DC"/>
    <w:rsid w:val="00055B54"/>
    <w:rsid w:val="000571B5"/>
    <w:rsid w:val="00060E8F"/>
    <w:rsid w:val="0006231B"/>
    <w:rsid w:val="000629D9"/>
    <w:rsid w:val="00062B19"/>
    <w:rsid w:val="000637B2"/>
    <w:rsid w:val="000678E6"/>
    <w:rsid w:val="00074CDA"/>
    <w:rsid w:val="00075D32"/>
    <w:rsid w:val="000775B9"/>
    <w:rsid w:val="00077720"/>
    <w:rsid w:val="00083821"/>
    <w:rsid w:val="00085456"/>
    <w:rsid w:val="00085E93"/>
    <w:rsid w:val="000869D2"/>
    <w:rsid w:val="00087041"/>
    <w:rsid w:val="000876A3"/>
    <w:rsid w:val="00090B61"/>
    <w:rsid w:val="00092396"/>
    <w:rsid w:val="000A1E51"/>
    <w:rsid w:val="000B0E6F"/>
    <w:rsid w:val="000B3599"/>
    <w:rsid w:val="000B4BC4"/>
    <w:rsid w:val="000B4C6D"/>
    <w:rsid w:val="000C35B4"/>
    <w:rsid w:val="000D24DA"/>
    <w:rsid w:val="000D5846"/>
    <w:rsid w:val="000E05D4"/>
    <w:rsid w:val="000E13DC"/>
    <w:rsid w:val="000E3001"/>
    <w:rsid w:val="000E5BB3"/>
    <w:rsid w:val="000E5EE2"/>
    <w:rsid w:val="000F05FB"/>
    <w:rsid w:val="001023A2"/>
    <w:rsid w:val="00106291"/>
    <w:rsid w:val="00107A29"/>
    <w:rsid w:val="001126DD"/>
    <w:rsid w:val="00114B5B"/>
    <w:rsid w:val="0011692E"/>
    <w:rsid w:val="00117C02"/>
    <w:rsid w:val="001202FF"/>
    <w:rsid w:val="0012590C"/>
    <w:rsid w:val="00125CA2"/>
    <w:rsid w:val="00137EF0"/>
    <w:rsid w:val="00145CC9"/>
    <w:rsid w:val="0014716D"/>
    <w:rsid w:val="00152C44"/>
    <w:rsid w:val="00155001"/>
    <w:rsid w:val="0015671E"/>
    <w:rsid w:val="0016369B"/>
    <w:rsid w:val="00163A56"/>
    <w:rsid w:val="001674A4"/>
    <w:rsid w:val="00170E02"/>
    <w:rsid w:val="00171226"/>
    <w:rsid w:val="00177828"/>
    <w:rsid w:val="00181356"/>
    <w:rsid w:val="00182C2A"/>
    <w:rsid w:val="00185077"/>
    <w:rsid w:val="00187424"/>
    <w:rsid w:val="00187AFE"/>
    <w:rsid w:val="00190781"/>
    <w:rsid w:val="00192619"/>
    <w:rsid w:val="00196490"/>
    <w:rsid w:val="001A10D3"/>
    <w:rsid w:val="001B5879"/>
    <w:rsid w:val="001B72BE"/>
    <w:rsid w:val="001C3DDB"/>
    <w:rsid w:val="001C5B81"/>
    <w:rsid w:val="001D0A83"/>
    <w:rsid w:val="001D1B67"/>
    <w:rsid w:val="001D1CDE"/>
    <w:rsid w:val="001D586E"/>
    <w:rsid w:val="001D715D"/>
    <w:rsid w:val="001E0F3E"/>
    <w:rsid w:val="001E1897"/>
    <w:rsid w:val="001F1340"/>
    <w:rsid w:val="001F3032"/>
    <w:rsid w:val="001F5597"/>
    <w:rsid w:val="001F622C"/>
    <w:rsid w:val="002038A2"/>
    <w:rsid w:val="002041F0"/>
    <w:rsid w:val="00207B42"/>
    <w:rsid w:val="00210E90"/>
    <w:rsid w:val="00212592"/>
    <w:rsid w:val="0021268C"/>
    <w:rsid w:val="002141FF"/>
    <w:rsid w:val="002146FA"/>
    <w:rsid w:val="00227C24"/>
    <w:rsid w:val="00231A69"/>
    <w:rsid w:val="00231FC7"/>
    <w:rsid w:val="002348C4"/>
    <w:rsid w:val="0023552F"/>
    <w:rsid w:val="0023560A"/>
    <w:rsid w:val="0024155C"/>
    <w:rsid w:val="00242B10"/>
    <w:rsid w:val="00244143"/>
    <w:rsid w:val="00254855"/>
    <w:rsid w:val="0026048A"/>
    <w:rsid w:val="0026186C"/>
    <w:rsid w:val="00265082"/>
    <w:rsid w:val="0026697B"/>
    <w:rsid w:val="0026761A"/>
    <w:rsid w:val="00286AF3"/>
    <w:rsid w:val="00290705"/>
    <w:rsid w:val="00291ABC"/>
    <w:rsid w:val="002922E1"/>
    <w:rsid w:val="002A1377"/>
    <w:rsid w:val="002A1400"/>
    <w:rsid w:val="002A2932"/>
    <w:rsid w:val="002B1936"/>
    <w:rsid w:val="002B23C2"/>
    <w:rsid w:val="002B245D"/>
    <w:rsid w:val="002B3B7A"/>
    <w:rsid w:val="002B471B"/>
    <w:rsid w:val="002B492B"/>
    <w:rsid w:val="002B75E4"/>
    <w:rsid w:val="002C2544"/>
    <w:rsid w:val="002D08C8"/>
    <w:rsid w:val="002D2244"/>
    <w:rsid w:val="002D36D0"/>
    <w:rsid w:val="002D6AED"/>
    <w:rsid w:val="002D7FF5"/>
    <w:rsid w:val="002E07F8"/>
    <w:rsid w:val="002E79B2"/>
    <w:rsid w:val="002F2DBB"/>
    <w:rsid w:val="002F4D27"/>
    <w:rsid w:val="002F50D5"/>
    <w:rsid w:val="002F7991"/>
    <w:rsid w:val="00300200"/>
    <w:rsid w:val="0030132C"/>
    <w:rsid w:val="003075D4"/>
    <w:rsid w:val="00316CB9"/>
    <w:rsid w:val="00322F43"/>
    <w:rsid w:val="00324EE7"/>
    <w:rsid w:val="00327175"/>
    <w:rsid w:val="0033084E"/>
    <w:rsid w:val="00333BBF"/>
    <w:rsid w:val="003441C5"/>
    <w:rsid w:val="00345A22"/>
    <w:rsid w:val="00346E7B"/>
    <w:rsid w:val="00350D5C"/>
    <w:rsid w:val="003516F5"/>
    <w:rsid w:val="0036145B"/>
    <w:rsid w:val="00361711"/>
    <w:rsid w:val="00362839"/>
    <w:rsid w:val="0036396D"/>
    <w:rsid w:val="003648D9"/>
    <w:rsid w:val="00366651"/>
    <w:rsid w:val="00373CEC"/>
    <w:rsid w:val="00375A9B"/>
    <w:rsid w:val="00376676"/>
    <w:rsid w:val="00377444"/>
    <w:rsid w:val="00384839"/>
    <w:rsid w:val="00385C93"/>
    <w:rsid w:val="00390B56"/>
    <w:rsid w:val="00392693"/>
    <w:rsid w:val="003964CC"/>
    <w:rsid w:val="003A26D9"/>
    <w:rsid w:val="003B5C94"/>
    <w:rsid w:val="003C3E76"/>
    <w:rsid w:val="003C7542"/>
    <w:rsid w:val="003D1747"/>
    <w:rsid w:val="003D1C91"/>
    <w:rsid w:val="003D3D5F"/>
    <w:rsid w:val="003D5B69"/>
    <w:rsid w:val="003E0C41"/>
    <w:rsid w:val="003E18A7"/>
    <w:rsid w:val="003E1A29"/>
    <w:rsid w:val="003E2335"/>
    <w:rsid w:val="003F42A3"/>
    <w:rsid w:val="00401A41"/>
    <w:rsid w:val="00402110"/>
    <w:rsid w:val="00402947"/>
    <w:rsid w:val="00404624"/>
    <w:rsid w:val="00404E7E"/>
    <w:rsid w:val="00410710"/>
    <w:rsid w:val="004145C8"/>
    <w:rsid w:val="00414D25"/>
    <w:rsid w:val="004214CA"/>
    <w:rsid w:val="00424C72"/>
    <w:rsid w:val="00424F67"/>
    <w:rsid w:val="00425E23"/>
    <w:rsid w:val="00426546"/>
    <w:rsid w:val="00431D1B"/>
    <w:rsid w:val="00435FAA"/>
    <w:rsid w:val="00437783"/>
    <w:rsid w:val="00465D4E"/>
    <w:rsid w:val="004709C6"/>
    <w:rsid w:val="00476DBB"/>
    <w:rsid w:val="00477503"/>
    <w:rsid w:val="00481F37"/>
    <w:rsid w:val="0048299A"/>
    <w:rsid w:val="00484A26"/>
    <w:rsid w:val="00485E8B"/>
    <w:rsid w:val="00490156"/>
    <w:rsid w:val="00490348"/>
    <w:rsid w:val="00492EA5"/>
    <w:rsid w:val="00493433"/>
    <w:rsid w:val="00494DAA"/>
    <w:rsid w:val="004978B7"/>
    <w:rsid w:val="004B0C5B"/>
    <w:rsid w:val="004B74CE"/>
    <w:rsid w:val="004C0365"/>
    <w:rsid w:val="004C0F56"/>
    <w:rsid w:val="004C2998"/>
    <w:rsid w:val="004C75AF"/>
    <w:rsid w:val="004D3C25"/>
    <w:rsid w:val="004D537C"/>
    <w:rsid w:val="004D6573"/>
    <w:rsid w:val="004D6A47"/>
    <w:rsid w:val="004D76A2"/>
    <w:rsid w:val="004E0DE3"/>
    <w:rsid w:val="004E560A"/>
    <w:rsid w:val="004E5FB6"/>
    <w:rsid w:val="004F142A"/>
    <w:rsid w:val="004F1A40"/>
    <w:rsid w:val="004F2E40"/>
    <w:rsid w:val="004F3269"/>
    <w:rsid w:val="004F62A9"/>
    <w:rsid w:val="00504941"/>
    <w:rsid w:val="005065DC"/>
    <w:rsid w:val="005076ED"/>
    <w:rsid w:val="00510605"/>
    <w:rsid w:val="005171B8"/>
    <w:rsid w:val="00520B24"/>
    <w:rsid w:val="00524F51"/>
    <w:rsid w:val="00537603"/>
    <w:rsid w:val="0054143D"/>
    <w:rsid w:val="00541676"/>
    <w:rsid w:val="0055221F"/>
    <w:rsid w:val="00552ADF"/>
    <w:rsid w:val="00552AFF"/>
    <w:rsid w:val="00556940"/>
    <w:rsid w:val="00560817"/>
    <w:rsid w:val="00561AB5"/>
    <w:rsid w:val="005638E7"/>
    <w:rsid w:val="00563E1E"/>
    <w:rsid w:val="00565A01"/>
    <w:rsid w:val="00572010"/>
    <w:rsid w:val="0057479E"/>
    <w:rsid w:val="005756F9"/>
    <w:rsid w:val="005814C7"/>
    <w:rsid w:val="00586F23"/>
    <w:rsid w:val="00591411"/>
    <w:rsid w:val="00593FE4"/>
    <w:rsid w:val="00594A18"/>
    <w:rsid w:val="005953AC"/>
    <w:rsid w:val="005A13CA"/>
    <w:rsid w:val="005A1752"/>
    <w:rsid w:val="005A41FA"/>
    <w:rsid w:val="005A570E"/>
    <w:rsid w:val="005B32C2"/>
    <w:rsid w:val="005B7C00"/>
    <w:rsid w:val="005C145A"/>
    <w:rsid w:val="005C37C2"/>
    <w:rsid w:val="005D4524"/>
    <w:rsid w:val="005E018A"/>
    <w:rsid w:val="005E1626"/>
    <w:rsid w:val="005E21A3"/>
    <w:rsid w:val="005E325E"/>
    <w:rsid w:val="005E3D76"/>
    <w:rsid w:val="005E4293"/>
    <w:rsid w:val="005E4963"/>
    <w:rsid w:val="005E518E"/>
    <w:rsid w:val="005E67AB"/>
    <w:rsid w:val="005F1230"/>
    <w:rsid w:val="005F648F"/>
    <w:rsid w:val="00602EF9"/>
    <w:rsid w:val="00607D7C"/>
    <w:rsid w:val="00612075"/>
    <w:rsid w:val="006159D5"/>
    <w:rsid w:val="006160F5"/>
    <w:rsid w:val="00617633"/>
    <w:rsid w:val="00617C8B"/>
    <w:rsid w:val="00620042"/>
    <w:rsid w:val="00624D40"/>
    <w:rsid w:val="006257CF"/>
    <w:rsid w:val="0063040A"/>
    <w:rsid w:val="006318EB"/>
    <w:rsid w:val="006358AF"/>
    <w:rsid w:val="006437FC"/>
    <w:rsid w:val="00644DC7"/>
    <w:rsid w:val="006461B3"/>
    <w:rsid w:val="00647745"/>
    <w:rsid w:val="00660F15"/>
    <w:rsid w:val="00662F4A"/>
    <w:rsid w:val="006637F6"/>
    <w:rsid w:val="00663DE5"/>
    <w:rsid w:val="00677955"/>
    <w:rsid w:val="00696E8A"/>
    <w:rsid w:val="006A047B"/>
    <w:rsid w:val="006A2E0E"/>
    <w:rsid w:val="006A3239"/>
    <w:rsid w:val="006A7D84"/>
    <w:rsid w:val="006B1BE1"/>
    <w:rsid w:val="006B6EBB"/>
    <w:rsid w:val="006C36CE"/>
    <w:rsid w:val="006C49CF"/>
    <w:rsid w:val="006C5AEF"/>
    <w:rsid w:val="006C5C3F"/>
    <w:rsid w:val="006C67D6"/>
    <w:rsid w:val="006D0B8B"/>
    <w:rsid w:val="006D1CCB"/>
    <w:rsid w:val="006D29B7"/>
    <w:rsid w:val="006D40FF"/>
    <w:rsid w:val="006D5F8D"/>
    <w:rsid w:val="006D77FB"/>
    <w:rsid w:val="006E0501"/>
    <w:rsid w:val="006E129F"/>
    <w:rsid w:val="006E183B"/>
    <w:rsid w:val="006F0196"/>
    <w:rsid w:val="00700A14"/>
    <w:rsid w:val="00701F77"/>
    <w:rsid w:val="00703E99"/>
    <w:rsid w:val="0070527E"/>
    <w:rsid w:val="0070648F"/>
    <w:rsid w:val="00706F43"/>
    <w:rsid w:val="00710607"/>
    <w:rsid w:val="00716BC0"/>
    <w:rsid w:val="0073028B"/>
    <w:rsid w:val="00730BED"/>
    <w:rsid w:val="0073275E"/>
    <w:rsid w:val="007408D5"/>
    <w:rsid w:val="007423E6"/>
    <w:rsid w:val="00744209"/>
    <w:rsid w:val="00744E57"/>
    <w:rsid w:val="00745807"/>
    <w:rsid w:val="00746E13"/>
    <w:rsid w:val="00750E90"/>
    <w:rsid w:val="00751C7C"/>
    <w:rsid w:val="007531CA"/>
    <w:rsid w:val="007538C9"/>
    <w:rsid w:val="00754AA2"/>
    <w:rsid w:val="007554EF"/>
    <w:rsid w:val="00755DF5"/>
    <w:rsid w:val="00757A74"/>
    <w:rsid w:val="007629C0"/>
    <w:rsid w:val="007731CF"/>
    <w:rsid w:val="00775020"/>
    <w:rsid w:val="00775DAA"/>
    <w:rsid w:val="00782080"/>
    <w:rsid w:val="007825BE"/>
    <w:rsid w:val="00785B25"/>
    <w:rsid w:val="007862B7"/>
    <w:rsid w:val="007911E3"/>
    <w:rsid w:val="0079178F"/>
    <w:rsid w:val="00791CD0"/>
    <w:rsid w:val="00791FC9"/>
    <w:rsid w:val="00793EDD"/>
    <w:rsid w:val="007A2AB8"/>
    <w:rsid w:val="007A34B6"/>
    <w:rsid w:val="007A602E"/>
    <w:rsid w:val="007A75BC"/>
    <w:rsid w:val="007B22CF"/>
    <w:rsid w:val="007B289F"/>
    <w:rsid w:val="007B2E2E"/>
    <w:rsid w:val="007B49CB"/>
    <w:rsid w:val="007B4B5C"/>
    <w:rsid w:val="007B690D"/>
    <w:rsid w:val="007C4281"/>
    <w:rsid w:val="007C4990"/>
    <w:rsid w:val="007D0EFD"/>
    <w:rsid w:val="007D32BE"/>
    <w:rsid w:val="007D3873"/>
    <w:rsid w:val="007D6113"/>
    <w:rsid w:val="007E4BE6"/>
    <w:rsid w:val="007E7D10"/>
    <w:rsid w:val="007F1160"/>
    <w:rsid w:val="007F384F"/>
    <w:rsid w:val="007F6C23"/>
    <w:rsid w:val="008063D3"/>
    <w:rsid w:val="008075BD"/>
    <w:rsid w:val="00816E0A"/>
    <w:rsid w:val="00821093"/>
    <w:rsid w:val="00830C1F"/>
    <w:rsid w:val="008355A9"/>
    <w:rsid w:val="008422E4"/>
    <w:rsid w:val="0084253C"/>
    <w:rsid w:val="008461A9"/>
    <w:rsid w:val="00857BE2"/>
    <w:rsid w:val="0086012B"/>
    <w:rsid w:val="008668C9"/>
    <w:rsid w:val="00867851"/>
    <w:rsid w:val="00870639"/>
    <w:rsid w:val="00870987"/>
    <w:rsid w:val="00877353"/>
    <w:rsid w:val="008829D7"/>
    <w:rsid w:val="00882EC9"/>
    <w:rsid w:val="00886C23"/>
    <w:rsid w:val="0089127B"/>
    <w:rsid w:val="00891459"/>
    <w:rsid w:val="00891766"/>
    <w:rsid w:val="00896787"/>
    <w:rsid w:val="0089757F"/>
    <w:rsid w:val="008A25C1"/>
    <w:rsid w:val="008A6A51"/>
    <w:rsid w:val="008B0BC5"/>
    <w:rsid w:val="008B21A4"/>
    <w:rsid w:val="008B5228"/>
    <w:rsid w:val="008B6CCB"/>
    <w:rsid w:val="008C0794"/>
    <w:rsid w:val="008C4DB2"/>
    <w:rsid w:val="008C6C8B"/>
    <w:rsid w:val="008D504F"/>
    <w:rsid w:val="008E2CF6"/>
    <w:rsid w:val="008E3F25"/>
    <w:rsid w:val="008E728A"/>
    <w:rsid w:val="008F5B80"/>
    <w:rsid w:val="008F779C"/>
    <w:rsid w:val="00900D8B"/>
    <w:rsid w:val="00903E36"/>
    <w:rsid w:val="00903E40"/>
    <w:rsid w:val="00912117"/>
    <w:rsid w:val="00914A24"/>
    <w:rsid w:val="00916692"/>
    <w:rsid w:val="0092078F"/>
    <w:rsid w:val="0092320C"/>
    <w:rsid w:val="00924118"/>
    <w:rsid w:val="009275C9"/>
    <w:rsid w:val="00927AB6"/>
    <w:rsid w:val="009370FB"/>
    <w:rsid w:val="00942285"/>
    <w:rsid w:val="0094624F"/>
    <w:rsid w:val="00951501"/>
    <w:rsid w:val="00954FB9"/>
    <w:rsid w:val="00961635"/>
    <w:rsid w:val="00962C8F"/>
    <w:rsid w:val="00973ADE"/>
    <w:rsid w:val="00973EE5"/>
    <w:rsid w:val="009756A0"/>
    <w:rsid w:val="0098182E"/>
    <w:rsid w:val="00985A96"/>
    <w:rsid w:val="009860EC"/>
    <w:rsid w:val="00990A1B"/>
    <w:rsid w:val="009A13D1"/>
    <w:rsid w:val="009A2C84"/>
    <w:rsid w:val="009A3A53"/>
    <w:rsid w:val="009A6F92"/>
    <w:rsid w:val="009B71CA"/>
    <w:rsid w:val="009C08DE"/>
    <w:rsid w:val="009C196B"/>
    <w:rsid w:val="009C35FA"/>
    <w:rsid w:val="009C5612"/>
    <w:rsid w:val="009C7CF3"/>
    <w:rsid w:val="009D19C0"/>
    <w:rsid w:val="009D69DC"/>
    <w:rsid w:val="009D6EC1"/>
    <w:rsid w:val="009E3501"/>
    <w:rsid w:val="009E4C98"/>
    <w:rsid w:val="009E58B3"/>
    <w:rsid w:val="009E6D7C"/>
    <w:rsid w:val="009F0CF4"/>
    <w:rsid w:val="009F0F53"/>
    <w:rsid w:val="009F6734"/>
    <w:rsid w:val="00A0051F"/>
    <w:rsid w:val="00A0565B"/>
    <w:rsid w:val="00A059A3"/>
    <w:rsid w:val="00A078F6"/>
    <w:rsid w:val="00A10F1E"/>
    <w:rsid w:val="00A11175"/>
    <w:rsid w:val="00A13450"/>
    <w:rsid w:val="00A1547B"/>
    <w:rsid w:val="00A168A7"/>
    <w:rsid w:val="00A16E7B"/>
    <w:rsid w:val="00A175DB"/>
    <w:rsid w:val="00A20B74"/>
    <w:rsid w:val="00A27295"/>
    <w:rsid w:val="00A27379"/>
    <w:rsid w:val="00A30D5F"/>
    <w:rsid w:val="00A310DE"/>
    <w:rsid w:val="00A34B96"/>
    <w:rsid w:val="00A355D3"/>
    <w:rsid w:val="00A364FF"/>
    <w:rsid w:val="00A44A31"/>
    <w:rsid w:val="00A479DE"/>
    <w:rsid w:val="00A51277"/>
    <w:rsid w:val="00A52A95"/>
    <w:rsid w:val="00A53E3B"/>
    <w:rsid w:val="00A56297"/>
    <w:rsid w:val="00A63246"/>
    <w:rsid w:val="00A637BB"/>
    <w:rsid w:val="00A652C1"/>
    <w:rsid w:val="00A66C47"/>
    <w:rsid w:val="00A670AA"/>
    <w:rsid w:val="00A770FE"/>
    <w:rsid w:val="00A80A7E"/>
    <w:rsid w:val="00A815CE"/>
    <w:rsid w:val="00A82318"/>
    <w:rsid w:val="00A825EC"/>
    <w:rsid w:val="00AA394C"/>
    <w:rsid w:val="00AA4765"/>
    <w:rsid w:val="00AA4F5F"/>
    <w:rsid w:val="00AA6976"/>
    <w:rsid w:val="00AB4062"/>
    <w:rsid w:val="00AB44C9"/>
    <w:rsid w:val="00AB6838"/>
    <w:rsid w:val="00AC27CA"/>
    <w:rsid w:val="00AD0B0E"/>
    <w:rsid w:val="00AD0D94"/>
    <w:rsid w:val="00AD0F0D"/>
    <w:rsid w:val="00AD298C"/>
    <w:rsid w:val="00AE45D0"/>
    <w:rsid w:val="00AE641C"/>
    <w:rsid w:val="00AF4038"/>
    <w:rsid w:val="00AF76CB"/>
    <w:rsid w:val="00B0347A"/>
    <w:rsid w:val="00B0408F"/>
    <w:rsid w:val="00B060D4"/>
    <w:rsid w:val="00B06A60"/>
    <w:rsid w:val="00B07EA2"/>
    <w:rsid w:val="00B215D9"/>
    <w:rsid w:val="00B21BE8"/>
    <w:rsid w:val="00B22FD9"/>
    <w:rsid w:val="00B2568D"/>
    <w:rsid w:val="00B30067"/>
    <w:rsid w:val="00B33FD5"/>
    <w:rsid w:val="00B34946"/>
    <w:rsid w:val="00B365D7"/>
    <w:rsid w:val="00B410C2"/>
    <w:rsid w:val="00B42ECE"/>
    <w:rsid w:val="00B434C9"/>
    <w:rsid w:val="00B452AA"/>
    <w:rsid w:val="00B458D7"/>
    <w:rsid w:val="00B53435"/>
    <w:rsid w:val="00B56851"/>
    <w:rsid w:val="00B61BFC"/>
    <w:rsid w:val="00B63554"/>
    <w:rsid w:val="00B63609"/>
    <w:rsid w:val="00B64818"/>
    <w:rsid w:val="00B64A3E"/>
    <w:rsid w:val="00B73E02"/>
    <w:rsid w:val="00B743E9"/>
    <w:rsid w:val="00B754E6"/>
    <w:rsid w:val="00B76972"/>
    <w:rsid w:val="00B809A8"/>
    <w:rsid w:val="00B80CD6"/>
    <w:rsid w:val="00B85136"/>
    <w:rsid w:val="00B85722"/>
    <w:rsid w:val="00B907BC"/>
    <w:rsid w:val="00B9768E"/>
    <w:rsid w:val="00BA19A6"/>
    <w:rsid w:val="00BA35D4"/>
    <w:rsid w:val="00BB1567"/>
    <w:rsid w:val="00BB6C18"/>
    <w:rsid w:val="00BB7725"/>
    <w:rsid w:val="00BC26EB"/>
    <w:rsid w:val="00BC2F24"/>
    <w:rsid w:val="00BC69C9"/>
    <w:rsid w:val="00BC6B0C"/>
    <w:rsid w:val="00BD5571"/>
    <w:rsid w:val="00BE22D6"/>
    <w:rsid w:val="00BE2890"/>
    <w:rsid w:val="00BE2C03"/>
    <w:rsid w:val="00BE5CDC"/>
    <w:rsid w:val="00BE695D"/>
    <w:rsid w:val="00BF1AEA"/>
    <w:rsid w:val="00BF3C47"/>
    <w:rsid w:val="00BF3EE5"/>
    <w:rsid w:val="00BF52C3"/>
    <w:rsid w:val="00BF5B71"/>
    <w:rsid w:val="00BF62BB"/>
    <w:rsid w:val="00BF73AC"/>
    <w:rsid w:val="00BF7DA8"/>
    <w:rsid w:val="00C03DF5"/>
    <w:rsid w:val="00C05F16"/>
    <w:rsid w:val="00C12347"/>
    <w:rsid w:val="00C1467D"/>
    <w:rsid w:val="00C22CB5"/>
    <w:rsid w:val="00C26FDE"/>
    <w:rsid w:val="00C428FB"/>
    <w:rsid w:val="00C436A0"/>
    <w:rsid w:val="00C45435"/>
    <w:rsid w:val="00C45937"/>
    <w:rsid w:val="00C465EC"/>
    <w:rsid w:val="00C536CB"/>
    <w:rsid w:val="00C5488F"/>
    <w:rsid w:val="00C5498F"/>
    <w:rsid w:val="00C56B32"/>
    <w:rsid w:val="00C6614D"/>
    <w:rsid w:val="00C708E8"/>
    <w:rsid w:val="00C71179"/>
    <w:rsid w:val="00C71A92"/>
    <w:rsid w:val="00C76D01"/>
    <w:rsid w:val="00C823EF"/>
    <w:rsid w:val="00C90E57"/>
    <w:rsid w:val="00C91B3D"/>
    <w:rsid w:val="00C94141"/>
    <w:rsid w:val="00C950A6"/>
    <w:rsid w:val="00C968FD"/>
    <w:rsid w:val="00C96928"/>
    <w:rsid w:val="00C969DC"/>
    <w:rsid w:val="00C97F63"/>
    <w:rsid w:val="00CA40F6"/>
    <w:rsid w:val="00CA4DAC"/>
    <w:rsid w:val="00CA596D"/>
    <w:rsid w:val="00CB181C"/>
    <w:rsid w:val="00CB1EFA"/>
    <w:rsid w:val="00CB4A11"/>
    <w:rsid w:val="00CB70A9"/>
    <w:rsid w:val="00CC100D"/>
    <w:rsid w:val="00CC258F"/>
    <w:rsid w:val="00CC4081"/>
    <w:rsid w:val="00CC5FA9"/>
    <w:rsid w:val="00CC7EB6"/>
    <w:rsid w:val="00CD42DB"/>
    <w:rsid w:val="00CD5821"/>
    <w:rsid w:val="00CD703E"/>
    <w:rsid w:val="00CD7DE1"/>
    <w:rsid w:val="00CE2432"/>
    <w:rsid w:val="00CE6AC7"/>
    <w:rsid w:val="00CF2075"/>
    <w:rsid w:val="00CF2AE0"/>
    <w:rsid w:val="00D03AF2"/>
    <w:rsid w:val="00D03E0A"/>
    <w:rsid w:val="00D0504B"/>
    <w:rsid w:val="00D06266"/>
    <w:rsid w:val="00D07DDB"/>
    <w:rsid w:val="00D11C30"/>
    <w:rsid w:val="00D14D92"/>
    <w:rsid w:val="00D2194E"/>
    <w:rsid w:val="00D27EB2"/>
    <w:rsid w:val="00D305FF"/>
    <w:rsid w:val="00D33C7B"/>
    <w:rsid w:val="00D3438C"/>
    <w:rsid w:val="00D45ACD"/>
    <w:rsid w:val="00D52420"/>
    <w:rsid w:val="00D54521"/>
    <w:rsid w:val="00D614DF"/>
    <w:rsid w:val="00D62223"/>
    <w:rsid w:val="00D62CE9"/>
    <w:rsid w:val="00D639FB"/>
    <w:rsid w:val="00D64740"/>
    <w:rsid w:val="00D71E0F"/>
    <w:rsid w:val="00D75D2D"/>
    <w:rsid w:val="00D77438"/>
    <w:rsid w:val="00D80830"/>
    <w:rsid w:val="00D827D6"/>
    <w:rsid w:val="00D84C0D"/>
    <w:rsid w:val="00D86861"/>
    <w:rsid w:val="00D87F01"/>
    <w:rsid w:val="00D91346"/>
    <w:rsid w:val="00D95EED"/>
    <w:rsid w:val="00DA0203"/>
    <w:rsid w:val="00DA07B9"/>
    <w:rsid w:val="00DC1012"/>
    <w:rsid w:val="00DC22A0"/>
    <w:rsid w:val="00DD00C4"/>
    <w:rsid w:val="00DD07D8"/>
    <w:rsid w:val="00DD22D5"/>
    <w:rsid w:val="00DD24B8"/>
    <w:rsid w:val="00DE2C27"/>
    <w:rsid w:val="00DE3296"/>
    <w:rsid w:val="00DF277C"/>
    <w:rsid w:val="00DF3974"/>
    <w:rsid w:val="00DF60A6"/>
    <w:rsid w:val="00DF69E8"/>
    <w:rsid w:val="00DF7A73"/>
    <w:rsid w:val="00E05365"/>
    <w:rsid w:val="00E07CA1"/>
    <w:rsid w:val="00E07CAE"/>
    <w:rsid w:val="00E20046"/>
    <w:rsid w:val="00E21ADC"/>
    <w:rsid w:val="00E23CCA"/>
    <w:rsid w:val="00E24F43"/>
    <w:rsid w:val="00E2676A"/>
    <w:rsid w:val="00E26ADF"/>
    <w:rsid w:val="00E34AE7"/>
    <w:rsid w:val="00E414A8"/>
    <w:rsid w:val="00E4258E"/>
    <w:rsid w:val="00E43E00"/>
    <w:rsid w:val="00E47CAA"/>
    <w:rsid w:val="00E50E44"/>
    <w:rsid w:val="00E62E5C"/>
    <w:rsid w:val="00E64BA9"/>
    <w:rsid w:val="00E64D87"/>
    <w:rsid w:val="00E66B43"/>
    <w:rsid w:val="00E67495"/>
    <w:rsid w:val="00E70D76"/>
    <w:rsid w:val="00E7137D"/>
    <w:rsid w:val="00E724AC"/>
    <w:rsid w:val="00E730C6"/>
    <w:rsid w:val="00E766F3"/>
    <w:rsid w:val="00E923B4"/>
    <w:rsid w:val="00E94DCE"/>
    <w:rsid w:val="00E95727"/>
    <w:rsid w:val="00E96147"/>
    <w:rsid w:val="00E970D5"/>
    <w:rsid w:val="00EA06CD"/>
    <w:rsid w:val="00EA2C72"/>
    <w:rsid w:val="00EA37DE"/>
    <w:rsid w:val="00EA66ED"/>
    <w:rsid w:val="00EB0C61"/>
    <w:rsid w:val="00EB5E19"/>
    <w:rsid w:val="00EB6C66"/>
    <w:rsid w:val="00EB709F"/>
    <w:rsid w:val="00EC3CD0"/>
    <w:rsid w:val="00EC4E46"/>
    <w:rsid w:val="00EC5D8E"/>
    <w:rsid w:val="00ED0D26"/>
    <w:rsid w:val="00ED11BF"/>
    <w:rsid w:val="00ED168E"/>
    <w:rsid w:val="00EE4587"/>
    <w:rsid w:val="00EF155F"/>
    <w:rsid w:val="00EF7AA2"/>
    <w:rsid w:val="00EF7E6D"/>
    <w:rsid w:val="00F11D72"/>
    <w:rsid w:val="00F14D91"/>
    <w:rsid w:val="00F14FA5"/>
    <w:rsid w:val="00F15BAB"/>
    <w:rsid w:val="00F15D5E"/>
    <w:rsid w:val="00F17BA9"/>
    <w:rsid w:val="00F21E11"/>
    <w:rsid w:val="00F246E0"/>
    <w:rsid w:val="00F2750D"/>
    <w:rsid w:val="00F30E36"/>
    <w:rsid w:val="00F35366"/>
    <w:rsid w:val="00F416A2"/>
    <w:rsid w:val="00F54DC1"/>
    <w:rsid w:val="00F56622"/>
    <w:rsid w:val="00F62E97"/>
    <w:rsid w:val="00F64972"/>
    <w:rsid w:val="00F65C05"/>
    <w:rsid w:val="00F82B1D"/>
    <w:rsid w:val="00F9053A"/>
    <w:rsid w:val="00F958D8"/>
    <w:rsid w:val="00F963EB"/>
    <w:rsid w:val="00F97AE3"/>
    <w:rsid w:val="00FA5EE1"/>
    <w:rsid w:val="00FB32F5"/>
    <w:rsid w:val="00FC12CA"/>
    <w:rsid w:val="00FC2B6B"/>
    <w:rsid w:val="00FC5672"/>
    <w:rsid w:val="00FD28AD"/>
    <w:rsid w:val="00FD6892"/>
    <w:rsid w:val="00FD7BB7"/>
    <w:rsid w:val="00FF5D73"/>
    <w:rsid w:val="00FF7081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05D1B"/>
  <w15:chartTrackingRefBased/>
  <w15:docId w15:val="{3FA76C5B-FF5B-4D0A-ADB7-2AD7C875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587"/>
    <w:rPr>
      <w:rFonts w:ascii="Times New Roman" w:eastAsia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4624F"/>
    <w:pPr>
      <w:keepNext/>
      <w:keepLines/>
      <w:spacing w:before="480" w:line="276" w:lineRule="auto"/>
      <w:outlineLvl w:val="0"/>
    </w:pPr>
    <w:rPr>
      <w:rFonts w:ascii="Constantia" w:eastAsia="Constantia" w:hAnsi="Constantia"/>
      <w:b/>
      <w:bCs/>
      <w:color w:val="7C9163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462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x-none"/>
    </w:rPr>
  </w:style>
  <w:style w:type="paragraph" w:styleId="Nagwek4">
    <w:name w:val="heading 4"/>
    <w:basedOn w:val="Normalny"/>
    <w:next w:val="Normalny"/>
    <w:link w:val="Nagwek4Znak"/>
    <w:qFormat/>
    <w:rsid w:val="0094624F"/>
    <w:pPr>
      <w:keepNext/>
      <w:spacing w:before="240" w:after="60"/>
      <w:outlineLvl w:val="3"/>
    </w:pPr>
    <w:rPr>
      <w:b/>
      <w:bCs/>
      <w:sz w:val="28"/>
      <w:szCs w:val="28"/>
      <w:lang w:val="en-US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C36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Monika">
    <w:name w:val="Monika"/>
    <w:basedOn w:val="Standardowy"/>
    <w:uiPriority w:val="99"/>
    <w:qFormat/>
    <w:rsid w:val="00CC5FA9"/>
    <w:tblPr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blStylePr w:type="firstRow">
      <w:pPr>
        <w:jc w:val="center"/>
      </w:pPr>
      <w:rPr>
        <w:rFonts w:ascii="Batang" w:hAnsi="Batang"/>
        <w:b/>
        <w:color w:val="FFFFFF"/>
      </w:rPr>
      <w:tblPr/>
      <w:tcPr>
        <w:shd w:val="clear" w:color="auto" w:fill="31849B"/>
        <w:vAlign w:val="center"/>
      </w:tcPr>
    </w:tblStylePr>
    <w:tblStylePr w:type="lastRow">
      <w:pPr>
        <w:jc w:val="center"/>
      </w:pPr>
      <w:rPr>
        <w:rFonts w:ascii="Batang" w:hAnsi="Batang"/>
        <w:b/>
        <w:color w:val="215868"/>
      </w:rPr>
      <w:tblPr/>
      <w:tcPr>
        <w:shd w:val="clear" w:color="auto" w:fill="92CDDC"/>
        <w:vAlign w:val="center"/>
      </w:tcPr>
    </w:tblStylePr>
    <w:tblStylePr w:type="firstCol">
      <w:pPr>
        <w:jc w:val="center"/>
      </w:pPr>
      <w:tblPr/>
      <w:tcPr>
        <w:shd w:val="clear" w:color="auto" w:fill="DAEEF3"/>
        <w:vAlign w:val="center"/>
      </w:tcPr>
    </w:tblStylePr>
  </w:style>
  <w:style w:type="character" w:customStyle="1" w:styleId="Nagwek1Znak">
    <w:name w:val="Nagłówek 1 Znak"/>
    <w:link w:val="Nagwek1"/>
    <w:rsid w:val="0094624F"/>
    <w:rPr>
      <w:rFonts w:ascii="Constantia" w:eastAsia="Constantia" w:hAnsi="Constantia" w:cs="Times New Roman"/>
      <w:b/>
      <w:bCs/>
      <w:color w:val="7C9163"/>
      <w:sz w:val="28"/>
      <w:szCs w:val="28"/>
    </w:rPr>
  </w:style>
  <w:style w:type="character" w:customStyle="1" w:styleId="Nagwek2Znak">
    <w:name w:val="Nagłówek 2 Znak"/>
    <w:link w:val="Nagwek2"/>
    <w:rsid w:val="0094624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Nagwek4Znak">
    <w:name w:val="Nagłówek 4 Znak"/>
    <w:link w:val="Nagwek4"/>
    <w:rsid w:val="0094624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24F"/>
    <w:pPr>
      <w:numPr>
        <w:ilvl w:val="1"/>
      </w:numPr>
      <w:spacing w:after="200" w:line="276" w:lineRule="auto"/>
    </w:pPr>
    <w:rPr>
      <w:rFonts w:ascii="Constantia" w:eastAsia="Constantia" w:hAnsi="Constantia"/>
      <w:i/>
      <w:iCs/>
      <w:color w:val="A5B592"/>
      <w:spacing w:val="15"/>
      <w:lang w:val="x-none" w:eastAsia="x-none"/>
    </w:rPr>
  </w:style>
  <w:style w:type="character" w:customStyle="1" w:styleId="PodtytuZnak">
    <w:name w:val="Podtytuł Znak"/>
    <w:link w:val="Podtytu"/>
    <w:uiPriority w:val="11"/>
    <w:rsid w:val="0094624F"/>
    <w:rPr>
      <w:rFonts w:ascii="Constantia" w:eastAsia="Constantia" w:hAnsi="Constantia" w:cs="Times New Roman"/>
      <w:i/>
      <w:iCs/>
      <w:color w:val="A5B592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4624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4624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94624F"/>
    <w:rPr>
      <w:rFonts w:cs="Times New Roman"/>
      <w:vertAlign w:val="superscript"/>
    </w:rPr>
  </w:style>
  <w:style w:type="character" w:styleId="Hipercze">
    <w:name w:val="Hyperlink"/>
    <w:rsid w:val="0094624F"/>
    <w:rPr>
      <w:color w:val="0000FF"/>
      <w:u w:val="single"/>
    </w:rPr>
  </w:style>
  <w:style w:type="paragraph" w:customStyle="1" w:styleId="w5pktart">
    <w:name w:val="w5_pkt_art"/>
    <w:uiPriority w:val="99"/>
    <w:rsid w:val="0094624F"/>
    <w:pPr>
      <w:spacing w:before="60" w:after="60"/>
      <w:ind w:left="2269" w:hanging="284"/>
      <w:jc w:val="both"/>
      <w:outlineLvl w:val="6"/>
    </w:pPr>
    <w:rPr>
      <w:rFonts w:ascii="Times New Roman" w:eastAsia="Constantia" w:hAnsi="Times New Roman"/>
      <w:sz w:val="24"/>
      <w:szCs w:val="22"/>
      <w:lang w:eastAsia="en-US"/>
    </w:rPr>
  </w:style>
  <w:style w:type="paragraph" w:customStyle="1" w:styleId="Style12">
    <w:name w:val="Style12"/>
    <w:basedOn w:val="Normalny"/>
    <w:uiPriority w:val="99"/>
    <w:rsid w:val="0094624F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/>
      <w:lang w:eastAsia="pl-PL"/>
    </w:rPr>
  </w:style>
  <w:style w:type="paragraph" w:customStyle="1" w:styleId="Style50">
    <w:name w:val="Style50"/>
    <w:basedOn w:val="Normalny"/>
    <w:uiPriority w:val="99"/>
    <w:rsid w:val="0094624F"/>
    <w:pPr>
      <w:widowControl w:val="0"/>
      <w:autoSpaceDE w:val="0"/>
      <w:autoSpaceDN w:val="0"/>
      <w:adjustRightInd w:val="0"/>
    </w:pPr>
    <w:rPr>
      <w:rFonts w:ascii="Verdana" w:hAnsi="Verdana"/>
      <w:lang w:eastAsia="pl-PL"/>
    </w:rPr>
  </w:style>
  <w:style w:type="character" w:customStyle="1" w:styleId="Nagwek5Znak">
    <w:name w:val="Nagłówek 5 Znak"/>
    <w:link w:val="Nagwek5"/>
    <w:uiPriority w:val="9"/>
    <w:rsid w:val="006C36CE"/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qFormat/>
    <w:rsid w:val="006C36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TytuZnak">
    <w:name w:val="Tytuł Znak"/>
    <w:link w:val="Tytu"/>
    <w:rsid w:val="006C36CE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Tekstpodstawowy">
    <w:name w:val="Body Text"/>
    <w:basedOn w:val="Normalny"/>
    <w:link w:val="TekstpodstawowyZnak"/>
    <w:rsid w:val="006C36CE"/>
    <w:pPr>
      <w:spacing w:after="120"/>
    </w:pPr>
    <w:rPr>
      <w:lang w:val="en-US"/>
    </w:rPr>
  </w:style>
  <w:style w:type="character" w:customStyle="1" w:styleId="TekstpodstawowyZnak">
    <w:name w:val="Tekst podstawowy Znak"/>
    <w:link w:val="Tekstpodstawowy"/>
    <w:rsid w:val="006C36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6C36CE"/>
    <w:pPr>
      <w:suppressAutoHyphens/>
      <w:ind w:left="720"/>
      <w:contextualSpacing/>
    </w:pPr>
    <w:rPr>
      <w:sz w:val="20"/>
      <w:szCs w:val="20"/>
      <w:lang w:val="x-none" w:eastAsia="ar-SA"/>
    </w:rPr>
  </w:style>
  <w:style w:type="character" w:customStyle="1" w:styleId="akapitdomyslny1">
    <w:name w:val="akapitdomyslny1"/>
    <w:basedOn w:val="Domylnaczcionkaakapitu"/>
    <w:rsid w:val="006C36CE"/>
  </w:style>
  <w:style w:type="paragraph" w:customStyle="1" w:styleId="Style47">
    <w:name w:val="Style47"/>
    <w:basedOn w:val="Normalny"/>
    <w:uiPriority w:val="99"/>
    <w:rsid w:val="004D76A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Verdana" w:hAnsi="Verdana"/>
      <w:lang w:eastAsia="pl-PL"/>
    </w:rPr>
  </w:style>
  <w:style w:type="character" w:customStyle="1" w:styleId="FontStyle66">
    <w:name w:val="Font Style66"/>
    <w:uiPriority w:val="99"/>
    <w:rsid w:val="004D76A2"/>
    <w:rPr>
      <w:rFonts w:ascii="Verdana" w:hAnsi="Verdana" w:cs="Verdana"/>
      <w:sz w:val="16"/>
      <w:szCs w:val="16"/>
    </w:rPr>
  </w:style>
  <w:style w:type="paragraph" w:customStyle="1" w:styleId="Style44">
    <w:name w:val="Style44"/>
    <w:basedOn w:val="Normalny"/>
    <w:uiPriority w:val="99"/>
    <w:rsid w:val="004D76A2"/>
    <w:pPr>
      <w:widowControl w:val="0"/>
      <w:autoSpaceDE w:val="0"/>
      <w:autoSpaceDN w:val="0"/>
      <w:adjustRightInd w:val="0"/>
      <w:spacing w:line="254" w:lineRule="exact"/>
      <w:ind w:hanging="269"/>
    </w:pPr>
    <w:rPr>
      <w:rFonts w:ascii="Verdana" w:hAnsi="Verdan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6A2"/>
    <w:rPr>
      <w:sz w:val="20"/>
      <w:szCs w:val="20"/>
      <w:lang w:val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D76A2"/>
    <w:rPr>
      <w:rFonts w:ascii="Times New Roman" w:eastAsia="Times New Roman" w:hAnsi="Times New Roman"/>
      <w:lang w:val="en-US" w:eastAsia="en-US"/>
    </w:rPr>
  </w:style>
  <w:style w:type="character" w:styleId="Odwoanieprzypisukocowego">
    <w:name w:val="endnote reference"/>
    <w:uiPriority w:val="99"/>
    <w:semiHidden/>
    <w:unhideWhenUsed/>
    <w:rsid w:val="004D76A2"/>
    <w:rPr>
      <w:vertAlign w:val="superscript"/>
    </w:rPr>
  </w:style>
  <w:style w:type="character" w:customStyle="1" w:styleId="t31">
    <w:name w:val="t31"/>
    <w:rsid w:val="009E58B3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unhideWhenUsed/>
    <w:rsid w:val="009E58B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rsid w:val="009E58B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podstawowywcity3">
    <w:name w:val="Body Text Indent 3"/>
    <w:basedOn w:val="Normalny"/>
    <w:link w:val="Tekstpodstawowywcity3Znak"/>
    <w:rsid w:val="009E58B3"/>
    <w:pPr>
      <w:spacing w:after="120"/>
      <w:ind w:left="283"/>
    </w:pPr>
    <w:rPr>
      <w:sz w:val="16"/>
      <w:szCs w:val="16"/>
      <w:lang w:val="en-US"/>
    </w:rPr>
  </w:style>
  <w:style w:type="character" w:customStyle="1" w:styleId="Tekstpodstawowywcity3Znak">
    <w:name w:val="Tekst podstawowy wcięty 3 Znak"/>
    <w:link w:val="Tekstpodstawowywcity3"/>
    <w:rsid w:val="009E58B3"/>
    <w:rPr>
      <w:rFonts w:ascii="Times New Roman" w:eastAsia="Times New Roman" w:hAnsi="Times New Roman"/>
      <w:sz w:val="16"/>
      <w:szCs w:val="16"/>
      <w:lang w:val="en-US" w:eastAsia="en-US"/>
    </w:rPr>
  </w:style>
  <w:style w:type="table" w:styleId="Tabela-Siatka">
    <w:name w:val="Table Grid"/>
    <w:basedOn w:val="Standardowy"/>
    <w:uiPriority w:val="59"/>
    <w:rsid w:val="00D6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DF3974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974"/>
    <w:rPr>
      <w:rFonts w:ascii="Tahoma" w:hAnsi="Tahoma"/>
      <w:sz w:val="16"/>
      <w:szCs w:val="16"/>
      <w:lang w:val="en-US"/>
    </w:rPr>
  </w:style>
  <w:style w:type="character" w:customStyle="1" w:styleId="TekstdymkaZnak">
    <w:name w:val="Tekst dymka Znak"/>
    <w:link w:val="Tekstdymka"/>
    <w:uiPriority w:val="99"/>
    <w:semiHidden/>
    <w:rsid w:val="00DF397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6A2E0E"/>
    <w:rPr>
      <w:rFonts w:ascii="Times New Roman" w:eastAsia="Times New Roman" w:hAnsi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73ADE"/>
    <w:pPr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link w:val="Nagwek"/>
    <w:uiPriority w:val="99"/>
    <w:rsid w:val="00973AD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ogrubienie">
    <w:name w:val="Strong"/>
    <w:uiPriority w:val="22"/>
    <w:qFormat/>
    <w:rsid w:val="00E94DCE"/>
    <w:rPr>
      <w:b/>
      <w:bCs/>
    </w:rPr>
  </w:style>
  <w:style w:type="paragraph" w:styleId="NormalnyWeb">
    <w:name w:val="Normal (Web)"/>
    <w:basedOn w:val="Normalny"/>
    <w:uiPriority w:val="99"/>
    <w:unhideWhenUsed/>
    <w:rsid w:val="00390B56"/>
    <w:pPr>
      <w:spacing w:before="100" w:beforeAutospacing="1" w:after="100" w:afterAutospacing="1"/>
    </w:pPr>
    <w:rPr>
      <w:lang w:eastAsia="pl-PL"/>
    </w:rPr>
  </w:style>
  <w:style w:type="character" w:styleId="Nierozpoznanawzmianka">
    <w:name w:val="Unresolved Mention"/>
    <w:uiPriority w:val="99"/>
    <w:semiHidden/>
    <w:unhideWhenUsed/>
    <w:rsid w:val="00962C8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04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odzina/krajowy-fundusz-szkoleniowy-fundusz-pr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F6089-02C6-4510-9789-C7A38A92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4530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31651</CharactersWithSpaces>
  <SharedDoc>false</SharedDoc>
  <HLinks>
    <vt:vector size="6" baseType="variant"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https://www.gov.pl/web/rodzina/krajowy-fundusz-szkoleniowy-fundusz-pracy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mbalszan</dc:creator>
  <cp:keywords/>
  <cp:lastModifiedBy>paukoz@pup.local</cp:lastModifiedBy>
  <cp:revision>8</cp:revision>
  <cp:lastPrinted>2025-01-16T13:49:00Z</cp:lastPrinted>
  <dcterms:created xsi:type="dcterms:W3CDTF">2025-02-04T10:22:00Z</dcterms:created>
  <dcterms:modified xsi:type="dcterms:W3CDTF">2025-02-04T10:28:00Z</dcterms:modified>
</cp:coreProperties>
</file>