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E1BB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14:paraId="2126A2EB" w14:textId="77777777" w:rsidR="00862CAF" w:rsidRPr="00862CAF" w:rsidRDefault="00862CAF" w:rsidP="00862CAF">
      <w:pPr>
        <w:suppressAutoHyphens/>
        <w:spacing w:after="0" w:line="240" w:lineRule="auto"/>
        <w:ind w:right="6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14:paraId="6244DEFF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………………………….</w:t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  <w:t xml:space="preserve">  </w:t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</w:p>
    <w:p w14:paraId="072BBD5F" w14:textId="64FD9EC8" w:rsidR="00862CAF" w:rsidRPr="00862CAF" w:rsidRDefault="00862CAF" w:rsidP="009E618F">
      <w:pPr>
        <w:suppressAutoHyphens/>
        <w:spacing w:after="0" w:line="36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(pieczątka firmy)</w:t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="009E618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Powiatowy Urząd Pracy </w:t>
      </w:r>
    </w:p>
    <w:p w14:paraId="340CAC18" w14:textId="399602EA" w:rsidR="00862CAF" w:rsidRPr="00862CAF" w:rsidRDefault="009E618F" w:rsidP="009E618F">
      <w:pPr>
        <w:suppressAutoHyphens/>
        <w:spacing w:after="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                                                                         </w:t>
      </w:r>
      <w:r w:rsidR="00862CAF"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w Radomsku</w:t>
      </w:r>
    </w:p>
    <w:p w14:paraId="6532F29A" w14:textId="77777777" w:rsidR="00862CAF" w:rsidRDefault="00862CAF" w:rsidP="00862CAF">
      <w:pPr>
        <w:suppressAutoHyphens/>
        <w:spacing w:after="12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7653AA87" w14:textId="77777777" w:rsidR="00864971" w:rsidRPr="00862CAF" w:rsidRDefault="00864971" w:rsidP="00862CAF">
      <w:pPr>
        <w:suppressAutoHyphens/>
        <w:spacing w:after="120" w:line="240" w:lineRule="auto"/>
        <w:ind w:right="6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E91EEA3" w14:textId="77777777" w:rsidR="00862CAF" w:rsidRPr="00862CAF" w:rsidRDefault="00862CAF" w:rsidP="00862CAF">
      <w:pPr>
        <w:suppressAutoHyphens/>
        <w:spacing w:after="12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Karta zmian</w:t>
      </w:r>
    </w:p>
    <w:p w14:paraId="6F7CC43F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do wniosku/umowy w sprawie finansowania działań obejmujących kształcenie ustawiczne pracowników i pracodawcy </w:t>
      </w:r>
    </w:p>
    <w:p w14:paraId="2081876B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z Krajowego Funduszu Szkoleniowego</w:t>
      </w:r>
    </w:p>
    <w:p w14:paraId="2434E851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  <w:t>dotycząca zmiany terminu lub miejsca kształcenia ustawicznego</w:t>
      </w:r>
    </w:p>
    <w:p w14:paraId="1CC13A1A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3BDEC6A5" w14:textId="2E0FF5A1" w:rsidR="00862CAF" w:rsidRPr="00862CAF" w:rsidRDefault="00862CAF" w:rsidP="00862CAF">
      <w:pPr>
        <w:tabs>
          <w:tab w:val="left" w:pos="2025"/>
        </w:tabs>
        <w:suppressAutoHyphens/>
        <w:spacing w:after="120" w:line="360" w:lineRule="auto"/>
        <w:ind w:left="357" w:hanging="357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9E618F">
        <w:rPr>
          <w:rFonts w:ascii="Arial" w:eastAsia="Calibri" w:hAnsi="Arial" w:cs="Arial"/>
          <w:b/>
          <w:color w:val="000000"/>
          <w:sz w:val="40"/>
          <w:szCs w:val="40"/>
          <w:lang w:eastAsia="en-US"/>
        </w:rPr>
        <w:t>□</w:t>
      </w: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W związku ze złożonym wnioskiem o przyznanie środków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z Krajowego  Funduszu Szkoleniowego  na kształcenie ustawiczne pracowników                                   i pracodawc</w:t>
      </w:r>
      <w:r w:rsidR="00D85179">
        <w:rPr>
          <w:rFonts w:ascii="Arial" w:hAnsi="Arial" w:cs="Arial"/>
          <w:b/>
          <w:color w:val="000000"/>
          <w:sz w:val="24"/>
          <w:szCs w:val="24"/>
          <w:lang w:eastAsia="zh-CN"/>
        </w:rPr>
        <w:t>y</w:t>
      </w: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w dniu………………….</w:t>
      </w:r>
    </w:p>
    <w:p w14:paraId="6C77818E" w14:textId="2B3E1634" w:rsidR="00862CAF" w:rsidRPr="00862CAF" w:rsidRDefault="00862CAF" w:rsidP="00862CAF">
      <w:pPr>
        <w:suppressAutoHyphens/>
        <w:spacing w:after="120" w:line="360" w:lineRule="auto"/>
        <w:ind w:left="357" w:hanging="357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9E618F">
        <w:rPr>
          <w:rFonts w:ascii="Arial" w:eastAsia="Calibri" w:hAnsi="Arial" w:cs="Arial"/>
          <w:b/>
          <w:color w:val="000000"/>
          <w:sz w:val="40"/>
          <w:szCs w:val="40"/>
          <w:lang w:eastAsia="en-US"/>
        </w:rPr>
        <w:t>□</w:t>
      </w: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W związku z podpisaną umową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 sprawie finansowania działań obejmujących kształcenie ustawiczne pracowników i pracodawcy                                 z </w:t>
      </w:r>
      <w:r w:rsidR="0007637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Rezerwy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Krajowego Funduszu Szkoleniowego </w:t>
      </w: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w dniu ……………............................. nr umowy ………………….....................</w:t>
      </w:r>
    </w:p>
    <w:p w14:paraId="3FB207B7" w14:textId="77777777" w:rsidR="00862CAF" w:rsidRPr="00862CAF" w:rsidRDefault="00862CAF" w:rsidP="00862CAF">
      <w:pPr>
        <w:suppressAutoHyphens/>
        <w:spacing w:after="120" w:line="360" w:lineRule="auto"/>
        <w:ind w:left="357" w:hanging="357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proszę o zaktualizowanie następujących danych: </w:t>
      </w:r>
    </w:p>
    <w:p w14:paraId="2BDEDD4F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3969"/>
      </w:tblGrid>
      <w:tr w:rsidR="00862CAF" w:rsidRPr="00862CAF" w14:paraId="3F3BCBAF" w14:textId="77777777" w:rsidTr="00C06FFD">
        <w:tc>
          <w:tcPr>
            <w:tcW w:w="3119" w:type="dxa"/>
            <w:shd w:val="clear" w:color="auto" w:fill="BFBFBF"/>
            <w:vAlign w:val="center"/>
          </w:tcPr>
          <w:p w14:paraId="1FDCF3C5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shd w:val="clear" w:color="auto" w:fill="BFBFBF"/>
            <w:vAlign w:val="bottom"/>
          </w:tcPr>
          <w:p w14:paraId="7A809EC2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DANE Z WNIOSKU / UMOWY</w:t>
            </w:r>
          </w:p>
        </w:tc>
        <w:tc>
          <w:tcPr>
            <w:tcW w:w="3969" w:type="dxa"/>
            <w:shd w:val="clear" w:color="auto" w:fill="BFBFBF"/>
            <w:vAlign w:val="bottom"/>
          </w:tcPr>
          <w:p w14:paraId="335782A5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DANE ZAKTUALIZOWANE</w:t>
            </w:r>
          </w:p>
        </w:tc>
      </w:tr>
      <w:tr w:rsidR="00862CAF" w:rsidRPr="00862CAF" w14:paraId="7BDF86AC" w14:textId="77777777" w:rsidTr="00C06FFD">
        <w:trPr>
          <w:trHeight w:val="952"/>
        </w:trPr>
        <w:tc>
          <w:tcPr>
            <w:tcW w:w="3119" w:type="dxa"/>
            <w:shd w:val="clear" w:color="auto" w:fill="BFBFBF"/>
            <w:vAlign w:val="center"/>
          </w:tcPr>
          <w:p w14:paraId="7401C6F2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14:paraId="033A31F8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NAZWA KSZTAŁCENIA</w:t>
            </w:r>
          </w:p>
          <w:p w14:paraId="6A9BBAE7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735E1884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862CAF" w:rsidRPr="00862CAF" w14:paraId="19968A8E" w14:textId="77777777" w:rsidTr="00C06FFD">
        <w:trPr>
          <w:trHeight w:val="754"/>
        </w:trPr>
        <w:tc>
          <w:tcPr>
            <w:tcW w:w="3119" w:type="dxa"/>
            <w:shd w:val="clear" w:color="auto" w:fill="BFBFBF"/>
            <w:vAlign w:val="center"/>
          </w:tcPr>
          <w:p w14:paraId="493E651A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14:paraId="79B97095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TERMIN KSZTAŁCENIA</w:t>
            </w:r>
          </w:p>
          <w:p w14:paraId="5A20F1AC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14:paraId="3CE442E7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BE77595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862CAF" w:rsidRPr="00862CAF" w14:paraId="2A6611D6" w14:textId="77777777" w:rsidTr="00C06FFD">
        <w:trPr>
          <w:trHeight w:val="764"/>
        </w:trPr>
        <w:tc>
          <w:tcPr>
            <w:tcW w:w="3119" w:type="dxa"/>
            <w:shd w:val="clear" w:color="auto" w:fill="BFBFBF"/>
            <w:vAlign w:val="center"/>
          </w:tcPr>
          <w:p w14:paraId="3F4E309E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MIEJSCE KSZTAŁCENIA</w:t>
            </w:r>
          </w:p>
        </w:tc>
        <w:tc>
          <w:tcPr>
            <w:tcW w:w="3544" w:type="dxa"/>
            <w:shd w:val="clear" w:color="auto" w:fill="auto"/>
          </w:tcPr>
          <w:p w14:paraId="35ABFEBB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25823E7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8C70C12" w14:textId="77777777" w:rsidR="00862CAF" w:rsidRPr="00862CAF" w:rsidRDefault="00862CAF" w:rsidP="00862CAF">
      <w:pPr>
        <w:suppressAutoHyphens/>
        <w:spacing w:after="186" w:line="360" w:lineRule="auto"/>
        <w:ind w:right="6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726D365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>Uzasadnienie zmiany terminu lub miejsca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……………………………………………………….</w:t>
      </w:r>
    </w:p>
    <w:p w14:paraId="2788C720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54BCCCC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>Oświadczam, iż pozostałe dane zawarte we wniosku nie ulegają zmianie.</w:t>
      </w:r>
    </w:p>
    <w:p w14:paraId="07FC9477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FD85159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28B5C569" w14:textId="77777777" w:rsidR="00862CAF" w:rsidRPr="00862CAF" w:rsidRDefault="00862CAF" w:rsidP="00862CAF">
      <w:pPr>
        <w:suppressAutoHyphens/>
        <w:spacing w:after="186" w:line="360" w:lineRule="auto"/>
        <w:ind w:left="10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60630D35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…………………………                                        ………………………………………….</w:t>
      </w:r>
    </w:p>
    <w:p w14:paraId="52FE8FB5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</w:t>
      </w:r>
      <w:r w:rsidRPr="00862CAF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>(data)</w:t>
      </w:r>
      <w:r w:rsidRPr="00862CAF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  <w:t xml:space="preserve">                           (podpis i pieczęć Wnioskodawcy)</w:t>
      </w:r>
    </w:p>
    <w:p w14:paraId="0ADBEA59" w14:textId="77777777" w:rsidR="00862CAF" w:rsidRPr="00862CAF" w:rsidRDefault="00862CAF" w:rsidP="00862CAF">
      <w:pPr>
        <w:suppressAutoHyphens/>
        <w:spacing w:after="0" w:line="240" w:lineRule="auto"/>
        <w:ind w:left="4248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31BA18C6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4B551F7F" w14:textId="77777777" w:rsidR="00862CAF" w:rsidRPr="00862CAF" w:rsidRDefault="00862CAF" w:rsidP="00862CAF">
      <w:pPr>
        <w:suppressAutoHyphens/>
        <w:spacing w:after="186" w:line="280" w:lineRule="auto"/>
        <w:ind w:right="6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1BA6347D" w14:textId="77777777" w:rsidR="00862CAF" w:rsidRPr="00862CAF" w:rsidRDefault="00862CAF" w:rsidP="00862CAF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523861B9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862CAF"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>Decyzja Dyrektora Powiatowego Urzędu Pracy w Radomsku działającego                                  z upoważnienia Starosty Radomszczańskiego</w:t>
      </w:r>
    </w:p>
    <w:p w14:paraId="5809C687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0A121E76" w14:textId="0A9B0213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Pozytywna</w:t>
      </w:r>
      <w:r w:rsidR="009E618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/</w:t>
      </w:r>
      <w:r w:rsidR="009E618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Negatywna</w:t>
      </w: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>*</w:t>
      </w:r>
    </w:p>
    <w:p w14:paraId="74273A2E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FEFE216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0C124B5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1CAA0EDF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……………………………………</w:t>
      </w:r>
    </w:p>
    <w:p w14:paraId="43092FB1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</w:t>
      </w:r>
    </w:p>
    <w:p w14:paraId="5277795C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Data i podpis Dyrektora PUP</w:t>
      </w:r>
    </w:p>
    <w:p w14:paraId="4C779304" w14:textId="77777777" w:rsidR="00862CAF" w:rsidRPr="00862CAF" w:rsidRDefault="00862CAF" w:rsidP="00862CAF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224FDD11" w14:textId="77777777" w:rsidR="00862CAF" w:rsidRPr="00862CAF" w:rsidRDefault="00862CAF" w:rsidP="00862CAF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6CE09C21" w14:textId="77777777" w:rsidR="00862CAF" w:rsidRPr="00862CAF" w:rsidRDefault="00862CAF" w:rsidP="00862CAF">
      <w:pPr>
        <w:tabs>
          <w:tab w:val="left" w:pos="6030"/>
        </w:tabs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>*niepotrzebne skreślić</w:t>
      </w:r>
    </w:p>
    <w:p w14:paraId="7FD29EB6" w14:textId="77777777" w:rsidR="00862CAF" w:rsidRPr="00862CAF" w:rsidRDefault="00862CAF" w:rsidP="00862CAF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4E1FAEB7" w14:textId="77777777" w:rsidR="00862CAF" w:rsidRPr="00862CAF" w:rsidRDefault="00862CAF" w:rsidP="00862CAF">
      <w:pPr>
        <w:suppressAutoHyphens/>
        <w:spacing w:after="0" w:line="240" w:lineRule="auto"/>
        <w:ind w:left="4248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07E9366" w14:textId="77777777" w:rsidR="00862CAF" w:rsidRPr="00862CAF" w:rsidRDefault="00862CAF" w:rsidP="00862CAF">
      <w:pPr>
        <w:suppressAutoHyphens/>
        <w:spacing w:after="266" w:line="216" w:lineRule="auto"/>
        <w:ind w:left="4537" w:right="660" w:hanging="5245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02E97FA2" w14:textId="77777777" w:rsidR="00862CAF" w:rsidRPr="00862CAF" w:rsidRDefault="00862CAF" w:rsidP="00862CAF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2265591" w14:textId="504426AA" w:rsidR="00EB7260" w:rsidRDefault="00EB7260" w:rsidP="00EB7260"/>
    <w:p w14:paraId="1A60BB70" w14:textId="5471AF2B" w:rsidR="00B334E8" w:rsidRPr="00B334E8" w:rsidRDefault="00EB7260" w:rsidP="002A46C9">
      <w:pPr>
        <w:tabs>
          <w:tab w:val="left" w:pos="4005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455C9" w14:textId="77777777" w:rsidR="00EA6024" w:rsidRDefault="00EA6024" w:rsidP="00673C4C">
      <w:pPr>
        <w:spacing w:after="0" w:line="240" w:lineRule="auto"/>
      </w:pPr>
      <w:r>
        <w:separator/>
      </w:r>
    </w:p>
  </w:endnote>
  <w:endnote w:type="continuationSeparator" w:id="0">
    <w:p w14:paraId="14F54150" w14:textId="77777777" w:rsidR="00EA6024" w:rsidRDefault="00EA6024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4056" w14:textId="77777777" w:rsidR="00EA6024" w:rsidRDefault="00EA6024" w:rsidP="00673C4C">
      <w:pPr>
        <w:spacing w:after="0" w:line="240" w:lineRule="auto"/>
      </w:pPr>
      <w:r>
        <w:separator/>
      </w:r>
    </w:p>
  </w:footnote>
  <w:footnote w:type="continuationSeparator" w:id="0">
    <w:p w14:paraId="73D8DD15" w14:textId="77777777" w:rsidR="00EA6024" w:rsidRDefault="00EA6024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69B358AD" w:rsidR="00D36221" w:rsidRDefault="009E618F" w:rsidP="00AC3A29">
    <w:pPr>
      <w:pStyle w:val="Nagwek"/>
      <w:rPr>
        <w:noProof/>
      </w:rPr>
    </w:pPr>
    <w:r w:rsidRPr="00AC3A29">
      <w:rPr>
        <w:noProof/>
      </w:rPr>
      <w:drawing>
        <wp:anchor distT="0" distB="0" distL="114300" distR="114300" simplePos="0" relativeHeight="251659264" behindDoc="0" locked="0" layoutInCell="1" allowOverlap="1" wp14:anchorId="4009AE55" wp14:editId="2CA03FC7">
          <wp:simplePos x="0" y="0"/>
          <wp:positionH relativeFrom="column">
            <wp:posOffset>3319780</wp:posOffset>
          </wp:positionH>
          <wp:positionV relativeFrom="paragraph">
            <wp:posOffset>178435</wp:posOffset>
          </wp:positionV>
          <wp:extent cx="2781300" cy="577215"/>
          <wp:effectExtent l="0" t="0" r="0" b="0"/>
          <wp:wrapNone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D02C47" wp14:editId="1377D092">
          <wp:extent cx="1924050" cy="866775"/>
          <wp:effectExtent l="0" t="0" r="0" b="9525"/>
          <wp:docPr id="4147544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7637F"/>
    <w:rsid w:val="000809FF"/>
    <w:rsid w:val="00084808"/>
    <w:rsid w:val="00090499"/>
    <w:rsid w:val="0009288C"/>
    <w:rsid w:val="00094B84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8AF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A46C9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24C55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02049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C254B"/>
    <w:rsid w:val="006D26C8"/>
    <w:rsid w:val="006E6118"/>
    <w:rsid w:val="0070284F"/>
    <w:rsid w:val="00705E60"/>
    <w:rsid w:val="00733806"/>
    <w:rsid w:val="007347A1"/>
    <w:rsid w:val="007516B8"/>
    <w:rsid w:val="00751F74"/>
    <w:rsid w:val="00771033"/>
    <w:rsid w:val="007854D4"/>
    <w:rsid w:val="00786413"/>
    <w:rsid w:val="00786990"/>
    <w:rsid w:val="00795D29"/>
    <w:rsid w:val="007A3BB4"/>
    <w:rsid w:val="007A5CD8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4737B"/>
    <w:rsid w:val="00853001"/>
    <w:rsid w:val="00861E8A"/>
    <w:rsid w:val="00862CAF"/>
    <w:rsid w:val="00864971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197"/>
    <w:rsid w:val="009A6E45"/>
    <w:rsid w:val="009B145F"/>
    <w:rsid w:val="009B32D0"/>
    <w:rsid w:val="009B6331"/>
    <w:rsid w:val="009C68A8"/>
    <w:rsid w:val="009D78EE"/>
    <w:rsid w:val="009E3CF9"/>
    <w:rsid w:val="009E618F"/>
    <w:rsid w:val="009E6C7C"/>
    <w:rsid w:val="009F48F2"/>
    <w:rsid w:val="009F52DA"/>
    <w:rsid w:val="009F69F8"/>
    <w:rsid w:val="009F7D04"/>
    <w:rsid w:val="00A053D1"/>
    <w:rsid w:val="00A35D19"/>
    <w:rsid w:val="00A402E9"/>
    <w:rsid w:val="00A4303D"/>
    <w:rsid w:val="00A70FE0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35EA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5179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6024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219C7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2023-12-28T09:16:00Z</cp:lastPrinted>
  <dcterms:created xsi:type="dcterms:W3CDTF">2025-06-24T10:17:00Z</dcterms:created>
  <dcterms:modified xsi:type="dcterms:W3CDTF">2025-06-24T10:17:00Z</dcterms:modified>
</cp:coreProperties>
</file>