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32265591" w14:textId="45930F61" w:rsidR="00EB7260" w:rsidRDefault="003E5C8E" w:rsidP="00877B21">
      <w:pPr>
        <w:spacing w:after="0" w:line="360" w:lineRule="auto"/>
      </w:pP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Pr="00D31E84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  <w:r w:rsidR="00901B30">
        <w:rPr>
          <w:rFonts w:ascii="Arial" w:hAnsi="Arial" w:cs="Arial"/>
          <w:sz w:val="24"/>
          <w:szCs w:val="24"/>
        </w:rPr>
        <w:tab/>
      </w:r>
    </w:p>
    <w:p w14:paraId="49C04E7F" w14:textId="7190416A" w:rsidR="00EA2D9D" w:rsidRPr="00877B21" w:rsidRDefault="00EA2D9D" w:rsidP="00EA2D9D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………………………………….</w:t>
      </w:r>
    </w:p>
    <w:p w14:paraId="65923062" w14:textId="77777777" w:rsidR="00EA2D9D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(pieczątka firmy)</w:t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</w:p>
    <w:p w14:paraId="0D01984C" w14:textId="77777777" w:rsidR="00EA2D9D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517C331F" w14:textId="77777777" w:rsidR="00EA2D9D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D885C98" w14:textId="77777777" w:rsidR="00470195" w:rsidRDefault="00470195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69DC1B0" w14:textId="023D6791" w:rsidR="00877B21" w:rsidRPr="00877B21" w:rsidRDefault="00EA2D9D" w:rsidP="00EA2D9D">
      <w:pPr>
        <w:suppressAutoHyphens/>
        <w:spacing w:after="0" w:line="360" w:lineRule="auto"/>
        <w:ind w:left="10" w:right="6" w:hanging="1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                                                </w:t>
      </w:r>
      <w:r w:rsidR="00877B21"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</w:t>
      </w:r>
      <w:r w:rsidR="00877B21"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ab/>
      </w:r>
      <w:r w:rsidR="00877B21"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Powiatowy Urząd Pracy </w:t>
      </w:r>
    </w:p>
    <w:p w14:paraId="4D1C6C6E" w14:textId="271C1CAC" w:rsidR="00877B21" w:rsidRPr="00877B21" w:rsidRDefault="00EA2D9D" w:rsidP="00EA2D9D">
      <w:pPr>
        <w:suppressAutoHyphens/>
        <w:spacing w:after="0" w:line="36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                                                                              </w:t>
      </w:r>
      <w:r w:rsidR="00877B21"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w Radomsku</w:t>
      </w:r>
    </w:p>
    <w:p w14:paraId="56789C97" w14:textId="77777777" w:rsidR="00877B21" w:rsidRPr="00877B21" w:rsidRDefault="00877B21" w:rsidP="00877B21">
      <w:pPr>
        <w:suppressAutoHyphens/>
        <w:spacing w:after="120" w:line="240" w:lineRule="auto"/>
        <w:ind w:right="6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C1C2485" w14:textId="77777777" w:rsidR="00877B21" w:rsidRPr="00877B21" w:rsidRDefault="00877B21" w:rsidP="00877B21">
      <w:pPr>
        <w:suppressAutoHyphens/>
        <w:spacing w:after="12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Karta zmian</w:t>
      </w:r>
    </w:p>
    <w:p w14:paraId="0EB1F017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do wniosku/umowy w sprawie finansowania działań obejmujących kształcenie ustawiczne pracowników i pracodawcy </w:t>
      </w:r>
    </w:p>
    <w:p w14:paraId="5B5459E0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z Krajowego Funduszu Szkoleniowego</w:t>
      </w:r>
    </w:p>
    <w:p w14:paraId="4E08D711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u w:val="single"/>
          <w:lang w:eastAsia="en-US"/>
        </w:rPr>
        <w:t>dotycząca rezygnacji pracownika/pracodawcy z kształcenia ustawicznego</w:t>
      </w:r>
    </w:p>
    <w:p w14:paraId="442F8835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6E893BB5" w14:textId="1EC8321D" w:rsidR="00877B21" w:rsidRPr="00877B21" w:rsidRDefault="00877B21" w:rsidP="00877B21">
      <w:pPr>
        <w:tabs>
          <w:tab w:val="left" w:pos="2025"/>
        </w:tabs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EA2D9D">
        <w:rPr>
          <w:rFonts w:ascii="Arial" w:eastAsia="Calibri" w:hAnsi="Arial" w:cs="Arial"/>
          <w:b/>
          <w:color w:val="000000"/>
          <w:sz w:val="40"/>
          <w:szCs w:val="40"/>
          <w:lang w:eastAsia="en-US"/>
        </w:rPr>
        <w:t>□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ze złożonym wnioskiem o przyznanie środków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z Krajowego  Funduszu Szkoleniowego  na kształcenie ustawiczne pracowników                                   i pracodawc</w:t>
      </w:r>
      <w:r w:rsidR="009407BF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y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dniu………………….</w:t>
      </w:r>
    </w:p>
    <w:p w14:paraId="21C48285" w14:textId="398EF11D" w:rsidR="00877B21" w:rsidRPr="00877B21" w:rsidRDefault="00877B21" w:rsidP="00877B21">
      <w:pPr>
        <w:suppressAutoHyphens/>
        <w:spacing w:after="120" w:line="360" w:lineRule="auto"/>
        <w:ind w:left="357" w:hanging="357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EA2D9D">
        <w:rPr>
          <w:rFonts w:ascii="Arial" w:eastAsia="Calibri" w:hAnsi="Arial" w:cs="Arial"/>
          <w:b/>
          <w:color w:val="000000"/>
          <w:sz w:val="44"/>
          <w:szCs w:val="44"/>
          <w:lang w:eastAsia="en-US"/>
        </w:rPr>
        <w:t>□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  W związku z podpisaną umową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w sprawie finansowania działań obejmujących kształcenie ustawiczne pracowników i pracodawcy                                 z </w:t>
      </w:r>
      <w:r w:rsidR="00470195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Rezerwy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Krajowego Funduszu Szkoleniowego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w dniu ……………............................. nr umowy ………………….....................</w:t>
      </w:r>
    </w:p>
    <w:p w14:paraId="0ACFF439" w14:textId="77777777" w:rsid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informuję, iż następująca liczba osób rezygnuje z kształcenia ustawicznego: </w:t>
      </w:r>
    </w:p>
    <w:p w14:paraId="73C6045D" w14:textId="77777777" w:rsidR="00EA2D9D" w:rsidRPr="00877B21" w:rsidRDefault="00EA2D9D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6D8E241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57"/>
      </w:tblGrid>
      <w:tr w:rsidR="00877B21" w:rsidRPr="00877B21" w14:paraId="4D98216C" w14:textId="77777777" w:rsidTr="00EA2D9D">
        <w:trPr>
          <w:trHeight w:val="2506"/>
        </w:trPr>
        <w:tc>
          <w:tcPr>
            <w:tcW w:w="3544" w:type="dxa"/>
            <w:shd w:val="clear" w:color="auto" w:fill="BFBFBF"/>
            <w:vAlign w:val="center"/>
          </w:tcPr>
          <w:p w14:paraId="296CD69E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>LICZBA OSÓB REZYGNUJĄCYCH                         Z KSZTAŁCENIA USTAWICZNEGO</w:t>
            </w:r>
          </w:p>
          <w:p w14:paraId="4F7240AB" w14:textId="77777777" w:rsidR="00877B21" w:rsidRPr="00EA2D9D" w:rsidRDefault="00877B21" w:rsidP="00EA2D9D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A2D9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2D9D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zh-CN"/>
              </w:rPr>
              <w:t>wpisać zgodnie z numerami zawartymi we wniosku</w:t>
            </w:r>
          </w:p>
          <w:p w14:paraId="6D27AEB8" w14:textId="77777777" w:rsidR="00877B21" w:rsidRPr="00877B21" w:rsidRDefault="00877B21" w:rsidP="00EA2D9D">
            <w:pPr>
              <w:suppressAutoHyphens/>
              <w:spacing w:after="186" w:line="280" w:lineRule="auto"/>
              <w:ind w:left="10" w:right="6" w:hanging="10"/>
              <w:contextualSpacing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A2D9D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(po zawarciu umowy należy podać dodatkowo imię                              i nazwisko pracowników)</w:t>
            </w:r>
          </w:p>
        </w:tc>
        <w:tc>
          <w:tcPr>
            <w:tcW w:w="5557" w:type="dxa"/>
            <w:shd w:val="clear" w:color="auto" w:fill="auto"/>
          </w:tcPr>
          <w:p w14:paraId="2666B771" w14:textId="77777777" w:rsidR="00877B21" w:rsidRPr="00877B21" w:rsidRDefault="00877B21" w:rsidP="00EA2D9D">
            <w:pPr>
              <w:suppressAutoHyphens/>
              <w:spacing w:after="186" w:line="360" w:lineRule="auto"/>
              <w:ind w:right="6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666061E" w14:textId="77777777" w:rsidTr="0082216B">
        <w:trPr>
          <w:trHeight w:val="696"/>
        </w:trPr>
        <w:tc>
          <w:tcPr>
            <w:tcW w:w="3544" w:type="dxa"/>
            <w:shd w:val="clear" w:color="auto" w:fill="BFBFBF"/>
            <w:vAlign w:val="center"/>
          </w:tcPr>
          <w:p w14:paraId="60470EF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zh-CN"/>
              </w:rPr>
              <w:lastRenderedPageBreak/>
              <w:t>NAZWA KSZTAŁCENIA</w:t>
            </w:r>
          </w:p>
        </w:tc>
        <w:tc>
          <w:tcPr>
            <w:tcW w:w="5557" w:type="dxa"/>
            <w:shd w:val="clear" w:color="auto" w:fill="auto"/>
          </w:tcPr>
          <w:p w14:paraId="2116E930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  <w:p w14:paraId="06FC91C9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  <w:p w14:paraId="22717A1A" w14:textId="77777777" w:rsidR="00877B21" w:rsidRPr="00877B21" w:rsidRDefault="00877B21" w:rsidP="00877B21">
            <w:pPr>
              <w:suppressAutoHyphens/>
              <w:spacing w:after="186" w:line="360" w:lineRule="auto"/>
              <w:ind w:left="10" w:right="6" w:hanging="10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305A276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A36628E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Uzasadnienie rezygnacji z kształcenia ustawicznego: …………………………………………………………………………………………………</w:t>
      </w:r>
    </w:p>
    <w:p w14:paraId="236FCBB0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2E5DA35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16F0F0BC" w14:textId="77777777" w:rsidR="00877B21" w:rsidRPr="00877B21" w:rsidRDefault="00877B21" w:rsidP="00877B21">
      <w:pPr>
        <w:suppressAutoHyphens/>
        <w:spacing w:after="0" w:line="240" w:lineRule="auto"/>
        <w:ind w:left="11" w:right="6" w:hanging="1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008BB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D6BBCC1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Po rezygnacji zmianie ulegają następujące dane:</w:t>
      </w:r>
    </w:p>
    <w:p w14:paraId="29353B9D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A3CC77B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877B21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n-US"/>
        </w:rPr>
        <w:t>Rodzaj kształcenia ustawicznego i sposób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868"/>
        <w:gridCol w:w="1513"/>
        <w:gridCol w:w="1793"/>
        <w:gridCol w:w="1399"/>
      </w:tblGrid>
      <w:tr w:rsidR="00877B21" w:rsidRPr="00877B21" w14:paraId="269F3F77" w14:textId="77777777" w:rsidTr="0082216B">
        <w:trPr>
          <w:trHeight w:val="754"/>
        </w:trPr>
        <w:tc>
          <w:tcPr>
            <w:tcW w:w="3978" w:type="dxa"/>
            <w:vAlign w:val="center"/>
          </w:tcPr>
          <w:p w14:paraId="08BDA489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Rodzaj kształcenia ustawicznego</w:t>
            </w:r>
          </w:p>
        </w:tc>
        <w:tc>
          <w:tcPr>
            <w:tcW w:w="886" w:type="dxa"/>
          </w:tcPr>
          <w:p w14:paraId="6E5DD024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2006F40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1434" w:type="dxa"/>
            <w:vAlign w:val="center"/>
          </w:tcPr>
          <w:p w14:paraId="45CBBF2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Całkowity koszt danego kształcenia</w:t>
            </w:r>
          </w:p>
        </w:tc>
        <w:tc>
          <w:tcPr>
            <w:tcW w:w="1344" w:type="dxa"/>
            <w:vAlign w:val="center"/>
          </w:tcPr>
          <w:p w14:paraId="3472020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4C3C658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Kwota wnioskowana z KFS</w:t>
            </w:r>
          </w:p>
          <w:p w14:paraId="359CD99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center"/>
          </w:tcPr>
          <w:p w14:paraId="5D5525F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Kwota wkładu własnego</w:t>
            </w:r>
          </w:p>
        </w:tc>
      </w:tr>
      <w:tr w:rsidR="00877B21" w:rsidRPr="00877B21" w14:paraId="2D372E48" w14:textId="77777777" w:rsidTr="0082216B">
        <w:trPr>
          <w:trHeight w:val="549"/>
        </w:trPr>
        <w:tc>
          <w:tcPr>
            <w:tcW w:w="3978" w:type="dxa"/>
            <w:vAlign w:val="center"/>
          </w:tcPr>
          <w:p w14:paraId="465288E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75BDDF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A60105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625FED36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1C2A6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7492851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408592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3F514E5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0F8B54CA" w14:textId="77777777" w:rsidTr="0082216B">
        <w:trPr>
          <w:trHeight w:val="528"/>
        </w:trPr>
        <w:tc>
          <w:tcPr>
            <w:tcW w:w="3978" w:type="dxa"/>
            <w:vAlign w:val="center"/>
          </w:tcPr>
          <w:p w14:paraId="38F74F5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2AC2FA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2ADBC9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7E29B8C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21A3017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57CE5A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238368A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0352837F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04792CAD" w14:textId="77777777" w:rsidTr="0082216B">
        <w:tc>
          <w:tcPr>
            <w:tcW w:w="3978" w:type="dxa"/>
            <w:vAlign w:val="center"/>
          </w:tcPr>
          <w:p w14:paraId="6F407EF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85368F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52EF0EE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381C2DE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2C18E8C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52A7048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6C6611B3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22C1EBA0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784CD2D8" w14:textId="77777777" w:rsidTr="0082216B">
        <w:tc>
          <w:tcPr>
            <w:tcW w:w="3978" w:type="dxa"/>
            <w:vAlign w:val="center"/>
          </w:tcPr>
          <w:p w14:paraId="37B38A4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7DCC2CF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CE6E16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6061A05A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1C519389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95A56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07F6D72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23A7D2C0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507CC4FB" w14:textId="77777777" w:rsidTr="0082216B">
        <w:tc>
          <w:tcPr>
            <w:tcW w:w="3978" w:type="dxa"/>
            <w:vAlign w:val="center"/>
          </w:tcPr>
          <w:p w14:paraId="3641AEC7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10DAE5B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  <w:p w14:paraId="38ABFDD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</w:tcPr>
          <w:p w14:paraId="39350E5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43733FFF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376AFC2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1E58D1FE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877B21" w:rsidRPr="00877B21" w14:paraId="7B41D4A4" w14:textId="77777777" w:rsidTr="0082216B">
        <w:trPr>
          <w:trHeight w:val="490"/>
        </w:trPr>
        <w:tc>
          <w:tcPr>
            <w:tcW w:w="3978" w:type="dxa"/>
          </w:tcPr>
          <w:p w14:paraId="5D9DA481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877B21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886" w:type="dxa"/>
          </w:tcPr>
          <w:p w14:paraId="03BCC21B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</w:tcPr>
          <w:p w14:paraId="7B6F4618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14:paraId="76E10113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</w:tcPr>
          <w:p w14:paraId="30F3279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7879828" w14:textId="77777777" w:rsidR="00877B21" w:rsidRPr="00877B21" w:rsidRDefault="00877B21" w:rsidP="00877B21">
      <w:pPr>
        <w:suppressAutoHyphens/>
        <w:spacing w:after="186" w:line="280" w:lineRule="auto"/>
        <w:ind w:left="10" w:right="6" w:hanging="10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14:paraId="17E504AF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47F1725C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14:paraId="14BD0386" w14:textId="77777777" w:rsidR="00877B21" w:rsidRPr="00877B21" w:rsidRDefault="00877B21" w:rsidP="00877B21">
      <w:pPr>
        <w:suppressAutoHyphens/>
        <w:spacing w:before="200" w:after="186" w:line="280" w:lineRule="auto"/>
        <w:ind w:left="10" w:right="6" w:hanging="1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Informacja zbiorcza o uczestnikach kształcenia ustawicznego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275"/>
        <w:gridCol w:w="1276"/>
        <w:gridCol w:w="1559"/>
      </w:tblGrid>
      <w:tr w:rsidR="00877B21" w:rsidRPr="00877B21" w14:paraId="231420E7" w14:textId="77777777" w:rsidTr="0082216B">
        <w:trPr>
          <w:trHeight w:val="541"/>
        </w:trPr>
        <w:tc>
          <w:tcPr>
            <w:tcW w:w="3261" w:type="dxa"/>
            <w:vMerge w:val="restart"/>
            <w:shd w:val="clear" w:color="auto" w:fill="D9D9D9"/>
            <w:vAlign w:val="center"/>
          </w:tcPr>
          <w:p w14:paraId="323CE5D3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549A7B1" w14:textId="77777777" w:rsidR="00877B21" w:rsidRPr="00877B21" w:rsidRDefault="00877B21" w:rsidP="00877B2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sz w:val="24"/>
                <w:szCs w:val="24"/>
                <w:lang w:eastAsia="en-US" w:bidi="hi-IN"/>
              </w:rPr>
              <w:t>Liczba pracodawców</w:t>
            </w:r>
          </w:p>
        </w:tc>
        <w:tc>
          <w:tcPr>
            <w:tcW w:w="2551" w:type="dxa"/>
            <w:gridSpan w:val="2"/>
            <w:shd w:val="clear" w:color="auto" w:fill="D9D9D9"/>
          </w:tcPr>
          <w:p w14:paraId="55B31B8C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Liczba pracowników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334B96D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28BA7632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4552FB6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B2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Ogółem</w:t>
            </w:r>
          </w:p>
        </w:tc>
      </w:tr>
      <w:tr w:rsidR="00877B21" w:rsidRPr="00877B21" w14:paraId="04130BE9" w14:textId="77777777" w:rsidTr="0082216B">
        <w:trPr>
          <w:trHeight w:val="510"/>
        </w:trPr>
        <w:tc>
          <w:tcPr>
            <w:tcW w:w="3261" w:type="dxa"/>
            <w:vMerge/>
          </w:tcPr>
          <w:p w14:paraId="563EF1D8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vMerge/>
          </w:tcPr>
          <w:p w14:paraId="47D0C096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275" w:type="dxa"/>
            <w:shd w:val="clear" w:color="auto" w:fill="D9D9D9"/>
          </w:tcPr>
          <w:p w14:paraId="2E792185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ogółem</w:t>
            </w:r>
          </w:p>
        </w:tc>
        <w:tc>
          <w:tcPr>
            <w:tcW w:w="1276" w:type="dxa"/>
            <w:shd w:val="clear" w:color="auto" w:fill="D9D9D9"/>
          </w:tcPr>
          <w:p w14:paraId="7807BBC9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w tym kobiety</w:t>
            </w:r>
          </w:p>
          <w:p w14:paraId="5BBC115E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58F32D05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7B21" w:rsidRPr="00877B21" w14:paraId="1402906D" w14:textId="77777777" w:rsidTr="0082216B">
        <w:trPr>
          <w:trHeight w:val="188"/>
        </w:trPr>
        <w:tc>
          <w:tcPr>
            <w:tcW w:w="3261" w:type="dxa"/>
            <w:shd w:val="clear" w:color="auto" w:fill="D9D9D9"/>
          </w:tcPr>
          <w:p w14:paraId="69BC9D1E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701" w:type="dxa"/>
            <w:shd w:val="clear" w:color="auto" w:fill="D9D9D9"/>
          </w:tcPr>
          <w:p w14:paraId="03E47FF0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700CCD36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14:paraId="36298535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877B21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  <w:t>3</w:t>
            </w:r>
          </w:p>
          <w:p w14:paraId="71E80E01" w14:textId="77777777" w:rsidR="00877B21" w:rsidRPr="00877B21" w:rsidRDefault="00877B21" w:rsidP="00877B21">
            <w:pPr>
              <w:widowControl w:val="0"/>
              <w:suppressAutoHyphens/>
              <w:spacing w:after="0" w:line="240" w:lineRule="auto"/>
              <w:ind w:left="10" w:right="6" w:hanging="10"/>
              <w:contextualSpacing/>
              <w:jc w:val="center"/>
              <w:outlineLvl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en-US" w:bidi="hi-IN"/>
              </w:rPr>
            </w:pPr>
          </w:p>
        </w:tc>
        <w:tc>
          <w:tcPr>
            <w:tcW w:w="1559" w:type="dxa"/>
            <w:shd w:val="clear" w:color="auto" w:fill="D9D9D9"/>
          </w:tcPr>
          <w:p w14:paraId="6E6E2EB4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77B21">
              <w:rPr>
                <w:rFonts w:ascii="Arial" w:eastAsia="SimSun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4(1+2)</w:t>
            </w:r>
          </w:p>
        </w:tc>
      </w:tr>
    </w:tbl>
    <w:p w14:paraId="416B61C4" w14:textId="77777777" w:rsidR="00877B21" w:rsidRPr="00877B21" w:rsidRDefault="00877B21" w:rsidP="00877B21">
      <w:pPr>
        <w:suppressAutoHyphens/>
        <w:spacing w:after="0" w:line="280" w:lineRule="auto"/>
        <w:ind w:left="10" w:right="6" w:hanging="10"/>
        <w:jc w:val="both"/>
        <w:rPr>
          <w:rFonts w:ascii="Arial" w:hAnsi="Arial" w:cs="Arial"/>
          <w:vanish/>
          <w:color w:val="000000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="-10" w:tblpY="3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368"/>
        <w:gridCol w:w="1701"/>
        <w:gridCol w:w="1280"/>
        <w:gridCol w:w="1275"/>
        <w:gridCol w:w="1560"/>
      </w:tblGrid>
      <w:tr w:rsidR="00877B21" w:rsidRPr="00877B21" w14:paraId="6FD5B41E" w14:textId="77777777" w:rsidTr="0082216B">
        <w:trPr>
          <w:trHeight w:val="274"/>
        </w:trPr>
        <w:tc>
          <w:tcPr>
            <w:tcW w:w="888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btLr"/>
          </w:tcPr>
          <w:p w14:paraId="4F92709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grup wiekowych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shd w:val="clear" w:color="auto" w:fill="D9D9D9"/>
          </w:tcPr>
          <w:p w14:paraId="3FF57F1C" w14:textId="77777777" w:rsidR="00877B21" w:rsidRPr="00877B21" w:rsidRDefault="00877B21" w:rsidP="00877B21">
            <w:pPr>
              <w:suppressAutoHyphens/>
              <w:spacing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15-24 lata</w:t>
            </w:r>
          </w:p>
        </w:tc>
        <w:tc>
          <w:tcPr>
            <w:tcW w:w="1701" w:type="dxa"/>
          </w:tcPr>
          <w:p w14:paraId="481A287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E90430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F67B0B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7F43D0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C4A3B07" w14:textId="77777777" w:rsidTr="0082216B">
        <w:tc>
          <w:tcPr>
            <w:tcW w:w="888" w:type="dxa"/>
            <w:vMerge/>
            <w:shd w:val="clear" w:color="auto" w:fill="D9D9D9"/>
          </w:tcPr>
          <w:p w14:paraId="746BD1D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75F0BE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25-34 lata</w:t>
            </w:r>
          </w:p>
          <w:p w14:paraId="4459CB6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3DC363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7219682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53BD572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1C5CCB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2257A2E" w14:textId="77777777" w:rsidTr="0082216B">
        <w:trPr>
          <w:trHeight w:val="314"/>
        </w:trPr>
        <w:tc>
          <w:tcPr>
            <w:tcW w:w="888" w:type="dxa"/>
            <w:vMerge/>
            <w:shd w:val="clear" w:color="auto" w:fill="D9D9D9"/>
          </w:tcPr>
          <w:p w14:paraId="06C7532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7CD2628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35-44 lata</w:t>
            </w:r>
          </w:p>
        </w:tc>
        <w:tc>
          <w:tcPr>
            <w:tcW w:w="1701" w:type="dxa"/>
          </w:tcPr>
          <w:p w14:paraId="043D881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479B106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2D234A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53A218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F54964F" w14:textId="77777777" w:rsidTr="0082216B">
        <w:trPr>
          <w:trHeight w:val="220"/>
        </w:trPr>
        <w:tc>
          <w:tcPr>
            <w:tcW w:w="888" w:type="dxa"/>
            <w:vMerge/>
            <w:shd w:val="clear" w:color="auto" w:fill="D9D9D9"/>
          </w:tcPr>
          <w:p w14:paraId="02CD28D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3A418FF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45 lat i więcej</w:t>
            </w:r>
          </w:p>
        </w:tc>
        <w:tc>
          <w:tcPr>
            <w:tcW w:w="1701" w:type="dxa"/>
          </w:tcPr>
          <w:p w14:paraId="195FA92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05E94F0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28A98A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A0F7DA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B4CB141" w14:textId="77777777" w:rsidTr="0082216B">
        <w:trPr>
          <w:trHeight w:val="448"/>
        </w:trPr>
        <w:tc>
          <w:tcPr>
            <w:tcW w:w="888" w:type="dxa"/>
            <w:vMerge w:val="restart"/>
            <w:shd w:val="clear" w:color="auto" w:fill="D9D9D9"/>
            <w:textDirection w:val="btLr"/>
          </w:tcPr>
          <w:p w14:paraId="2B172D5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wykształcenia</w:t>
            </w:r>
          </w:p>
        </w:tc>
        <w:tc>
          <w:tcPr>
            <w:tcW w:w="2368" w:type="dxa"/>
            <w:shd w:val="clear" w:color="auto" w:fill="D9D9D9"/>
          </w:tcPr>
          <w:p w14:paraId="333337E0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Gimnazjalne i poniżej</w:t>
            </w:r>
          </w:p>
        </w:tc>
        <w:tc>
          <w:tcPr>
            <w:tcW w:w="1701" w:type="dxa"/>
          </w:tcPr>
          <w:p w14:paraId="4EF35AF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8F5F10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3E2D5D7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6D67344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3A72911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838C60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7511FC5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Zasadnicze zawodowe</w:t>
            </w:r>
          </w:p>
        </w:tc>
        <w:tc>
          <w:tcPr>
            <w:tcW w:w="1701" w:type="dxa"/>
          </w:tcPr>
          <w:p w14:paraId="4E09A05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2591F9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101ECD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8BCF24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51F81D33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4EDF4F8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7FA225D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Średnie ogólnokształcące</w:t>
            </w:r>
          </w:p>
        </w:tc>
        <w:tc>
          <w:tcPr>
            <w:tcW w:w="1701" w:type="dxa"/>
          </w:tcPr>
          <w:p w14:paraId="0205387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D539ED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C01A31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5DB1D1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0E6AD4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685148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A725C10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Średnie zawodowe                              i policealne</w:t>
            </w:r>
          </w:p>
        </w:tc>
        <w:tc>
          <w:tcPr>
            <w:tcW w:w="1701" w:type="dxa"/>
          </w:tcPr>
          <w:p w14:paraId="0042887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378F42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223A356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E1EDCE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351A3D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5125351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B726064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Wyższe</w:t>
            </w:r>
          </w:p>
        </w:tc>
        <w:tc>
          <w:tcPr>
            <w:tcW w:w="1701" w:type="dxa"/>
          </w:tcPr>
          <w:p w14:paraId="0DE8962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ED5F88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1ABB45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3319BD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6AFA88FF" w14:textId="77777777" w:rsidTr="0082216B">
        <w:trPr>
          <w:trHeight w:val="448"/>
        </w:trPr>
        <w:tc>
          <w:tcPr>
            <w:tcW w:w="888" w:type="dxa"/>
            <w:vMerge w:val="restart"/>
            <w:shd w:val="clear" w:color="auto" w:fill="D9D9D9"/>
            <w:textDirection w:val="btLr"/>
          </w:tcPr>
          <w:p w14:paraId="1D3C95C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13" w:right="113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Według  grup zawodów</w:t>
            </w:r>
          </w:p>
        </w:tc>
        <w:tc>
          <w:tcPr>
            <w:tcW w:w="2368" w:type="dxa"/>
            <w:shd w:val="clear" w:color="auto" w:fill="D9D9D9"/>
          </w:tcPr>
          <w:p w14:paraId="384A409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Siły zbrojne</w:t>
            </w:r>
          </w:p>
        </w:tc>
        <w:tc>
          <w:tcPr>
            <w:tcW w:w="1701" w:type="dxa"/>
          </w:tcPr>
          <w:p w14:paraId="139BD5A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C5FBBA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5FB010D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084353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34165F5" w14:textId="77777777" w:rsidTr="0082216B">
        <w:trPr>
          <w:trHeight w:val="457"/>
        </w:trPr>
        <w:tc>
          <w:tcPr>
            <w:tcW w:w="888" w:type="dxa"/>
            <w:vMerge/>
            <w:shd w:val="clear" w:color="auto" w:fill="D9D9D9"/>
          </w:tcPr>
          <w:p w14:paraId="28668ECF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0181571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Kierownicy</w:t>
            </w:r>
          </w:p>
        </w:tc>
        <w:tc>
          <w:tcPr>
            <w:tcW w:w="1701" w:type="dxa"/>
          </w:tcPr>
          <w:p w14:paraId="59F6060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4E525F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49250F2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DC32A7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1CF194A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6EF1477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94F6371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Specjaliści</w:t>
            </w:r>
          </w:p>
        </w:tc>
        <w:tc>
          <w:tcPr>
            <w:tcW w:w="1701" w:type="dxa"/>
          </w:tcPr>
          <w:p w14:paraId="35A6BD5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8BAA3E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B2E7A9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1122742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A8D4EAA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310A284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DB7804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Technicy i inny średni personel</w:t>
            </w:r>
          </w:p>
        </w:tc>
        <w:tc>
          <w:tcPr>
            <w:tcW w:w="1701" w:type="dxa"/>
          </w:tcPr>
          <w:p w14:paraId="33C04FB9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73BF4DD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D19FE9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39486D1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E4A5DFF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0A0FA4A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152C6CCB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biurowi</w:t>
            </w:r>
          </w:p>
        </w:tc>
        <w:tc>
          <w:tcPr>
            <w:tcW w:w="1701" w:type="dxa"/>
          </w:tcPr>
          <w:p w14:paraId="64565E3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069663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4682CD4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230913D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FE939A7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7604B90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E3B46FE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usług                         i sprzedawcy</w:t>
            </w:r>
          </w:p>
        </w:tc>
        <w:tc>
          <w:tcPr>
            <w:tcW w:w="1701" w:type="dxa"/>
          </w:tcPr>
          <w:p w14:paraId="331F451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51AA030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0244146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8D008A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1452F9E" w14:textId="77777777" w:rsidTr="0082216B">
        <w:trPr>
          <w:trHeight w:val="295"/>
        </w:trPr>
        <w:tc>
          <w:tcPr>
            <w:tcW w:w="888" w:type="dxa"/>
            <w:vMerge/>
            <w:shd w:val="clear" w:color="auto" w:fill="D9D9D9"/>
          </w:tcPr>
          <w:p w14:paraId="2155889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6966A82A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Rolnicy , ogrodnicy, leśnicy i rybacy</w:t>
            </w:r>
          </w:p>
        </w:tc>
        <w:tc>
          <w:tcPr>
            <w:tcW w:w="1701" w:type="dxa"/>
          </w:tcPr>
          <w:p w14:paraId="224E538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31E6177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631DF788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0FAE0010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4D4938EE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7640970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26EE4D65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Robotnicy przemysłowi                         i rzemieślnicy</w:t>
            </w:r>
          </w:p>
        </w:tc>
        <w:tc>
          <w:tcPr>
            <w:tcW w:w="1701" w:type="dxa"/>
          </w:tcPr>
          <w:p w14:paraId="1F1BE68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0C684DF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18830286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75049EB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28F120DC" w14:textId="77777777" w:rsidTr="0082216B">
        <w:trPr>
          <w:trHeight w:val="448"/>
        </w:trPr>
        <w:tc>
          <w:tcPr>
            <w:tcW w:w="888" w:type="dxa"/>
            <w:vMerge/>
            <w:shd w:val="clear" w:color="auto" w:fill="D9D9D9"/>
          </w:tcPr>
          <w:p w14:paraId="0D19DEB3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4814382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Operatorzy i monterzy maszyn i urządzeń</w:t>
            </w:r>
          </w:p>
        </w:tc>
        <w:tc>
          <w:tcPr>
            <w:tcW w:w="1701" w:type="dxa"/>
          </w:tcPr>
          <w:p w14:paraId="5E079AD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64CBB79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764F105E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233D14C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3E7BAFAF" w14:textId="77777777" w:rsidTr="0082216B">
        <w:trPr>
          <w:trHeight w:val="504"/>
        </w:trPr>
        <w:tc>
          <w:tcPr>
            <w:tcW w:w="888" w:type="dxa"/>
            <w:vMerge/>
            <w:shd w:val="clear" w:color="auto" w:fill="D9D9D9"/>
          </w:tcPr>
          <w:p w14:paraId="4586600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4F1DD629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Pracownicy wykonujący prace proste</w:t>
            </w:r>
          </w:p>
        </w:tc>
        <w:tc>
          <w:tcPr>
            <w:tcW w:w="1701" w:type="dxa"/>
          </w:tcPr>
          <w:p w14:paraId="46ADCDE4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14C08C5B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39D54172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453C89B5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877B21" w:rsidRPr="00877B21" w14:paraId="74B84C53" w14:textId="77777777" w:rsidTr="0082216B">
        <w:trPr>
          <w:trHeight w:val="504"/>
        </w:trPr>
        <w:tc>
          <w:tcPr>
            <w:tcW w:w="888" w:type="dxa"/>
            <w:shd w:val="clear" w:color="auto" w:fill="D9D9D9"/>
          </w:tcPr>
          <w:p w14:paraId="2A0F98A1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68" w:type="dxa"/>
            <w:shd w:val="clear" w:color="auto" w:fill="D9D9D9"/>
          </w:tcPr>
          <w:p w14:paraId="335F19FA" w14:textId="77777777" w:rsidR="00877B21" w:rsidRPr="00877B21" w:rsidRDefault="00877B21" w:rsidP="00877B21">
            <w:pPr>
              <w:suppressAutoHyphens/>
              <w:spacing w:after="186" w:line="280" w:lineRule="auto"/>
              <w:ind w:left="10" w:right="6" w:hanging="1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877B21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Osoby legitymujące się co najmniej 15 letnim stażem pracy w szczególnych warunkach lub szczególnym charakterze, a którym nie przysługuje prawo do emerytury pomostowej</w:t>
            </w:r>
          </w:p>
        </w:tc>
        <w:tc>
          <w:tcPr>
            <w:tcW w:w="1701" w:type="dxa"/>
          </w:tcPr>
          <w:p w14:paraId="62745C3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</w:tcPr>
          <w:p w14:paraId="2502A65D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14:paraId="71B50557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489AC65A" w14:textId="77777777" w:rsidR="00877B21" w:rsidRPr="00877B21" w:rsidRDefault="00877B21" w:rsidP="00877B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10" w:right="6" w:hanging="1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D54FFFD" w14:textId="77777777" w:rsidR="00877B21" w:rsidRPr="00877B21" w:rsidRDefault="00877B21" w:rsidP="00877B21">
      <w:pPr>
        <w:suppressAutoHyphens/>
        <w:spacing w:after="186" w:line="280" w:lineRule="auto"/>
        <w:ind w:left="72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20ED8639" w14:textId="77777777" w:rsidR="00877B21" w:rsidRPr="00877B21" w:rsidRDefault="00877B21" w:rsidP="00877B21">
      <w:pPr>
        <w:suppressAutoHyphens/>
        <w:spacing w:after="186" w:line="280" w:lineRule="auto"/>
        <w:ind w:right="6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342EF1B" w14:textId="77777777" w:rsidR="00877B21" w:rsidRPr="00877B21" w:rsidRDefault="00877B21" w:rsidP="00877B21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>Oświadczam, iż pozostałe dane zawarte we wniosku nie ulegają zmianie.</w:t>
      </w:r>
    </w:p>
    <w:p w14:paraId="49DBB3B4" w14:textId="77777777" w:rsidR="00877B21" w:rsidRPr="00877B21" w:rsidRDefault="00877B21" w:rsidP="00877B21">
      <w:pPr>
        <w:suppressAutoHyphens/>
        <w:spacing w:after="186" w:line="360" w:lineRule="auto"/>
        <w:ind w:left="-284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0C89D284" w14:textId="77777777" w:rsidR="00877B21" w:rsidRPr="00877B21" w:rsidRDefault="00877B21" w:rsidP="00877B21">
      <w:pPr>
        <w:suppressAutoHyphens/>
        <w:spacing w:after="186" w:line="360" w:lineRule="auto"/>
        <w:ind w:left="10" w:right="6" w:hanging="1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1E5DC86E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…………………………                                        ………………………………………….</w:t>
      </w:r>
    </w:p>
    <w:p w14:paraId="0EDED977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877B2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</w:t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(data)</w:t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</w:r>
      <w:r w:rsidRPr="00877B21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ab/>
        <w:t xml:space="preserve">                           (podpis i pieczęć Wnioskodawcy)</w:t>
      </w:r>
    </w:p>
    <w:p w14:paraId="164951DF" w14:textId="77777777" w:rsidR="00877B21" w:rsidRPr="00877B21" w:rsidRDefault="00877B21" w:rsidP="00877B21">
      <w:pPr>
        <w:suppressAutoHyphens/>
        <w:spacing w:after="0" w:line="240" w:lineRule="auto"/>
        <w:ind w:left="4248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15D68EDD" w14:textId="77777777" w:rsidR="00877B21" w:rsidRPr="00877B21" w:rsidRDefault="00877B21" w:rsidP="00877B21">
      <w:pPr>
        <w:suppressAutoHyphens/>
        <w:spacing w:after="0" w:line="240" w:lineRule="auto"/>
        <w:ind w:left="10" w:right="6" w:hanging="10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63336643" w14:textId="77777777" w:rsidR="00877B21" w:rsidRPr="00877B21" w:rsidRDefault="00877B21" w:rsidP="00877B21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5E6F819" w14:textId="77777777" w:rsidR="00877B21" w:rsidRPr="00877B21" w:rsidRDefault="00877B21" w:rsidP="00877B21">
      <w:pPr>
        <w:suppressAutoHyphens/>
        <w:spacing w:after="186" w:line="280" w:lineRule="auto"/>
        <w:ind w:right="6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</w:p>
    <w:p w14:paraId="48C8B62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  <w:r w:rsidRPr="00877B21"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  <w:t>Decyzja Dyrektora Powiatowego Urzędu Pracy w Radomsku działającego                                  z upoważnienia Starosty Radomszczańskiego</w:t>
      </w:r>
    </w:p>
    <w:p w14:paraId="5701565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zh-CN"/>
        </w:rPr>
      </w:pPr>
    </w:p>
    <w:p w14:paraId="695AA684" w14:textId="6BA88415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Pozytywna</w:t>
      </w:r>
      <w:r w:rsidR="00EA2D9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/</w:t>
      </w:r>
      <w:r w:rsidR="00EA2D9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</w:t>
      </w:r>
      <w:r w:rsidRPr="00877B21">
        <w:rPr>
          <w:rFonts w:ascii="Arial" w:hAnsi="Arial" w:cs="Arial"/>
          <w:b/>
          <w:color w:val="000000"/>
          <w:sz w:val="24"/>
          <w:szCs w:val="24"/>
          <w:lang w:eastAsia="zh-CN"/>
        </w:rPr>
        <w:t>Negatywna</w:t>
      </w: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>*</w:t>
      </w:r>
    </w:p>
    <w:p w14:paraId="55B2FE67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right="6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ED69733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19735AF1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……………………………………</w:t>
      </w:r>
    </w:p>
    <w:p w14:paraId="79749A1A" w14:textId="77777777" w:rsidR="00877B21" w:rsidRPr="00877B21" w:rsidRDefault="00877B21" w:rsidP="00877B21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</w:t>
      </w:r>
    </w:p>
    <w:p w14:paraId="48FBFED8" w14:textId="0D62CB81" w:rsidR="00877B21" w:rsidRPr="002D194D" w:rsidRDefault="00877B21" w:rsidP="002D194D">
      <w:pPr>
        <w:tabs>
          <w:tab w:val="left" w:pos="6030"/>
        </w:tabs>
        <w:suppressAutoHyphens/>
        <w:spacing w:after="0" w:line="24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Data i podpis Dyrektora PUP</w:t>
      </w:r>
    </w:p>
    <w:p w14:paraId="1A60BB70" w14:textId="202ED154" w:rsidR="00B334E8" w:rsidRPr="002D194D" w:rsidRDefault="00877B21" w:rsidP="002D194D">
      <w:pPr>
        <w:tabs>
          <w:tab w:val="left" w:pos="6030"/>
        </w:tabs>
        <w:suppressAutoHyphens/>
        <w:spacing w:after="0" w:line="360" w:lineRule="auto"/>
        <w:ind w:left="10" w:right="6" w:hanging="1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877B21">
        <w:rPr>
          <w:rFonts w:ascii="Arial" w:hAnsi="Arial" w:cs="Arial"/>
          <w:color w:val="000000"/>
          <w:sz w:val="24"/>
          <w:szCs w:val="24"/>
          <w:lang w:eastAsia="zh-CN"/>
        </w:rPr>
        <w:t>*niepotrzebne skreślić</w:t>
      </w:r>
    </w:p>
    <w:sectPr w:rsidR="00B334E8" w:rsidRPr="002D194D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162F" w14:textId="77777777" w:rsidR="00021808" w:rsidRDefault="00021808" w:rsidP="00673C4C">
      <w:pPr>
        <w:spacing w:after="0" w:line="240" w:lineRule="auto"/>
      </w:pPr>
      <w:r>
        <w:separator/>
      </w:r>
    </w:p>
  </w:endnote>
  <w:endnote w:type="continuationSeparator" w:id="0">
    <w:p w14:paraId="6A57A07C" w14:textId="77777777" w:rsidR="00021808" w:rsidRDefault="0002180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8725" w14:textId="77777777" w:rsidR="00021808" w:rsidRDefault="00021808" w:rsidP="00673C4C">
      <w:pPr>
        <w:spacing w:after="0" w:line="240" w:lineRule="auto"/>
      </w:pPr>
      <w:r>
        <w:separator/>
      </w:r>
    </w:p>
  </w:footnote>
  <w:footnote w:type="continuationSeparator" w:id="0">
    <w:p w14:paraId="214FD79E" w14:textId="77777777" w:rsidR="00021808" w:rsidRDefault="0002180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55DE1956" w:rsidR="00D36221" w:rsidRDefault="00EA2D9D" w:rsidP="00AC3A29">
    <w:pPr>
      <w:pStyle w:val="Nagwek"/>
      <w:rPr>
        <w:noProof/>
      </w:rPr>
    </w:pPr>
    <w:r w:rsidRPr="00AC3A29">
      <w:rPr>
        <w:noProof/>
      </w:rPr>
      <w:drawing>
        <wp:anchor distT="0" distB="0" distL="114300" distR="114300" simplePos="0" relativeHeight="251659264" behindDoc="1" locked="0" layoutInCell="1" allowOverlap="1" wp14:anchorId="4009AE55" wp14:editId="03021A30">
          <wp:simplePos x="0" y="0"/>
          <wp:positionH relativeFrom="column">
            <wp:posOffset>3386455</wp:posOffset>
          </wp:positionH>
          <wp:positionV relativeFrom="paragraph">
            <wp:posOffset>216535</wp:posOffset>
          </wp:positionV>
          <wp:extent cx="2781300" cy="577215"/>
          <wp:effectExtent l="0" t="0" r="0" b="0"/>
          <wp:wrapSquare wrapText="bothSides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4C38CF4" wp14:editId="7811EBEC">
          <wp:extent cx="1924050" cy="866775"/>
          <wp:effectExtent l="0" t="0" r="0" b="9525"/>
          <wp:docPr id="19975777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1808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0EC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8AF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B55C7"/>
    <w:rsid w:val="002C588F"/>
    <w:rsid w:val="002D194D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86758"/>
    <w:rsid w:val="003B5618"/>
    <w:rsid w:val="003C3A9B"/>
    <w:rsid w:val="003D4212"/>
    <w:rsid w:val="003D52F9"/>
    <w:rsid w:val="003E5C8E"/>
    <w:rsid w:val="003F0CA8"/>
    <w:rsid w:val="00430ADD"/>
    <w:rsid w:val="00433F93"/>
    <w:rsid w:val="004369A0"/>
    <w:rsid w:val="00440482"/>
    <w:rsid w:val="00461995"/>
    <w:rsid w:val="00462BEA"/>
    <w:rsid w:val="00467E9C"/>
    <w:rsid w:val="00470195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1A1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182D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4737B"/>
    <w:rsid w:val="00861E8A"/>
    <w:rsid w:val="008652B8"/>
    <w:rsid w:val="0087333F"/>
    <w:rsid w:val="008760FA"/>
    <w:rsid w:val="00877B21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7BF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52E48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0F5D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0A80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0506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92ECF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2D9D"/>
    <w:rsid w:val="00EA58B2"/>
    <w:rsid w:val="00EA783A"/>
    <w:rsid w:val="00EB4D87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388F"/>
    <w:rsid w:val="00F074ED"/>
    <w:rsid w:val="00F359F3"/>
    <w:rsid w:val="00F36173"/>
    <w:rsid w:val="00F36B09"/>
    <w:rsid w:val="00F41E90"/>
    <w:rsid w:val="00F44786"/>
    <w:rsid w:val="00F54A5D"/>
    <w:rsid w:val="00F5646F"/>
    <w:rsid w:val="00F5731A"/>
    <w:rsid w:val="00F73DDE"/>
    <w:rsid w:val="00F954B2"/>
    <w:rsid w:val="00FA5AA5"/>
    <w:rsid w:val="00FA7723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2025-06-24T10:18:00Z</dcterms:created>
  <dcterms:modified xsi:type="dcterms:W3CDTF">2025-06-24T10:18:00Z</dcterms:modified>
</cp:coreProperties>
</file>