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E13E" w14:textId="77777777" w:rsidR="00DB1595" w:rsidRPr="00646DA2" w:rsidRDefault="00B172D2" w:rsidP="00BC05F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iCs/>
          <w:color w:val="231F20"/>
          <w:sz w:val="24"/>
          <w:szCs w:val="24"/>
        </w:rPr>
      </w:pPr>
      <w:r>
        <w:rPr>
          <w:bCs/>
          <w:i/>
          <w:color w:val="231F20"/>
        </w:rPr>
        <w:t xml:space="preserve">           </w:t>
      </w:r>
      <w:r w:rsidR="00BC05FE">
        <w:rPr>
          <w:bCs/>
          <w:i/>
          <w:color w:val="231F20"/>
        </w:rPr>
        <w:t xml:space="preserve">                                                                                      </w:t>
      </w:r>
      <w:r>
        <w:rPr>
          <w:bCs/>
          <w:i/>
          <w:color w:val="231F20"/>
        </w:rPr>
        <w:t xml:space="preserve"> </w:t>
      </w:r>
      <w:r w:rsidR="00140DD2" w:rsidRPr="00646DA2">
        <w:rPr>
          <w:rFonts w:ascii="Arial" w:hAnsi="Arial" w:cs="Arial"/>
          <w:bCs/>
          <w:iCs/>
          <w:color w:val="231F20"/>
          <w:sz w:val="24"/>
          <w:szCs w:val="24"/>
        </w:rPr>
        <w:t>Załącznik nr 1</w:t>
      </w:r>
      <w:r w:rsidR="00DB1595" w:rsidRPr="00646DA2">
        <w:rPr>
          <w:rFonts w:ascii="Arial" w:hAnsi="Arial" w:cs="Arial"/>
          <w:bCs/>
          <w:iCs/>
          <w:color w:val="231F20"/>
          <w:sz w:val="24"/>
          <w:szCs w:val="24"/>
        </w:rPr>
        <w:t xml:space="preserve"> do </w:t>
      </w:r>
      <w:r w:rsidR="00140DD2" w:rsidRPr="00646DA2">
        <w:rPr>
          <w:rFonts w:ascii="Arial" w:hAnsi="Arial" w:cs="Arial"/>
          <w:bCs/>
          <w:iCs/>
          <w:color w:val="231F20"/>
          <w:sz w:val="24"/>
          <w:szCs w:val="24"/>
        </w:rPr>
        <w:t>wniosku o środki z KFS</w:t>
      </w:r>
      <w:r w:rsidR="00DB1595" w:rsidRPr="00646DA2">
        <w:rPr>
          <w:rFonts w:ascii="Arial" w:hAnsi="Arial" w:cs="Arial"/>
          <w:bCs/>
          <w:iCs/>
          <w:color w:val="231F20"/>
          <w:sz w:val="24"/>
          <w:szCs w:val="24"/>
        </w:rPr>
        <w:t xml:space="preserve"> </w:t>
      </w:r>
    </w:p>
    <w:p w14:paraId="784AEC73" w14:textId="77777777" w:rsidR="007A6F5B" w:rsidRPr="00BC05FE" w:rsidRDefault="007A6F5B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D5DEB50" w14:textId="77777777" w:rsidR="00025284" w:rsidRPr="00BC05FE" w:rsidRDefault="00140DD2" w:rsidP="00BC05FE">
      <w:pPr>
        <w:spacing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……………………………………………………………….</w:t>
      </w:r>
      <w:r w:rsidR="0036571E" w:rsidRPr="00BC05FE">
        <w:rPr>
          <w:rFonts w:ascii="Arial" w:hAnsi="Arial" w:cs="Arial"/>
          <w:sz w:val="24"/>
          <w:szCs w:val="24"/>
        </w:rPr>
        <w:tab/>
      </w:r>
      <w:r w:rsidR="00025284" w:rsidRPr="00BC05FE">
        <w:rPr>
          <w:rFonts w:ascii="Arial" w:hAnsi="Arial" w:cs="Arial"/>
          <w:sz w:val="24"/>
          <w:szCs w:val="24"/>
        </w:rPr>
        <w:tab/>
      </w:r>
      <w:r w:rsidR="00025284" w:rsidRPr="00BC05FE">
        <w:rPr>
          <w:rFonts w:ascii="Arial" w:hAnsi="Arial" w:cs="Arial"/>
          <w:sz w:val="24"/>
          <w:szCs w:val="24"/>
        </w:rPr>
        <w:tab/>
      </w:r>
      <w:r w:rsidR="00025284" w:rsidRPr="00BC05FE">
        <w:rPr>
          <w:rFonts w:ascii="Arial" w:hAnsi="Arial" w:cs="Arial"/>
          <w:sz w:val="24"/>
          <w:szCs w:val="24"/>
        </w:rPr>
        <w:tab/>
      </w:r>
      <w:r w:rsidR="000A3ADA" w:rsidRPr="00BC05FE">
        <w:rPr>
          <w:rFonts w:ascii="Arial" w:hAnsi="Arial" w:cs="Arial"/>
          <w:sz w:val="24"/>
          <w:szCs w:val="24"/>
        </w:rPr>
        <w:t xml:space="preserve">                        </w:t>
      </w:r>
    </w:p>
    <w:p w14:paraId="47195FDC" w14:textId="77777777" w:rsidR="0036571E" w:rsidRPr="00BC05FE" w:rsidRDefault="00025284" w:rsidP="00BC05FE">
      <w:pPr>
        <w:spacing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/</w:t>
      </w:r>
      <w:r w:rsidR="00140DD2" w:rsidRPr="00BC05FE">
        <w:rPr>
          <w:rFonts w:ascii="Arial" w:hAnsi="Arial" w:cs="Arial"/>
          <w:sz w:val="24"/>
          <w:szCs w:val="24"/>
        </w:rPr>
        <w:t>Pieczątka jednostki organizującej kształcenie ustawiczne</w:t>
      </w:r>
      <w:r w:rsidR="000A3ADA" w:rsidRPr="00BC05FE">
        <w:rPr>
          <w:rFonts w:ascii="Arial" w:hAnsi="Arial" w:cs="Arial"/>
          <w:sz w:val="24"/>
          <w:szCs w:val="24"/>
        </w:rPr>
        <w:t>/</w:t>
      </w:r>
      <w:r w:rsidR="0036571E" w:rsidRPr="00BC05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0A3ADA" w:rsidRPr="00BC05FE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337F683E" w14:textId="77777777" w:rsidR="0036571E" w:rsidRPr="00BC05FE" w:rsidRDefault="0036571E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025284" w:rsidRPr="00BC05FE" w14:paraId="1682E773" w14:textId="77777777" w:rsidTr="00B8254A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ECE3" w14:textId="77777777" w:rsidR="00140DD2" w:rsidRPr="00BC05FE" w:rsidRDefault="00025284" w:rsidP="00BC05FE">
            <w:pPr>
              <w:pStyle w:val="Nagwek1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C05FE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140DD2" w:rsidRPr="00BC05FE">
              <w:rPr>
                <w:rFonts w:ascii="Arial" w:hAnsi="Arial" w:cs="Arial"/>
                <w:sz w:val="24"/>
                <w:szCs w:val="24"/>
              </w:rPr>
              <w:t>KSZTAŁCENIA USTAWICZNEGO</w:t>
            </w:r>
            <w:r w:rsidR="00A071C2" w:rsidRPr="00BC05FE">
              <w:rPr>
                <w:rFonts w:ascii="Arial" w:hAnsi="Arial" w:cs="Arial"/>
                <w:sz w:val="24"/>
                <w:szCs w:val="24"/>
              </w:rPr>
              <w:t xml:space="preserve"> LUB ZAKRES EGZAMINU</w:t>
            </w:r>
          </w:p>
          <w:p w14:paraId="52629C8D" w14:textId="77777777" w:rsidR="00DF6783" w:rsidRPr="00BC05FE" w:rsidRDefault="00BA2413" w:rsidP="00BC05F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dla </w:t>
            </w:r>
            <w:r w:rsidR="00DF6783" w:rsidRPr="00BC05FE">
              <w:rPr>
                <w:rFonts w:ascii="Arial" w:hAnsi="Arial" w:cs="Arial"/>
                <w:b/>
                <w:bCs/>
                <w:sz w:val="24"/>
                <w:szCs w:val="24"/>
              </w:rPr>
              <w:t>kursu/szkolenia/studiów podyplomowych/egzaminu* finansowanego przez</w:t>
            </w:r>
          </w:p>
          <w:p w14:paraId="2C1CB021" w14:textId="77777777" w:rsidR="00DF6783" w:rsidRPr="00BC05FE" w:rsidRDefault="00DF6783" w:rsidP="00BC05F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sz w:val="24"/>
                <w:szCs w:val="24"/>
              </w:rPr>
              <w:t>Powiatowy Urząd Pracy w Radomsku</w:t>
            </w:r>
          </w:p>
          <w:p w14:paraId="639DB2D6" w14:textId="77777777" w:rsidR="00140DD2" w:rsidRDefault="00DF6783" w:rsidP="00BC05F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ramach środków z </w:t>
            </w:r>
            <w:r w:rsidR="003D0BAD" w:rsidRPr="00BC05FE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BC05FE">
              <w:rPr>
                <w:rFonts w:ascii="Arial" w:hAnsi="Arial" w:cs="Arial"/>
                <w:b/>
                <w:bCs/>
                <w:sz w:val="24"/>
                <w:szCs w:val="24"/>
              </w:rPr>
              <w:t>rajowego Funduszu Szkoleniowego</w:t>
            </w:r>
          </w:p>
          <w:p w14:paraId="33E29535" w14:textId="77777777" w:rsidR="00BC05FE" w:rsidRPr="00BC05FE" w:rsidRDefault="00BC05FE" w:rsidP="00BC05FE">
            <w:pPr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F5EE69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>I. Dane dotyczące realizatora usługi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B8254A" w:rsidRPr="00BC05FE" w14:paraId="62408D69" w14:textId="77777777" w:rsidTr="00BC05FE">
        <w:trPr>
          <w:trHeight w:val="723"/>
        </w:trPr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3C7FE80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 xml:space="preserve">1. Nazwa </w:t>
            </w:r>
            <w:r w:rsidR="00D03D60" w:rsidRPr="00BC05FE">
              <w:rPr>
                <w:rFonts w:ascii="Arial" w:eastAsia="Times New Roman" w:hAnsi="Arial" w:cs="Arial"/>
                <w:b/>
              </w:rPr>
              <w:t>i siedziba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2B7E" w14:textId="77777777" w:rsidR="00BC05FE" w:rsidRPr="00BC05FE" w:rsidRDefault="00BC05FE" w:rsidP="00BC05FE">
            <w:pPr>
              <w:rPr>
                <w:lang w:eastAsia="hi-IN" w:bidi="hi-IN"/>
              </w:rPr>
            </w:pPr>
          </w:p>
        </w:tc>
      </w:tr>
      <w:tr w:rsidR="00B8254A" w:rsidRPr="00BC05FE" w14:paraId="3E037C09" w14:textId="77777777" w:rsidTr="00D7353F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17DF319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2</w:t>
            </w:r>
            <w:r w:rsidR="00B8254A" w:rsidRPr="00BC05FE">
              <w:rPr>
                <w:rFonts w:ascii="Arial" w:eastAsia="Times New Roman" w:hAnsi="Arial" w:cs="Arial"/>
                <w:b/>
              </w:rPr>
              <w:t xml:space="preserve">. </w:t>
            </w:r>
            <w:r w:rsidRPr="00BC05FE">
              <w:rPr>
                <w:rFonts w:ascii="Arial" w:eastAsia="Times New Roman" w:hAnsi="Arial" w:cs="Arial"/>
                <w:b/>
              </w:rPr>
              <w:t xml:space="preserve">Osoba upoważniona do kontaktów, </w:t>
            </w:r>
            <w:r w:rsidR="00B8254A" w:rsidRPr="00BC05FE">
              <w:rPr>
                <w:rFonts w:ascii="Arial" w:eastAsia="Times New Roman" w:hAnsi="Arial" w:cs="Arial"/>
                <w:b/>
              </w:rPr>
              <w:t>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ECE2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</w:tc>
      </w:tr>
      <w:tr w:rsidR="00B8254A" w:rsidRPr="00BC05FE" w14:paraId="7EA79D34" w14:textId="77777777" w:rsidTr="00D7353F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6BA2842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3</w:t>
            </w:r>
            <w:r w:rsidR="00B8254A" w:rsidRPr="00BC05FE">
              <w:rPr>
                <w:rFonts w:ascii="Arial" w:eastAsia="Times New Roman" w:hAnsi="Arial" w:cs="Arial"/>
                <w:b/>
              </w:rPr>
              <w:t>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2E4A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</w:tc>
      </w:tr>
      <w:tr w:rsidR="00B8254A" w:rsidRPr="00BC05FE" w14:paraId="3D561B68" w14:textId="77777777" w:rsidTr="00D7353F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F46C94D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4</w:t>
            </w:r>
            <w:r w:rsidR="00B8254A" w:rsidRPr="00BC05FE">
              <w:rPr>
                <w:rFonts w:ascii="Arial" w:eastAsia="Times New Roman" w:hAnsi="Arial" w:cs="Arial"/>
                <w:b/>
              </w:rPr>
              <w:t>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8116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</w:tc>
      </w:tr>
      <w:tr w:rsidR="00B8254A" w:rsidRPr="00BC05FE" w14:paraId="46677445" w14:textId="77777777" w:rsidTr="00D7353F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B664CA2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5</w:t>
            </w:r>
            <w:r w:rsidR="00B8254A" w:rsidRPr="00BC05FE">
              <w:rPr>
                <w:rFonts w:ascii="Arial" w:eastAsia="Times New Roman" w:hAnsi="Arial" w:cs="Arial"/>
                <w:b/>
              </w:rPr>
              <w:t>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B341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</w:tc>
      </w:tr>
      <w:tr w:rsidR="00B8254A" w:rsidRPr="00BC05FE" w14:paraId="72C591B5" w14:textId="77777777" w:rsidTr="00D7353F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9E442A0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6</w:t>
            </w:r>
            <w:r w:rsidR="00B8254A" w:rsidRPr="00BC05FE">
              <w:rPr>
                <w:rFonts w:ascii="Arial" w:eastAsia="Times New Roman" w:hAnsi="Arial" w:cs="Arial"/>
                <w:b/>
              </w:rPr>
              <w:t>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CB983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</w:tc>
      </w:tr>
      <w:tr w:rsidR="00B8254A" w:rsidRPr="00BC05FE" w14:paraId="50512A9D" w14:textId="77777777" w:rsidTr="00D7353F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073B2A9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7</w:t>
            </w:r>
            <w:r w:rsidR="00B8254A" w:rsidRPr="00BC05FE">
              <w:rPr>
                <w:rFonts w:ascii="Arial" w:eastAsia="Times New Roman" w:hAnsi="Arial" w:cs="Arial"/>
                <w:b/>
              </w:rPr>
              <w:t>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B213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</w:tc>
      </w:tr>
      <w:tr w:rsidR="00B8254A" w:rsidRPr="00BC05FE" w14:paraId="0CB1807F" w14:textId="77777777" w:rsidTr="00D7353F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4DCAD37" w14:textId="77777777" w:rsidR="00B8254A" w:rsidRPr="00BC05FE" w:rsidRDefault="00D03D60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8</w:t>
            </w:r>
            <w:r w:rsidR="00B8254A" w:rsidRPr="00BC05FE">
              <w:rPr>
                <w:rFonts w:ascii="Arial" w:eastAsia="Times New Roman" w:hAnsi="Arial" w:cs="Arial"/>
                <w:b/>
              </w:rPr>
              <w:t>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EDEB33" w14:textId="2A0CBEB8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Webdings" w:hAnsi="Arial" w:cs="Arial"/>
              </w:rPr>
              <w:t></w:t>
            </w:r>
            <w:r w:rsidRPr="00BC05FE">
              <w:rPr>
                <w:rFonts w:ascii="Arial" w:eastAsia="Times New Roman" w:hAnsi="Arial" w:cs="Arial"/>
              </w:rPr>
              <w:t xml:space="preserve"> tak, jeżeli tak proszę podać następujące dane: </w:t>
            </w:r>
            <w:r w:rsidR="00B6356D">
              <w:rPr>
                <w:rFonts w:ascii="Arial" w:eastAsia="Times New Roman" w:hAnsi="Arial" w:cs="Arial"/>
              </w:rPr>
              <w:br/>
            </w:r>
            <w:r w:rsidRPr="00BC05FE">
              <w:rPr>
                <w:rFonts w:ascii="Arial" w:eastAsia="Times New Roman" w:hAnsi="Arial" w:cs="Arial"/>
              </w:rPr>
              <w:t>wpis w rejestrze prowadzonym przez Wojewódzki Urząd Pracy  w  .........................</w:t>
            </w:r>
            <w:r w:rsidR="00BC05FE">
              <w:rPr>
                <w:rFonts w:ascii="Arial" w:eastAsia="Times New Roman" w:hAnsi="Arial" w:cs="Arial"/>
              </w:rPr>
              <w:t>....................................................</w:t>
            </w:r>
          </w:p>
          <w:p w14:paraId="3264E3A9" w14:textId="51291BA8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pod numerem  .....................................................................                 </w:t>
            </w:r>
          </w:p>
          <w:p w14:paraId="637EA5F4" w14:textId="77777777" w:rsidR="00B8254A" w:rsidRPr="00BC05FE" w:rsidRDefault="00B8254A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Webdings" w:hAnsi="Arial" w:cs="Arial"/>
              </w:rPr>
              <w:t></w:t>
            </w:r>
            <w:r w:rsidRPr="00BC05FE">
              <w:rPr>
                <w:rFonts w:ascii="Arial" w:eastAsia="Times New Roman" w:hAnsi="Arial" w:cs="Arial"/>
              </w:rPr>
              <w:t xml:space="preserve"> nie </w:t>
            </w:r>
          </w:p>
        </w:tc>
      </w:tr>
    </w:tbl>
    <w:p w14:paraId="109B4F79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31448570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lastRenderedPageBreak/>
        <w:t>II. Oświadczamy, iż posiadamy / nie posiadamy*</w:t>
      </w:r>
      <w:r w:rsidRPr="00BC05FE">
        <w:rPr>
          <w:rFonts w:ascii="Arial" w:hAnsi="Arial" w:cs="Arial"/>
          <w:bCs/>
          <w:sz w:val="24"/>
          <w:szCs w:val="24"/>
        </w:rPr>
        <w:t xml:space="preserve">(niepotrzebne skreślić) </w:t>
      </w:r>
      <w:r w:rsidRPr="00BC05FE">
        <w:rPr>
          <w:rFonts w:ascii="Arial" w:hAnsi="Arial" w:cs="Arial"/>
          <w:b/>
          <w:bCs/>
          <w:sz w:val="24"/>
          <w:szCs w:val="24"/>
        </w:rPr>
        <w:t xml:space="preserve">doświadczenie w realizacji szkoleń z obszaru powyższego szkolenia, </w:t>
      </w:r>
      <w:r w:rsidRPr="00BC05FE">
        <w:rPr>
          <w:rFonts w:ascii="Arial" w:hAnsi="Arial" w:cs="Arial"/>
          <w:bCs/>
          <w:sz w:val="24"/>
          <w:szCs w:val="24"/>
        </w:rPr>
        <w:t>przy czym przez doświadczenie rozumieć należy zrealizowanie co najmniej 1 szkolenia o tym zakresie tematycznym.</w:t>
      </w:r>
      <w:r w:rsidRPr="00BC05F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CBFE12C" w14:textId="0BEFB5A4" w:rsidR="00B8254A" w:rsidRPr="00BC05FE" w:rsidRDefault="00B8254A" w:rsidP="00BC05FE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>III. Posiadanie przez realizatora usługi kształcenia ustawicznego certyfikatów jakości oferowanych usług kształcenia ustawicznego</w:t>
      </w:r>
      <w:r w:rsidRPr="00BC05FE">
        <w:rPr>
          <w:rFonts w:ascii="Arial" w:hAnsi="Arial" w:cs="Arial"/>
          <w:bCs/>
          <w:sz w:val="24"/>
          <w:szCs w:val="24"/>
        </w:rPr>
        <w:t xml:space="preserve"> (w przypadku posiadania załączyć kserokopię potwierdzoną za zgodność z oryginałem)</w:t>
      </w:r>
      <w:r w:rsidR="007F02FF" w:rsidRPr="00BC05FE">
        <w:rPr>
          <w:rFonts w:ascii="Arial" w:hAnsi="Arial" w:cs="Arial"/>
          <w:bCs/>
          <w:sz w:val="24"/>
          <w:szCs w:val="24"/>
        </w:rPr>
        <w:t xml:space="preserve">. Nie dołączenie dokumentów będzie traktowane jako brak certyfikatów jakości usług kształcenia ustawicznego i </w:t>
      </w:r>
      <w:r w:rsidR="007F02FF" w:rsidRPr="00BC05FE">
        <w:rPr>
          <w:rFonts w:ascii="Arial" w:hAnsi="Arial" w:cs="Arial"/>
          <w:bCs/>
          <w:i/>
          <w:iCs/>
          <w:sz w:val="24"/>
          <w:szCs w:val="24"/>
        </w:rPr>
        <w:t>Wniosek</w:t>
      </w:r>
      <w:r w:rsidR="007F02FF" w:rsidRPr="00BC05FE">
        <w:rPr>
          <w:rFonts w:ascii="Arial" w:hAnsi="Arial" w:cs="Arial"/>
          <w:bCs/>
          <w:sz w:val="24"/>
          <w:szCs w:val="24"/>
        </w:rPr>
        <w:t xml:space="preserve"> złożony przez Pracodawcę w pkt 7 „Karty oceny merytorycznej wniosku o przyznanie środków z KFS na kształcenie ustawiczne pracowników</w:t>
      </w:r>
      <w:r w:rsidR="00B6356D">
        <w:rPr>
          <w:rFonts w:ascii="Arial" w:hAnsi="Arial" w:cs="Arial"/>
          <w:bCs/>
          <w:sz w:val="24"/>
          <w:szCs w:val="24"/>
        </w:rPr>
        <w:t xml:space="preserve"> </w:t>
      </w:r>
      <w:r w:rsidR="00B6356D">
        <w:rPr>
          <w:rFonts w:ascii="Arial" w:hAnsi="Arial" w:cs="Arial"/>
          <w:bCs/>
          <w:sz w:val="24"/>
          <w:szCs w:val="24"/>
        </w:rPr>
        <w:br/>
      </w:r>
      <w:r w:rsidR="007F02FF" w:rsidRPr="00BC05FE">
        <w:rPr>
          <w:rFonts w:ascii="Arial" w:hAnsi="Arial" w:cs="Arial"/>
          <w:bCs/>
          <w:sz w:val="24"/>
          <w:szCs w:val="24"/>
        </w:rPr>
        <w:t>i pracodawców” zostanie oceniony na 0 punktów</w:t>
      </w:r>
      <w:r w:rsidRPr="00BC05FE">
        <w:rPr>
          <w:rFonts w:ascii="Arial" w:hAnsi="Arial" w:cs="Arial"/>
          <w:bCs/>
          <w:sz w:val="24"/>
          <w:szCs w:val="24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B8254A" w:rsidRPr="00BC05FE" w14:paraId="7AAB15A7" w14:textId="77777777" w:rsidTr="00D7353F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82E1366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Webdings" w:hAnsi="Arial" w:cs="Arial"/>
              </w:rPr>
              <w:t></w:t>
            </w:r>
            <w:r w:rsidRPr="00BC05FE">
              <w:rPr>
                <w:rFonts w:ascii="Arial" w:eastAsia="Times New Roman" w:hAnsi="Arial" w:cs="Arial"/>
              </w:rPr>
              <w:t xml:space="preserve"> tak, proszę podać jakie :</w:t>
            </w:r>
          </w:p>
        </w:tc>
      </w:tr>
      <w:tr w:rsidR="00B8254A" w:rsidRPr="00BC05FE" w14:paraId="68775395" w14:textId="77777777" w:rsidTr="00D7353F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6AB390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Webdings" w:hAnsi="Arial" w:cs="Arial"/>
              </w:rPr>
              <w:t></w:t>
            </w:r>
            <w:r w:rsidRPr="00BC05FE">
              <w:rPr>
                <w:rFonts w:ascii="Arial" w:eastAsia="Times New Roman" w:hAnsi="Arial" w:cs="Arial"/>
              </w:rPr>
              <w:t xml:space="preserve"> nie </w:t>
            </w:r>
          </w:p>
        </w:tc>
      </w:tr>
    </w:tbl>
    <w:p w14:paraId="44CE64C7" w14:textId="77777777" w:rsidR="00B8254A" w:rsidRPr="00BC05FE" w:rsidRDefault="00B8254A" w:rsidP="00BC05FE">
      <w:pPr>
        <w:snapToGrid w:val="0"/>
        <w:spacing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FD047A" w14:textId="77777777" w:rsidR="00B8254A" w:rsidRPr="00BC05FE" w:rsidRDefault="00B8254A" w:rsidP="00BC05FE">
      <w:pPr>
        <w:snapToGrid w:val="0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>IV. Posiadanie przez realizatora usługi kształcenia ustawicznego dokumentu na podstawie którego prowadzi on pozaszkolne formy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B8254A" w:rsidRPr="00BC05FE" w14:paraId="40E4BF3A" w14:textId="77777777" w:rsidTr="00D7353F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A1A286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Webdings" w:hAnsi="Arial" w:cs="Arial"/>
              </w:rPr>
              <w:t></w:t>
            </w:r>
            <w:r w:rsidRPr="00BC05FE">
              <w:rPr>
                <w:rFonts w:ascii="Arial" w:eastAsia="Times New Roman" w:hAnsi="Arial" w:cs="Arial"/>
              </w:rPr>
              <w:t xml:space="preserve"> tak, proszę podać jaki :</w:t>
            </w:r>
          </w:p>
        </w:tc>
      </w:tr>
      <w:tr w:rsidR="00B8254A" w:rsidRPr="00BC05FE" w14:paraId="7B9FE3DB" w14:textId="77777777" w:rsidTr="00D7353F"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8F807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Webdings" w:hAnsi="Arial" w:cs="Arial"/>
              </w:rPr>
              <w:t></w:t>
            </w:r>
            <w:r w:rsidRPr="00BC05FE">
              <w:rPr>
                <w:rFonts w:ascii="Arial" w:eastAsia="Times New Roman" w:hAnsi="Arial" w:cs="Arial"/>
              </w:rPr>
              <w:t xml:space="preserve"> nie </w:t>
            </w:r>
          </w:p>
        </w:tc>
      </w:tr>
    </w:tbl>
    <w:p w14:paraId="3FF5350E" w14:textId="77777777" w:rsidR="00B8254A" w:rsidRPr="00BC05FE" w:rsidRDefault="00B8254A" w:rsidP="00BC05FE">
      <w:pPr>
        <w:spacing w:after="120" w:line="360" w:lineRule="auto"/>
        <w:rPr>
          <w:rFonts w:ascii="Arial" w:eastAsia="Webdings" w:hAnsi="Arial" w:cs="Arial"/>
          <w:b/>
          <w:bCs/>
          <w:sz w:val="24"/>
          <w:szCs w:val="24"/>
        </w:rPr>
      </w:pPr>
    </w:p>
    <w:p w14:paraId="3D013486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>V</w:t>
      </w:r>
      <w:r w:rsidR="00E71B3D" w:rsidRPr="00BC05FE">
        <w:rPr>
          <w:rFonts w:ascii="Arial" w:hAnsi="Arial" w:cs="Arial"/>
          <w:b/>
          <w:bCs/>
          <w:sz w:val="24"/>
          <w:szCs w:val="24"/>
        </w:rPr>
        <w:t xml:space="preserve">. Koszt </w:t>
      </w:r>
      <w:r w:rsidR="00E71B3D" w:rsidRPr="00BC05FE">
        <w:rPr>
          <w:rFonts w:ascii="Arial" w:hAnsi="Arial" w:cs="Arial"/>
          <w:b/>
          <w:sz w:val="24"/>
          <w:szCs w:val="24"/>
        </w:rPr>
        <w:t>kształcenia ustawicznego</w:t>
      </w:r>
      <w:r w:rsidRPr="00BC05FE">
        <w:rPr>
          <w:rFonts w:ascii="Arial" w:hAnsi="Arial" w:cs="Arial"/>
          <w:b/>
          <w:bCs/>
          <w:sz w:val="24"/>
          <w:szCs w:val="24"/>
        </w:rPr>
        <w:t xml:space="preserve">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B8254A" w:rsidRPr="00BC05FE" w14:paraId="4B5DA915" w14:textId="77777777" w:rsidTr="00D7353F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248DBBB" w14:textId="77777777" w:rsidR="00E71B3D" w:rsidRPr="00BC05FE" w:rsidRDefault="00E71B3D" w:rsidP="00BC05F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sz w:val="24"/>
                <w:szCs w:val="24"/>
              </w:rPr>
              <w:t>Koszt kształcenia ustawicznego ogółem:</w:t>
            </w:r>
            <w:r w:rsidRPr="00BC0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229A14" w14:textId="5BDA27CB" w:rsidR="00B8254A" w:rsidRPr="00BC05FE" w:rsidRDefault="00466608" w:rsidP="00BC05F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C05FE">
              <w:rPr>
                <w:rFonts w:ascii="Arial" w:hAnsi="Arial" w:cs="Arial"/>
                <w:sz w:val="24"/>
                <w:szCs w:val="24"/>
              </w:rPr>
              <w:t xml:space="preserve">(bez kosztów zakwaterowania, wyżywienia </w:t>
            </w:r>
            <w:r w:rsidR="00C162B6">
              <w:rPr>
                <w:rFonts w:ascii="Arial" w:hAnsi="Arial" w:cs="Arial"/>
                <w:sz w:val="24"/>
                <w:szCs w:val="24"/>
              </w:rPr>
              <w:br/>
            </w:r>
            <w:r w:rsidRPr="00BC05FE">
              <w:rPr>
                <w:rFonts w:ascii="Arial" w:hAnsi="Arial" w:cs="Arial"/>
                <w:sz w:val="24"/>
                <w:szCs w:val="24"/>
              </w:rPr>
              <w:t>i dojazdów)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E8EC" w14:textId="77777777" w:rsidR="00B8254A" w:rsidRPr="00BC05FE" w:rsidRDefault="00466608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Netto:</w:t>
            </w:r>
            <w:r w:rsidR="00B8254A" w:rsidRPr="00BC05FE">
              <w:rPr>
                <w:rFonts w:ascii="Arial" w:eastAsia="Times New Roman" w:hAnsi="Arial" w:cs="Arial"/>
              </w:rPr>
              <w:t>...........................</w:t>
            </w:r>
            <w:r w:rsidR="00BC05FE">
              <w:rPr>
                <w:rFonts w:ascii="Arial" w:eastAsia="Times New Roman" w:hAnsi="Arial" w:cs="Arial"/>
              </w:rPr>
              <w:t>............................</w:t>
            </w:r>
            <w:r w:rsidR="00B8254A" w:rsidRPr="00BC05FE">
              <w:rPr>
                <w:rFonts w:ascii="Arial" w:eastAsia="Times New Roman" w:hAnsi="Arial" w:cs="Arial"/>
              </w:rPr>
              <w:t>złotych (w tym ....................%VAT.) słownie:................................................................................</w:t>
            </w:r>
            <w:r w:rsidR="00BC05FE">
              <w:rPr>
                <w:rFonts w:ascii="Arial" w:eastAsia="Times New Roman" w:hAnsi="Arial" w:cs="Arial"/>
              </w:rPr>
              <w:t>.................................................................</w:t>
            </w:r>
          </w:p>
        </w:tc>
      </w:tr>
      <w:tr w:rsidR="00E71B3D" w:rsidRPr="00BC05FE" w14:paraId="0972A5C9" w14:textId="77777777" w:rsidTr="00D7353F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32C7480" w14:textId="77777777" w:rsidR="00BD6637" w:rsidRPr="00BC05FE" w:rsidRDefault="00E71B3D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 xml:space="preserve">Całkowity koszt </w:t>
            </w:r>
            <w:r w:rsidRPr="00BC05FE">
              <w:rPr>
                <w:rFonts w:ascii="Arial" w:hAnsi="Arial" w:cs="Arial"/>
                <w:b/>
              </w:rPr>
              <w:t>kształcenia ustawicznego</w:t>
            </w:r>
            <w:r w:rsidRPr="00BC05FE">
              <w:rPr>
                <w:rFonts w:ascii="Arial" w:eastAsia="Times New Roman" w:hAnsi="Arial" w:cs="Arial"/>
                <w:b/>
              </w:rPr>
              <w:t xml:space="preserve"> dla 1 osoby </w:t>
            </w:r>
          </w:p>
          <w:p w14:paraId="3B7E4597" w14:textId="061810E6" w:rsidR="00E71B3D" w:rsidRPr="00BC05FE" w:rsidRDefault="00466608" w:rsidP="00BC05F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C05FE">
              <w:rPr>
                <w:rFonts w:ascii="Arial" w:hAnsi="Arial" w:cs="Arial"/>
                <w:sz w:val="24"/>
                <w:szCs w:val="24"/>
              </w:rPr>
              <w:t>(bez kosztów zakwaterowania, wyżywienia i dojazdów)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08BB1" w14:textId="77777777" w:rsidR="00957DE0" w:rsidRPr="00BC05FE" w:rsidRDefault="00466608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Netto:</w:t>
            </w:r>
            <w:r w:rsidR="00E71B3D" w:rsidRPr="00BC05FE">
              <w:rPr>
                <w:rFonts w:ascii="Arial" w:eastAsia="Times New Roman" w:hAnsi="Arial" w:cs="Arial"/>
              </w:rPr>
              <w:t>...........................</w:t>
            </w:r>
            <w:r w:rsidR="00BC05FE">
              <w:rPr>
                <w:rFonts w:ascii="Arial" w:eastAsia="Times New Roman" w:hAnsi="Arial" w:cs="Arial"/>
              </w:rPr>
              <w:t>.............................</w:t>
            </w:r>
            <w:r w:rsidR="00E71B3D" w:rsidRPr="00BC05FE">
              <w:rPr>
                <w:rFonts w:ascii="Arial" w:eastAsia="Times New Roman" w:hAnsi="Arial" w:cs="Arial"/>
              </w:rPr>
              <w:t xml:space="preserve">złotych (w tym ......................%VAT.) </w:t>
            </w:r>
          </w:p>
          <w:p w14:paraId="253BFD56" w14:textId="77777777" w:rsidR="00E71B3D" w:rsidRPr="00BC05FE" w:rsidRDefault="00E71B3D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słownie:................................................................................</w:t>
            </w:r>
            <w:r w:rsidR="00BC05FE">
              <w:rPr>
                <w:rFonts w:ascii="Arial" w:eastAsia="Times New Roman" w:hAnsi="Arial" w:cs="Arial"/>
              </w:rPr>
              <w:t>.................................................................</w:t>
            </w:r>
          </w:p>
        </w:tc>
      </w:tr>
    </w:tbl>
    <w:p w14:paraId="11033FF3" w14:textId="44B913EF" w:rsidR="00A91A0D" w:rsidRDefault="00A91A0D"/>
    <w:p w14:paraId="0B3E9CAE" w14:textId="7C0D856A" w:rsidR="00A91A0D" w:rsidRDefault="00A91A0D"/>
    <w:p w14:paraId="2DC43B48" w14:textId="77777777" w:rsidR="00A91A0D" w:rsidRDefault="00A91A0D"/>
    <w:tbl>
      <w:tblPr>
        <w:tblW w:w="103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B8254A" w:rsidRPr="00BC05FE" w14:paraId="578C4FAD" w14:textId="77777777" w:rsidTr="00A91A0D">
        <w:tc>
          <w:tcPr>
            <w:tcW w:w="4952" w:type="dxa"/>
            <w:shd w:val="clear" w:color="auto" w:fill="D9D9D9"/>
          </w:tcPr>
          <w:p w14:paraId="0E4EC5D2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lastRenderedPageBreak/>
              <w:t xml:space="preserve">Koszt osobogodziny </w:t>
            </w:r>
            <w:r w:rsidR="00E71B3D" w:rsidRPr="00BC05FE">
              <w:rPr>
                <w:rFonts w:ascii="Arial" w:hAnsi="Arial" w:cs="Arial"/>
                <w:b/>
              </w:rPr>
              <w:t>kształcenia ustawicznego</w:t>
            </w:r>
          </w:p>
          <w:p w14:paraId="7F07CCCC" w14:textId="77777777" w:rsidR="00466608" w:rsidRPr="00BC05FE" w:rsidRDefault="00466608" w:rsidP="00BC05FE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BC05FE">
              <w:rPr>
                <w:rFonts w:ascii="Arial" w:hAnsi="Arial" w:cs="Arial"/>
                <w:sz w:val="24"/>
                <w:szCs w:val="24"/>
              </w:rPr>
              <w:t>(bez kosztów zakwaterowania, wyżywienia i dojazdów)</w:t>
            </w:r>
          </w:p>
        </w:tc>
        <w:tc>
          <w:tcPr>
            <w:tcW w:w="5396" w:type="dxa"/>
          </w:tcPr>
          <w:p w14:paraId="6948A132" w14:textId="77777777" w:rsidR="00BC05FE" w:rsidRDefault="00466608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Netto:</w:t>
            </w:r>
            <w:r w:rsidR="00B8254A" w:rsidRPr="00BC05FE">
              <w:rPr>
                <w:rFonts w:ascii="Arial" w:eastAsia="Times New Roman" w:hAnsi="Arial" w:cs="Arial"/>
              </w:rPr>
              <w:t>...........................</w:t>
            </w:r>
            <w:r w:rsidR="00C9447C" w:rsidRPr="00BC05FE">
              <w:rPr>
                <w:rFonts w:ascii="Arial" w:eastAsia="Times New Roman" w:hAnsi="Arial" w:cs="Arial"/>
              </w:rPr>
              <w:t>..</w:t>
            </w:r>
            <w:r w:rsidR="00B8254A" w:rsidRPr="00BC05FE">
              <w:rPr>
                <w:rFonts w:ascii="Arial" w:eastAsia="Times New Roman" w:hAnsi="Arial" w:cs="Arial"/>
              </w:rPr>
              <w:t xml:space="preserve">złotych </w:t>
            </w:r>
          </w:p>
          <w:p w14:paraId="225CFB5E" w14:textId="77777777" w:rsid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słownie: </w:t>
            </w:r>
            <w:r w:rsidR="00BC05FE">
              <w:rPr>
                <w:rFonts w:ascii="Arial" w:eastAsia="Times New Roman" w:hAnsi="Arial" w:cs="Arial"/>
              </w:rPr>
              <w:t>…</w:t>
            </w:r>
            <w:r w:rsidRPr="00BC05FE">
              <w:rPr>
                <w:rFonts w:ascii="Arial" w:eastAsia="Times New Roman" w:hAnsi="Arial" w:cs="Arial"/>
              </w:rPr>
              <w:t>..................</w:t>
            </w:r>
            <w:r w:rsidR="00BC05FE">
              <w:rPr>
                <w:rFonts w:ascii="Arial" w:eastAsia="Times New Roman" w:hAnsi="Arial" w:cs="Arial"/>
              </w:rPr>
              <w:t>..........................................</w:t>
            </w:r>
          </w:p>
          <w:p w14:paraId="642416D2" w14:textId="77777777" w:rsidR="00B8254A" w:rsidRPr="00BC05FE" w:rsidRDefault="00BC05FE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………………………………………………………..</w:t>
            </w:r>
            <w:r w:rsidR="00B8254A" w:rsidRPr="00BC05FE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3CD99470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205872" w14:textId="77777777" w:rsidR="00B8254A" w:rsidRPr="00BC05FE" w:rsidRDefault="004D33DC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eastAsia="Calibri" w:hAnsi="Arial" w:cs="Arial"/>
          <w:b/>
          <w:sz w:val="24"/>
          <w:szCs w:val="24"/>
          <w:u w:val="single"/>
        </w:rPr>
        <w:t>Informacja:</w:t>
      </w:r>
      <w:r w:rsidRPr="00BC05FE">
        <w:rPr>
          <w:rFonts w:ascii="Arial" w:eastAsia="Calibri" w:hAnsi="Arial" w:cs="Arial"/>
          <w:sz w:val="24"/>
          <w:szCs w:val="24"/>
        </w:rPr>
        <w:t xml:space="preserve"> </w:t>
      </w:r>
      <w:r w:rsidR="001B1F71" w:rsidRPr="00BC05FE">
        <w:rPr>
          <w:rFonts w:ascii="Arial" w:eastAsia="Calibri" w:hAnsi="Arial" w:cs="Arial"/>
          <w:sz w:val="24"/>
          <w:szCs w:val="24"/>
        </w:rPr>
        <w:t xml:space="preserve">Należy wskazać koszt jednostkowy </w:t>
      </w:r>
      <w:r w:rsidR="001B1F71" w:rsidRPr="00BC05FE">
        <w:rPr>
          <w:rFonts w:ascii="Arial" w:eastAsia="Calibri" w:hAnsi="Arial" w:cs="Arial"/>
          <w:b/>
          <w:bCs/>
          <w:sz w:val="24"/>
          <w:szCs w:val="24"/>
        </w:rPr>
        <w:t xml:space="preserve">bez podatku VAT, </w:t>
      </w:r>
      <w:r w:rsidR="001B1F71" w:rsidRPr="00BC05FE">
        <w:rPr>
          <w:rFonts w:ascii="Arial" w:eastAsia="Calibri" w:hAnsi="Arial" w:cs="Arial"/>
          <w:sz w:val="24"/>
          <w:szCs w:val="24"/>
        </w:rPr>
        <w:t>w związku ze zwolnieniem</w:t>
      </w:r>
      <w:r w:rsidR="001B1F71" w:rsidRPr="00BC05FE">
        <w:rPr>
          <w:rFonts w:ascii="Arial" w:hAnsi="Arial" w:cs="Arial"/>
          <w:sz w:val="24"/>
          <w:szCs w:val="24"/>
        </w:rPr>
        <w:t xml:space="preserve"> z</w:t>
      </w:r>
      <w:r w:rsidRPr="00BC05FE">
        <w:rPr>
          <w:rFonts w:ascii="Arial" w:hAnsi="Arial" w:cs="Arial"/>
          <w:sz w:val="24"/>
          <w:szCs w:val="24"/>
        </w:rPr>
        <w:t xml:space="preserve"> podatku</w:t>
      </w:r>
      <w:r w:rsidR="001B1F71" w:rsidRPr="00BC05FE">
        <w:rPr>
          <w:rFonts w:ascii="Arial" w:hAnsi="Arial" w:cs="Arial"/>
          <w:sz w:val="24"/>
          <w:szCs w:val="24"/>
        </w:rPr>
        <w:t xml:space="preserve"> od towarów i usług</w:t>
      </w:r>
      <w:r w:rsidRPr="00BC05FE">
        <w:rPr>
          <w:rFonts w:ascii="Arial" w:hAnsi="Arial" w:cs="Arial"/>
          <w:sz w:val="24"/>
          <w:szCs w:val="24"/>
        </w:rPr>
        <w:t xml:space="preserve"> kształcenia zawodowego lub przekwalifikowania zawodowego, finansowan</w:t>
      </w:r>
      <w:r w:rsidR="001B1F71" w:rsidRPr="00BC05FE">
        <w:rPr>
          <w:rFonts w:ascii="Arial" w:hAnsi="Arial" w:cs="Arial"/>
          <w:sz w:val="24"/>
          <w:szCs w:val="24"/>
        </w:rPr>
        <w:t>ych</w:t>
      </w:r>
      <w:r w:rsidRPr="00BC05FE">
        <w:rPr>
          <w:rFonts w:ascii="Arial" w:hAnsi="Arial" w:cs="Arial"/>
          <w:sz w:val="24"/>
          <w:szCs w:val="24"/>
        </w:rPr>
        <w:t xml:space="preserve"> w co najmniej 70% ze środków publicznych na podstawie § 3 ust. 1 pkt 14 Rozporządzenia Ministra Finansów z dnia 20 grudnia 2013 r. w sprawie zwolnień od podatku od towarów i usług oraz warunków stosowania tych zwolnień (tekst jednolity: Dz.U. 20</w:t>
      </w:r>
      <w:r w:rsidR="00120854" w:rsidRPr="00BC05FE">
        <w:rPr>
          <w:rFonts w:ascii="Arial" w:hAnsi="Arial" w:cs="Arial"/>
          <w:sz w:val="24"/>
          <w:szCs w:val="24"/>
        </w:rPr>
        <w:t>20</w:t>
      </w:r>
      <w:r w:rsidRPr="00BC05FE">
        <w:rPr>
          <w:rFonts w:ascii="Arial" w:hAnsi="Arial" w:cs="Arial"/>
          <w:sz w:val="24"/>
          <w:szCs w:val="24"/>
        </w:rPr>
        <w:t xml:space="preserve"> poz. </w:t>
      </w:r>
      <w:r w:rsidR="00120854" w:rsidRPr="00BC05FE">
        <w:rPr>
          <w:rFonts w:ascii="Arial" w:hAnsi="Arial" w:cs="Arial"/>
          <w:sz w:val="24"/>
          <w:szCs w:val="24"/>
        </w:rPr>
        <w:t>1983</w:t>
      </w:r>
      <w:r w:rsidR="006E35A2" w:rsidRPr="00BC05FE">
        <w:rPr>
          <w:rFonts w:ascii="Arial" w:hAnsi="Arial" w:cs="Arial"/>
          <w:sz w:val="24"/>
          <w:szCs w:val="24"/>
        </w:rPr>
        <w:t xml:space="preserve"> z późn.zm.</w:t>
      </w:r>
      <w:r w:rsidRPr="00BC05FE">
        <w:rPr>
          <w:rFonts w:ascii="Arial" w:hAnsi="Arial" w:cs="Arial"/>
          <w:sz w:val="24"/>
          <w:szCs w:val="24"/>
        </w:rPr>
        <w:t>).</w:t>
      </w:r>
    </w:p>
    <w:p w14:paraId="2DEDB308" w14:textId="77777777" w:rsidR="00CD11E9" w:rsidRPr="00BC05FE" w:rsidRDefault="00CD11E9" w:rsidP="00BC05F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2F9F46E" w14:textId="77777777" w:rsidR="00CD11E9" w:rsidRPr="00BC05FE" w:rsidRDefault="00CD11E9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 xml:space="preserve">VI. Udział kosztów w cenie </w:t>
      </w:r>
      <w:r w:rsidRPr="00BC05FE">
        <w:rPr>
          <w:rFonts w:ascii="Arial" w:hAnsi="Arial" w:cs="Arial"/>
          <w:b/>
          <w:sz w:val="24"/>
          <w:szCs w:val="24"/>
        </w:rPr>
        <w:t>kształcenia ustawicznego</w:t>
      </w:r>
      <w:r w:rsidRPr="00BC05FE">
        <w:rPr>
          <w:rFonts w:ascii="Arial" w:hAnsi="Arial" w:cs="Arial"/>
          <w:b/>
          <w:bCs/>
          <w:sz w:val="24"/>
          <w:szCs w:val="24"/>
        </w:rPr>
        <w:t xml:space="preserve"> dla 1 osoby: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CD11E9" w:rsidRPr="00BC05FE" w14:paraId="2ABFDE02" w14:textId="77777777" w:rsidTr="008D0055">
        <w:trPr>
          <w:trHeight w:val="397"/>
        </w:trPr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A22E51F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- koszt materiałów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7BCA2D7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...........................złotych </w:t>
            </w:r>
          </w:p>
        </w:tc>
      </w:tr>
      <w:tr w:rsidR="00CD11E9" w:rsidRPr="00BC05FE" w14:paraId="0745A19E" w14:textId="77777777" w:rsidTr="008D0055">
        <w:trPr>
          <w:trHeight w:val="397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DB4CCA5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C1B8838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...........................złotych </w:t>
            </w:r>
          </w:p>
        </w:tc>
      </w:tr>
      <w:tr w:rsidR="00CD11E9" w:rsidRPr="00BC05FE" w14:paraId="47EC1626" w14:textId="77777777" w:rsidTr="008D0055">
        <w:trPr>
          <w:trHeight w:val="397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555D2A3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- płace wykładowców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87E7F73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...........................złotych </w:t>
            </w:r>
          </w:p>
        </w:tc>
      </w:tr>
      <w:tr w:rsidR="00CD11E9" w:rsidRPr="00BC05FE" w14:paraId="6E442E63" w14:textId="77777777" w:rsidTr="008D0055">
        <w:trPr>
          <w:trHeight w:val="397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71A928F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- płace personelu pomocniczego (należy wymienić kogo)</w:t>
            </w:r>
          </w:p>
          <w:p w14:paraId="61756139" w14:textId="77777777" w:rsidR="00CD11E9" w:rsidRPr="00BC05FE" w:rsidRDefault="00CD11E9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6F1FA969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 złotych </w:t>
            </w:r>
          </w:p>
          <w:p w14:paraId="2CB31BF4" w14:textId="77777777" w:rsidR="00CD11E9" w:rsidRPr="00BC05FE" w:rsidRDefault="00CD11E9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...........................złotych </w:t>
            </w:r>
          </w:p>
        </w:tc>
      </w:tr>
      <w:tr w:rsidR="00CD11E9" w:rsidRPr="00BC05FE" w14:paraId="0F8266B1" w14:textId="77777777" w:rsidTr="008D0055">
        <w:trPr>
          <w:trHeight w:val="397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8B4887F" w14:textId="77777777" w:rsidR="00CD11E9" w:rsidRPr="00BC05FE" w:rsidRDefault="00CD11E9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- koszt eksploatacji pomieszczeń i  sprzętu</w:t>
            </w:r>
          </w:p>
          <w:p w14:paraId="50E545C7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- inne – proszę wymienić jakie…………………………………………</w:t>
            </w:r>
            <w:r w:rsidR="00DD4097">
              <w:rPr>
                <w:rFonts w:ascii="Arial" w:eastAsia="Times New Roman" w:hAnsi="Arial" w:cs="Arial"/>
                <w:b/>
              </w:rPr>
              <w:t>..</w:t>
            </w:r>
          </w:p>
          <w:p w14:paraId="06B2D4BD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 xml:space="preserve">…………………………………………………………………………………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5980A4A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 złotych </w:t>
            </w:r>
          </w:p>
          <w:p w14:paraId="04CF7222" w14:textId="77777777" w:rsidR="00CD11E9" w:rsidRPr="00BC05FE" w:rsidRDefault="00CD11E9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...........................złotych </w:t>
            </w:r>
          </w:p>
          <w:p w14:paraId="255A2D23" w14:textId="77777777" w:rsidR="00CD11E9" w:rsidRPr="00BC05FE" w:rsidRDefault="00CD11E9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.......................... złotych </w:t>
            </w:r>
          </w:p>
        </w:tc>
      </w:tr>
      <w:tr w:rsidR="00CD11E9" w:rsidRPr="00BC05FE" w14:paraId="6E40F5F8" w14:textId="77777777" w:rsidTr="008D0055">
        <w:trPr>
          <w:trHeight w:val="139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8AA5903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Koszty egzaminów państwowych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A259138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.......................... złotych</w:t>
            </w:r>
          </w:p>
        </w:tc>
      </w:tr>
      <w:tr w:rsidR="00CD11E9" w:rsidRPr="00BC05FE" w14:paraId="1BDE6876" w14:textId="77777777" w:rsidTr="008D0055">
        <w:trPr>
          <w:trHeight w:val="139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D29291F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Koszty badań lekarskich/psychologicznych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3F1B782F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...........................złotych</w:t>
            </w:r>
          </w:p>
        </w:tc>
      </w:tr>
      <w:tr w:rsidR="00CD11E9" w:rsidRPr="00BC05FE" w14:paraId="1B98F4D1" w14:textId="77777777" w:rsidTr="008D0055">
        <w:trPr>
          <w:trHeight w:val="397"/>
        </w:trPr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E5A31FC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 xml:space="preserve">- Zysk realizatora usługi kształcenia ustawicznego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53C7674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.........................</w:t>
            </w:r>
            <w:r w:rsidR="00BC05FE">
              <w:rPr>
                <w:rFonts w:ascii="Arial" w:eastAsia="Times New Roman" w:hAnsi="Arial" w:cs="Arial"/>
              </w:rPr>
              <w:t>.</w:t>
            </w:r>
            <w:r w:rsidRPr="00BC05FE">
              <w:rPr>
                <w:rFonts w:ascii="Arial" w:eastAsia="Times New Roman" w:hAnsi="Arial" w:cs="Arial"/>
              </w:rPr>
              <w:t xml:space="preserve"> złotych </w:t>
            </w:r>
          </w:p>
        </w:tc>
      </w:tr>
      <w:tr w:rsidR="00CD11E9" w:rsidRPr="00BC05FE" w14:paraId="467C70EE" w14:textId="77777777" w:rsidTr="008D0055">
        <w:trPr>
          <w:trHeight w:val="397"/>
        </w:trPr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5F4C400" w14:textId="77777777" w:rsidR="00CD11E9" w:rsidRPr="00BC05FE" w:rsidRDefault="00CD11E9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</w:p>
          <w:p w14:paraId="2A10182E" w14:textId="77777777" w:rsidR="00CD11E9" w:rsidRPr="00BC05FE" w:rsidRDefault="00CD11E9" w:rsidP="00BC05FE">
            <w:pPr>
              <w:pStyle w:val="Zawartotabeli"/>
              <w:spacing w:after="120" w:line="36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Razem: .........................złotych</w:t>
            </w:r>
          </w:p>
        </w:tc>
      </w:tr>
    </w:tbl>
    <w:p w14:paraId="2F053A98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E153525" w14:textId="77777777" w:rsidR="00B8254A" w:rsidRPr="002B2486" w:rsidRDefault="001D4774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lastRenderedPageBreak/>
        <w:t>VI</w:t>
      </w:r>
      <w:r w:rsidR="00CD11E9" w:rsidRPr="00BC05FE">
        <w:rPr>
          <w:rFonts w:ascii="Arial" w:hAnsi="Arial" w:cs="Arial"/>
          <w:b/>
          <w:bCs/>
          <w:sz w:val="24"/>
          <w:szCs w:val="24"/>
        </w:rPr>
        <w:t>I</w:t>
      </w:r>
      <w:r w:rsidR="00B8254A" w:rsidRPr="00BC05FE">
        <w:rPr>
          <w:rFonts w:ascii="Arial" w:hAnsi="Arial" w:cs="Arial"/>
          <w:b/>
          <w:bCs/>
          <w:sz w:val="24"/>
          <w:szCs w:val="24"/>
        </w:rPr>
        <w:t xml:space="preserve">. </w:t>
      </w:r>
      <w:r w:rsidR="00B8254A" w:rsidRPr="00BC05FE">
        <w:rPr>
          <w:rFonts w:ascii="Arial" w:hAnsi="Arial" w:cs="Arial"/>
          <w:b/>
          <w:sz w:val="24"/>
          <w:szCs w:val="24"/>
        </w:rPr>
        <w:t>P</w:t>
      </w:r>
      <w:r w:rsidR="00B8254A" w:rsidRPr="00BC05FE">
        <w:rPr>
          <w:rFonts w:ascii="Arial" w:hAnsi="Arial" w:cs="Arial"/>
          <w:b/>
          <w:bCs/>
          <w:sz w:val="24"/>
          <w:szCs w:val="24"/>
        </w:rPr>
        <w:t xml:space="preserve">rogram </w:t>
      </w:r>
      <w:r w:rsidRPr="00BC05FE">
        <w:rPr>
          <w:rFonts w:ascii="Arial" w:hAnsi="Arial" w:cs="Arial"/>
          <w:b/>
          <w:bCs/>
          <w:sz w:val="24"/>
          <w:szCs w:val="24"/>
        </w:rPr>
        <w:t>kształcenia ustawicznego lub zakres egzaminu</w:t>
      </w:r>
      <w:r w:rsidR="00B8254A" w:rsidRPr="00BC05FE">
        <w:rPr>
          <w:rFonts w:ascii="Arial" w:hAnsi="Arial" w:cs="Arial"/>
          <w:b/>
          <w:bCs/>
          <w:sz w:val="24"/>
          <w:szCs w:val="24"/>
        </w:rPr>
        <w:br/>
      </w:r>
    </w:p>
    <w:p w14:paraId="1EA4BA37" w14:textId="77777777" w:rsidR="00B8254A" w:rsidRPr="00646DA2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B2486">
        <w:rPr>
          <w:rFonts w:ascii="Arial" w:hAnsi="Arial" w:cs="Arial"/>
          <w:b/>
          <w:bCs/>
          <w:sz w:val="24"/>
          <w:szCs w:val="24"/>
        </w:rPr>
        <w:t xml:space="preserve">1. Nazwa </w:t>
      </w:r>
      <w:r w:rsidR="00E71B3D" w:rsidRPr="002B2486">
        <w:rPr>
          <w:rFonts w:ascii="Arial" w:hAnsi="Arial" w:cs="Arial"/>
          <w:b/>
          <w:bCs/>
          <w:sz w:val="24"/>
          <w:szCs w:val="24"/>
        </w:rPr>
        <w:t>kształcenia ustawicznego</w:t>
      </w:r>
      <w:r w:rsidRPr="002B2486">
        <w:rPr>
          <w:rFonts w:ascii="Arial" w:hAnsi="Arial" w:cs="Arial"/>
          <w:b/>
          <w:bCs/>
          <w:sz w:val="24"/>
          <w:szCs w:val="24"/>
        </w:rPr>
        <w:t>:</w:t>
      </w:r>
      <w:r w:rsidRPr="00BC05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C05FE">
        <w:rPr>
          <w:rFonts w:ascii="Arial" w:hAnsi="Arial" w:cs="Arial"/>
          <w:b/>
          <w:bCs/>
          <w:sz w:val="24"/>
          <w:szCs w:val="24"/>
        </w:rPr>
        <w:t>……………</w:t>
      </w:r>
      <w:r w:rsidR="00E71B3D" w:rsidRPr="00BC05F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</w:p>
    <w:p w14:paraId="3088876E" w14:textId="77777777" w:rsidR="00B8254A" w:rsidRPr="002B2486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B2486">
        <w:rPr>
          <w:rFonts w:ascii="Arial" w:hAnsi="Arial" w:cs="Arial"/>
          <w:b/>
          <w:bCs/>
          <w:sz w:val="24"/>
          <w:szCs w:val="24"/>
        </w:rPr>
        <w:t xml:space="preserve">2. Czas trwania szkolenia i sposób organizacji </w:t>
      </w:r>
      <w:r w:rsidR="00E71B3D" w:rsidRPr="002B2486">
        <w:rPr>
          <w:rFonts w:ascii="Arial" w:hAnsi="Arial" w:cs="Arial"/>
          <w:b/>
          <w:bCs/>
          <w:sz w:val="24"/>
          <w:szCs w:val="24"/>
        </w:rPr>
        <w:t>kształcenia ustawicznego</w:t>
      </w:r>
      <w:r w:rsidRPr="002B2486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B8254A" w:rsidRPr="00BC05FE" w14:paraId="2D185664" w14:textId="77777777" w:rsidTr="00D7353F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C04A53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 xml:space="preserve">Termin </w:t>
            </w:r>
            <w:r w:rsidR="00E71B3D" w:rsidRPr="00BC05FE">
              <w:rPr>
                <w:rFonts w:ascii="Arial" w:hAnsi="Arial" w:cs="Arial"/>
                <w:b/>
                <w:bCs/>
              </w:rPr>
              <w:t>kształcenia ustawicznego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010F1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</w:p>
          <w:p w14:paraId="73C6CFA1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od ........................               do ..................................</w:t>
            </w:r>
          </w:p>
        </w:tc>
      </w:tr>
      <w:tr w:rsidR="00B8254A" w:rsidRPr="00BC05FE" w14:paraId="109DD364" w14:textId="77777777" w:rsidTr="00D7353F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B3C9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  <w:b/>
              </w:rPr>
              <w:t xml:space="preserve">Liczba godzin edukacyjnych </w:t>
            </w:r>
            <w:r w:rsidR="00E71B3D" w:rsidRPr="00BC05FE">
              <w:rPr>
                <w:rFonts w:ascii="Arial" w:hAnsi="Arial" w:cs="Arial"/>
                <w:b/>
                <w:bCs/>
              </w:rPr>
              <w:t>kształcenia ustawicznego</w:t>
            </w:r>
            <w:r w:rsidRPr="00BC05FE">
              <w:rPr>
                <w:rFonts w:ascii="Arial" w:eastAsia="Times New Roman" w:hAnsi="Arial" w:cs="Arial"/>
                <w:b/>
              </w:rPr>
              <w:t xml:space="preserve"> ogółem (czas </w:t>
            </w:r>
            <w:r w:rsidR="00E71B3D" w:rsidRPr="00BC05FE">
              <w:rPr>
                <w:rFonts w:ascii="Arial" w:hAnsi="Arial" w:cs="Arial"/>
                <w:b/>
                <w:bCs/>
              </w:rPr>
              <w:t>kształcenia ustawicznego</w:t>
            </w:r>
            <w:r w:rsidRPr="00BC05FE">
              <w:rPr>
                <w:rFonts w:ascii="Arial" w:eastAsia="Times New Roman" w:hAnsi="Arial" w:cs="Arial"/>
                <w:b/>
              </w:rPr>
              <w:t xml:space="preserve"> jednej osoby): </w:t>
            </w:r>
            <w:r w:rsidRPr="00BC05FE">
              <w:rPr>
                <w:rFonts w:ascii="Arial" w:eastAsia="Times New Roman" w:hAnsi="Arial" w:cs="Arial"/>
              </w:rPr>
              <w:t xml:space="preserve"> .............................................</w:t>
            </w:r>
          </w:p>
          <w:p w14:paraId="64EDD73F" w14:textId="77777777" w:rsidR="00B8254A" w:rsidRPr="00BC05FE" w:rsidRDefault="00B8254A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w tym:</w:t>
            </w:r>
          </w:p>
          <w:p w14:paraId="136772B1" w14:textId="77777777" w:rsidR="00B8254A" w:rsidRPr="00BC05FE" w:rsidRDefault="00B8254A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 xml:space="preserve">a) zajęcia teoretyczne: ...................... </w:t>
            </w:r>
          </w:p>
          <w:p w14:paraId="02A7ABDF" w14:textId="77777777" w:rsidR="00B8254A" w:rsidRPr="00BC05FE" w:rsidRDefault="00B8254A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b) zajęcia praktyczne: .......................</w:t>
            </w:r>
          </w:p>
          <w:p w14:paraId="75794CFF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Czas trwania :</w:t>
            </w:r>
          </w:p>
          <w:p w14:paraId="498BBB50" w14:textId="77777777" w:rsidR="00B8254A" w:rsidRPr="00BC05FE" w:rsidRDefault="00B8254A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Ilość</w:t>
            </w:r>
            <w:r w:rsidRPr="00BC05FE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BC05FE">
              <w:rPr>
                <w:rFonts w:ascii="Arial" w:eastAsia="Times New Roman" w:hAnsi="Arial" w:cs="Arial"/>
              </w:rPr>
              <w:t>tygodni ............................................. Ilość dni ................................</w:t>
            </w:r>
          </w:p>
        </w:tc>
      </w:tr>
    </w:tbl>
    <w:p w14:paraId="11C36950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ABEE91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 xml:space="preserve"> Miejsce </w:t>
      </w:r>
      <w:r w:rsidR="00E71B3D" w:rsidRPr="00BC05FE">
        <w:rPr>
          <w:rFonts w:ascii="Arial" w:hAnsi="Arial" w:cs="Arial"/>
          <w:b/>
          <w:bCs/>
          <w:sz w:val="24"/>
          <w:szCs w:val="24"/>
        </w:rPr>
        <w:t>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8254A" w:rsidRPr="00BC05FE" w14:paraId="20794884" w14:textId="77777777" w:rsidTr="002B2486">
        <w:trPr>
          <w:trHeight w:val="600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EBF59C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Adres  zorganizowania zajęć teoretycznych</w:t>
            </w:r>
          </w:p>
          <w:p w14:paraId="2D3A3FB5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</w:t>
            </w:r>
            <w:r w:rsidR="002B2486">
              <w:rPr>
                <w:rFonts w:ascii="Arial" w:eastAsia="Times New Roman" w:hAnsi="Arial" w:cs="Arial"/>
              </w:rPr>
              <w:t>.........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DB05" w14:textId="77777777" w:rsidR="00B8254A" w:rsidRPr="00BC05FE" w:rsidRDefault="00B8254A" w:rsidP="00BC05FE">
            <w:pPr>
              <w:pStyle w:val="Zawartotabeli"/>
              <w:snapToGrid w:val="0"/>
              <w:spacing w:after="120" w:line="360" w:lineRule="auto"/>
              <w:rPr>
                <w:rFonts w:ascii="Arial" w:eastAsia="Times New Roman" w:hAnsi="Arial" w:cs="Arial"/>
                <w:b/>
              </w:rPr>
            </w:pPr>
            <w:r w:rsidRPr="00BC05FE">
              <w:rPr>
                <w:rFonts w:ascii="Arial" w:eastAsia="Times New Roman" w:hAnsi="Arial" w:cs="Arial"/>
                <w:b/>
              </w:rPr>
              <w:t>Adres  zorganizowania zajęć praktycznych</w:t>
            </w:r>
          </w:p>
          <w:p w14:paraId="6BA1279B" w14:textId="77777777" w:rsidR="00B8254A" w:rsidRPr="00BC05FE" w:rsidRDefault="00B8254A" w:rsidP="00BC05FE">
            <w:pPr>
              <w:pStyle w:val="Zawartotabeli"/>
              <w:spacing w:after="120" w:line="360" w:lineRule="auto"/>
              <w:rPr>
                <w:rFonts w:ascii="Arial" w:eastAsia="Times New Roman" w:hAnsi="Arial" w:cs="Arial"/>
              </w:rPr>
            </w:pPr>
            <w:r w:rsidRPr="00BC05FE"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14:paraId="67DFB64F" w14:textId="77777777" w:rsidR="006E35A2" w:rsidRPr="00BC05FE" w:rsidRDefault="006E35A2" w:rsidP="00BC05FE">
      <w:pPr>
        <w:pStyle w:val="Zawartotabeli"/>
        <w:snapToGrid w:val="0"/>
        <w:spacing w:after="120" w:line="360" w:lineRule="auto"/>
        <w:rPr>
          <w:rFonts w:ascii="Arial" w:hAnsi="Arial" w:cs="Arial"/>
          <w:b/>
          <w:bCs/>
          <w:u w:val="single"/>
        </w:rPr>
      </w:pPr>
    </w:p>
    <w:p w14:paraId="0C61E40C" w14:textId="77777777" w:rsidR="00B8254A" w:rsidRPr="002B2486" w:rsidRDefault="00B8254A" w:rsidP="00BC05FE">
      <w:pPr>
        <w:pStyle w:val="Zawartotabeli"/>
        <w:snapToGrid w:val="0"/>
        <w:spacing w:after="120" w:line="360" w:lineRule="auto"/>
        <w:rPr>
          <w:rFonts w:ascii="Arial" w:eastAsia="Times New Roman" w:hAnsi="Arial" w:cs="Arial"/>
        </w:rPr>
      </w:pPr>
      <w:r w:rsidRPr="002B2486">
        <w:rPr>
          <w:rFonts w:ascii="Arial" w:hAnsi="Arial" w:cs="Arial"/>
          <w:b/>
          <w:bCs/>
        </w:rPr>
        <w:t>Sposób organizacji zajęć teoretycznych:</w:t>
      </w:r>
    </w:p>
    <w:p w14:paraId="227650B1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</w:p>
    <w:p w14:paraId="30024FD9" w14:textId="7F928642" w:rsidR="00B8254A" w:rsidRPr="002B2486" w:rsidRDefault="00B8254A" w:rsidP="00BC05FE">
      <w:pPr>
        <w:pStyle w:val="Zawartotabeli"/>
        <w:snapToGrid w:val="0"/>
        <w:spacing w:after="120" w:line="360" w:lineRule="auto"/>
        <w:rPr>
          <w:rFonts w:ascii="Arial" w:hAnsi="Arial" w:cs="Arial"/>
          <w:b/>
          <w:bCs/>
        </w:rPr>
      </w:pPr>
      <w:r w:rsidRPr="002B2486">
        <w:rPr>
          <w:rFonts w:ascii="Arial" w:hAnsi="Arial" w:cs="Arial"/>
          <w:b/>
          <w:bCs/>
        </w:rPr>
        <w:t>Sposób organizacji zajęć praktycznych:</w:t>
      </w:r>
    </w:p>
    <w:p w14:paraId="63BDFE7D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684E9" w14:textId="77777777" w:rsidR="00B8254A" w:rsidRPr="002B2486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B2486">
        <w:rPr>
          <w:rFonts w:ascii="Arial" w:hAnsi="Arial" w:cs="Arial"/>
          <w:b/>
          <w:bCs/>
          <w:sz w:val="24"/>
          <w:szCs w:val="24"/>
        </w:rPr>
        <w:lastRenderedPageBreak/>
        <w:t xml:space="preserve">3. Wymagania wstępne dla uczestników </w:t>
      </w:r>
      <w:r w:rsidR="00E71B3D" w:rsidRPr="002B2486">
        <w:rPr>
          <w:rFonts w:ascii="Arial" w:hAnsi="Arial" w:cs="Arial"/>
          <w:b/>
          <w:bCs/>
          <w:sz w:val="24"/>
          <w:szCs w:val="24"/>
        </w:rPr>
        <w:t>kształcenia ustawicznego</w:t>
      </w:r>
      <w:r w:rsidRPr="002B248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B25C00E" w14:textId="77777777" w:rsidR="00B8254A" w:rsidRPr="00623709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591A9" w14:textId="77777777" w:rsidR="00BE0763" w:rsidRPr="00623709" w:rsidRDefault="00B8254A" w:rsidP="00623709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2B2486">
        <w:rPr>
          <w:rFonts w:ascii="Arial" w:hAnsi="Arial" w:cs="Arial"/>
          <w:b/>
          <w:bCs/>
          <w:sz w:val="24"/>
          <w:szCs w:val="24"/>
        </w:rPr>
        <w:t xml:space="preserve">4. Cele </w:t>
      </w:r>
      <w:r w:rsidR="00E71B3D" w:rsidRPr="002B2486">
        <w:rPr>
          <w:rFonts w:ascii="Arial" w:hAnsi="Arial" w:cs="Arial"/>
          <w:b/>
          <w:bCs/>
          <w:sz w:val="24"/>
          <w:szCs w:val="24"/>
        </w:rPr>
        <w:t>kształcenia ustawicznego</w:t>
      </w:r>
      <w:r w:rsidRPr="002B2486">
        <w:rPr>
          <w:rFonts w:ascii="Arial" w:hAnsi="Arial" w:cs="Arial"/>
          <w:b/>
          <w:bCs/>
          <w:sz w:val="24"/>
          <w:szCs w:val="24"/>
        </w:rPr>
        <w:t xml:space="preserve"> ujęte w kategoriach uczenia się z uwzględnieniem wiedzy, umiejętności</w:t>
      </w:r>
      <w:r w:rsidR="002B24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486">
        <w:rPr>
          <w:rFonts w:ascii="Arial" w:hAnsi="Arial" w:cs="Arial"/>
          <w:b/>
          <w:bCs/>
          <w:sz w:val="24"/>
          <w:szCs w:val="24"/>
        </w:rPr>
        <w:t>i kompetencji społecznych:</w:t>
      </w:r>
    </w:p>
    <w:p w14:paraId="11F1B931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C0BE1A7" w14:textId="4FB8DFBA" w:rsidR="00025C62" w:rsidRPr="00BC05FE" w:rsidRDefault="00B8254A" w:rsidP="00025C62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C62" w:rsidRPr="00025C62">
        <w:rPr>
          <w:rFonts w:ascii="Arial" w:hAnsi="Arial" w:cs="Arial"/>
          <w:sz w:val="24"/>
          <w:szCs w:val="24"/>
        </w:rPr>
        <w:t xml:space="preserve"> </w:t>
      </w:r>
      <w:r w:rsidR="00025C62"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 w:rsidR="00025C62" w:rsidRPr="00BC05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26BC242" w14:textId="77777777" w:rsidR="00025C62" w:rsidRPr="00BC05FE" w:rsidRDefault="00025C62" w:rsidP="00025C62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 w:rsidRPr="00BC05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B080FBA" w14:textId="77777777" w:rsidR="00025C62" w:rsidRPr="00BC05FE" w:rsidRDefault="00025C62" w:rsidP="00025C62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 w:rsidRPr="00BC05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F5043C9" w14:textId="77777777" w:rsidR="00025C62" w:rsidRPr="00BC05FE" w:rsidRDefault="00025C62" w:rsidP="00025C62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 w:rsidRPr="00BC05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15A5A81" w14:textId="5EDC97D0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 w:rsidRPr="00BC05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24EC834" w14:textId="45457878" w:rsidR="00B8254A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52B7694" w14:textId="3F70BD38" w:rsidR="00025C62" w:rsidRDefault="00025C62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317E2AF" w14:textId="77777777" w:rsidR="00025C62" w:rsidRPr="00623709" w:rsidRDefault="00025C62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W w:w="9992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7"/>
        <w:gridCol w:w="3969"/>
        <w:gridCol w:w="1843"/>
        <w:gridCol w:w="1843"/>
      </w:tblGrid>
      <w:tr w:rsidR="00B8254A" w:rsidRPr="00BC05FE" w14:paraId="3002A775" w14:textId="77777777" w:rsidTr="006362A1">
        <w:trPr>
          <w:cantSplit/>
          <w:trHeight w:val="423"/>
        </w:trPr>
        <w:tc>
          <w:tcPr>
            <w:tcW w:w="9992" w:type="dxa"/>
            <w:gridSpan w:val="4"/>
            <w:shd w:val="clear" w:color="auto" w:fill="D9D9D9"/>
            <w:vAlign w:val="center"/>
          </w:tcPr>
          <w:p w14:paraId="2363355B" w14:textId="046A7D65" w:rsidR="00B8254A" w:rsidRPr="00BC05FE" w:rsidRDefault="00B8254A" w:rsidP="006362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="006362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C05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 nauczania </w:t>
            </w:r>
          </w:p>
        </w:tc>
      </w:tr>
      <w:tr w:rsidR="00B8254A" w:rsidRPr="00BC05FE" w14:paraId="770D0C03" w14:textId="77777777" w:rsidTr="006362A1">
        <w:trPr>
          <w:cantSplit/>
          <w:trHeight w:val="423"/>
        </w:trPr>
        <w:tc>
          <w:tcPr>
            <w:tcW w:w="2337" w:type="dxa"/>
            <w:vMerge w:val="restart"/>
            <w:shd w:val="clear" w:color="auto" w:fill="F2F2F2"/>
            <w:vAlign w:val="center"/>
          </w:tcPr>
          <w:p w14:paraId="70DEF1F4" w14:textId="77777777" w:rsidR="00B8254A" w:rsidRPr="00BC05FE" w:rsidRDefault="00B8254A" w:rsidP="006362A1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Temat zajęć edukacyjnych</w:t>
            </w:r>
          </w:p>
        </w:tc>
        <w:tc>
          <w:tcPr>
            <w:tcW w:w="3969" w:type="dxa"/>
            <w:vMerge w:val="restart"/>
            <w:shd w:val="clear" w:color="auto" w:fill="F2F2F2"/>
            <w:vAlign w:val="center"/>
          </w:tcPr>
          <w:p w14:paraId="33F519E9" w14:textId="16479C82" w:rsidR="00B8254A" w:rsidRPr="00BC05FE" w:rsidRDefault="00B8254A" w:rsidP="006362A1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Opis treści – kluczowe punkty </w:t>
            </w:r>
            <w:r w:rsidR="00E71B3D" w:rsidRPr="00BC05F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kształcenia ustawicznego                    </w:t>
            </w:r>
            <w:r w:rsidRPr="00BC05F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w zakresie poszczególnych </w:t>
            </w:r>
            <w:r w:rsidR="00CD02B6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br/>
            </w:r>
            <w:r w:rsidRPr="00BC05F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zajęć edukacyjnych</w:t>
            </w:r>
          </w:p>
        </w:tc>
        <w:tc>
          <w:tcPr>
            <w:tcW w:w="3686" w:type="dxa"/>
            <w:gridSpan w:val="2"/>
            <w:shd w:val="clear" w:color="auto" w:fill="F2F2F2"/>
            <w:vAlign w:val="center"/>
          </w:tcPr>
          <w:p w14:paraId="5CEFD00B" w14:textId="77777777" w:rsidR="00B8254A" w:rsidRPr="00BC05FE" w:rsidRDefault="00B8254A" w:rsidP="006362A1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Wymiar zajęć (w godzinach)</w:t>
            </w:r>
          </w:p>
        </w:tc>
      </w:tr>
      <w:tr w:rsidR="00B8254A" w:rsidRPr="00BC05FE" w14:paraId="0930D76C" w14:textId="77777777" w:rsidTr="006362A1">
        <w:trPr>
          <w:cantSplit/>
          <w:trHeight w:val="239"/>
        </w:trPr>
        <w:tc>
          <w:tcPr>
            <w:tcW w:w="2337" w:type="dxa"/>
            <w:vMerge/>
          </w:tcPr>
          <w:p w14:paraId="4A92BD02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A69E18C" w14:textId="77777777" w:rsidR="00B8254A" w:rsidRPr="00BC05FE" w:rsidRDefault="00B8254A" w:rsidP="006362A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/>
          </w:tcPr>
          <w:p w14:paraId="4AFEA04F" w14:textId="4572B629" w:rsidR="00B8254A" w:rsidRPr="00BC05FE" w:rsidRDefault="006362A1" w:rsidP="00636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Liczba </w:t>
            </w:r>
            <w:r w:rsidR="00B8254A" w:rsidRPr="00BC05F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godzin teoretycznych </w:t>
            </w:r>
          </w:p>
        </w:tc>
        <w:tc>
          <w:tcPr>
            <w:tcW w:w="1843" w:type="dxa"/>
            <w:shd w:val="clear" w:color="auto" w:fill="F2F2F2"/>
          </w:tcPr>
          <w:p w14:paraId="5C7B81D6" w14:textId="2C2F09FE" w:rsidR="00B8254A" w:rsidRPr="00BC05FE" w:rsidRDefault="006362A1" w:rsidP="006362A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Liczba</w:t>
            </w:r>
            <w:r w:rsidR="00B8254A" w:rsidRPr="00BC05F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godzin</w:t>
            </w:r>
            <w:r w:rsidR="00025C6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</w:t>
            </w:r>
            <w:r w:rsidR="00B8254A" w:rsidRPr="00BC05FE">
              <w:rPr>
                <w:rFonts w:ascii="Arial" w:hAnsi="Arial" w:cs="Arial"/>
                <w:b/>
                <w:i/>
                <w:sz w:val="24"/>
                <w:szCs w:val="24"/>
              </w:rPr>
              <w:t>raktycznych</w:t>
            </w:r>
          </w:p>
        </w:tc>
      </w:tr>
      <w:tr w:rsidR="00B8254A" w:rsidRPr="00BC05FE" w14:paraId="0E2B5D0C" w14:textId="77777777" w:rsidTr="00CD02B6">
        <w:trPr>
          <w:cantSplit/>
          <w:trHeight w:val="1656"/>
        </w:trPr>
        <w:tc>
          <w:tcPr>
            <w:tcW w:w="2337" w:type="dxa"/>
          </w:tcPr>
          <w:p w14:paraId="31C4F432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D8F136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86E20A" w14:textId="77777777" w:rsidR="001600F7" w:rsidRPr="00BC05FE" w:rsidRDefault="001600F7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62968E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36923C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950108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565B3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4A" w:rsidRPr="00BC05FE" w14:paraId="66B43D43" w14:textId="77777777" w:rsidTr="00CD02B6">
        <w:trPr>
          <w:cantSplit/>
          <w:trHeight w:val="1656"/>
        </w:trPr>
        <w:tc>
          <w:tcPr>
            <w:tcW w:w="2337" w:type="dxa"/>
          </w:tcPr>
          <w:p w14:paraId="309D40BE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C99962" w14:textId="479A7BF0" w:rsidR="00B8254A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0E0EB5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5701E1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F0038E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C5513A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C9F477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4A" w:rsidRPr="00BC05FE" w14:paraId="0932FB95" w14:textId="77777777" w:rsidTr="00CD02B6">
        <w:trPr>
          <w:cantSplit/>
          <w:trHeight w:val="1656"/>
        </w:trPr>
        <w:tc>
          <w:tcPr>
            <w:tcW w:w="2337" w:type="dxa"/>
          </w:tcPr>
          <w:p w14:paraId="2B9F30D9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A951A5" w14:textId="77777777" w:rsidR="001600F7" w:rsidRPr="00BC05FE" w:rsidRDefault="001600F7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FBFF2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638E05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B4C06E6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B1580E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8BFB43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4A" w:rsidRPr="00BC05FE" w14:paraId="26EC4DC5" w14:textId="77777777" w:rsidTr="00CD02B6">
        <w:trPr>
          <w:cantSplit/>
          <w:trHeight w:val="1656"/>
        </w:trPr>
        <w:tc>
          <w:tcPr>
            <w:tcW w:w="2337" w:type="dxa"/>
          </w:tcPr>
          <w:p w14:paraId="261713B1" w14:textId="77777777" w:rsidR="001600F7" w:rsidRPr="00BC05FE" w:rsidRDefault="001600F7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C5466F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2BDBA0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957805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2A2B11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2D716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C22B66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07E20B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776862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4A" w:rsidRPr="00BC05FE" w14:paraId="222D8835" w14:textId="77777777" w:rsidTr="00CD02B6">
        <w:trPr>
          <w:cantSplit/>
          <w:trHeight w:val="1656"/>
        </w:trPr>
        <w:tc>
          <w:tcPr>
            <w:tcW w:w="2337" w:type="dxa"/>
          </w:tcPr>
          <w:p w14:paraId="5270540F" w14:textId="6AA2F396" w:rsidR="001600F7" w:rsidRPr="00BC05FE" w:rsidRDefault="001600F7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55A6F4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F2C0E0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DE09DF" w14:textId="77777777" w:rsidR="00B8254A" w:rsidRPr="00BC05FE" w:rsidRDefault="00B8254A" w:rsidP="006362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4A" w:rsidRPr="00BC05FE" w14:paraId="54EA3BE1" w14:textId="77777777" w:rsidTr="00CD02B6">
        <w:trPr>
          <w:cantSplit/>
          <w:trHeight w:val="451"/>
        </w:trPr>
        <w:tc>
          <w:tcPr>
            <w:tcW w:w="6306" w:type="dxa"/>
            <w:gridSpan w:val="2"/>
            <w:vAlign w:val="center"/>
          </w:tcPr>
          <w:p w14:paraId="47CF1BB7" w14:textId="77777777" w:rsidR="00B8254A" w:rsidRPr="00BC05FE" w:rsidRDefault="00B8254A" w:rsidP="00CD02B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05F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vAlign w:val="center"/>
          </w:tcPr>
          <w:p w14:paraId="6F6719BD" w14:textId="77777777" w:rsidR="00B8254A" w:rsidRPr="00BC05FE" w:rsidRDefault="00B8254A" w:rsidP="00CD0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5354D4" w14:textId="77777777" w:rsidR="00B8254A" w:rsidRPr="00BC05FE" w:rsidRDefault="00B8254A" w:rsidP="00CD0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AA4BD" w14:textId="77777777" w:rsidR="00CD02B6" w:rsidRPr="00BC05FE" w:rsidRDefault="00CD02B6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A8C14F" w14:textId="77777777" w:rsidR="00B8254A" w:rsidRPr="00623709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23709">
        <w:rPr>
          <w:rFonts w:ascii="Arial" w:hAnsi="Arial" w:cs="Arial"/>
          <w:b/>
          <w:bCs/>
          <w:sz w:val="24"/>
          <w:szCs w:val="24"/>
        </w:rPr>
        <w:t>6. Wykaz literatury oraz niezbędnych środków i materiałów dydaktycznych wykorzystywanych podczas zajęć:</w:t>
      </w:r>
    </w:p>
    <w:p w14:paraId="360CA59A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9DDBD" w14:textId="77777777" w:rsidR="00B8254A" w:rsidRPr="00623709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FC5881" w14:textId="77777777" w:rsidR="00B8254A" w:rsidRPr="00623709" w:rsidRDefault="00B8254A" w:rsidP="00BC05FE">
      <w:pPr>
        <w:spacing w:after="120" w:line="360" w:lineRule="auto"/>
        <w:rPr>
          <w:rFonts w:ascii="Arial" w:eastAsia="Webdings" w:hAnsi="Arial" w:cs="Arial"/>
          <w:b/>
          <w:bCs/>
          <w:sz w:val="24"/>
          <w:szCs w:val="24"/>
        </w:rPr>
      </w:pPr>
      <w:r w:rsidRPr="00623709">
        <w:rPr>
          <w:rFonts w:ascii="Arial" w:eastAsia="Webdings" w:hAnsi="Arial" w:cs="Arial"/>
          <w:b/>
          <w:bCs/>
          <w:sz w:val="24"/>
          <w:szCs w:val="24"/>
        </w:rPr>
        <w:lastRenderedPageBreak/>
        <w:t xml:space="preserve">7. Uzyskane kwalifikacje i umiejętności po pozytywnym zakończeniu </w:t>
      </w:r>
      <w:r w:rsidR="00E71B3D" w:rsidRPr="00623709">
        <w:rPr>
          <w:rFonts w:ascii="Arial" w:hAnsi="Arial" w:cs="Arial"/>
          <w:b/>
          <w:bCs/>
          <w:sz w:val="24"/>
          <w:szCs w:val="24"/>
        </w:rPr>
        <w:t xml:space="preserve">kształcenia ustawicznego </w:t>
      </w:r>
      <w:r w:rsidRPr="00623709">
        <w:rPr>
          <w:rFonts w:ascii="Arial" w:eastAsia="Webdings" w:hAnsi="Arial" w:cs="Arial"/>
          <w:b/>
          <w:bCs/>
          <w:sz w:val="24"/>
          <w:szCs w:val="24"/>
        </w:rPr>
        <w:t>przez uczestnika:</w:t>
      </w:r>
    </w:p>
    <w:p w14:paraId="67DC1338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DA3AB1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912866" w14:textId="77777777" w:rsidR="00B8254A" w:rsidRPr="00857234" w:rsidRDefault="00B8254A" w:rsidP="00646DA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23709">
        <w:rPr>
          <w:rFonts w:ascii="Arial" w:hAnsi="Arial" w:cs="Arial"/>
          <w:b/>
          <w:sz w:val="24"/>
          <w:szCs w:val="24"/>
        </w:rPr>
        <w:t>8.</w:t>
      </w:r>
      <w:r w:rsidRPr="00623709">
        <w:rPr>
          <w:rFonts w:ascii="Arial" w:hAnsi="Arial" w:cs="Arial"/>
          <w:b/>
          <w:color w:val="000080"/>
          <w:sz w:val="24"/>
          <w:szCs w:val="24"/>
        </w:rPr>
        <w:t xml:space="preserve"> </w:t>
      </w:r>
      <w:r w:rsidRPr="00623709">
        <w:rPr>
          <w:rFonts w:ascii="Arial" w:hAnsi="Arial" w:cs="Arial"/>
          <w:b/>
          <w:sz w:val="24"/>
          <w:szCs w:val="24"/>
        </w:rPr>
        <w:t>Przewidziane  sprawdziany i egzaminy.</w:t>
      </w:r>
      <w:r w:rsidRPr="00BC05FE">
        <w:rPr>
          <w:rFonts w:ascii="Arial" w:hAnsi="Arial" w:cs="Arial"/>
          <w:color w:val="000080"/>
          <w:sz w:val="24"/>
          <w:szCs w:val="24"/>
        </w:rPr>
        <w:br/>
      </w:r>
      <w:r w:rsidRPr="00BC05FE">
        <w:rPr>
          <w:rFonts w:ascii="Arial" w:hAnsi="Arial" w:cs="Arial"/>
          <w:b/>
          <w:bCs/>
          <w:sz w:val="24"/>
          <w:szCs w:val="24"/>
        </w:rPr>
        <w:t>Sprawdziany (wymienić jakie?) :</w:t>
      </w:r>
    </w:p>
    <w:p w14:paraId="53C7A32D" w14:textId="77777777" w:rsidR="00B8254A" w:rsidRPr="00623709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BD22F" w14:textId="77777777" w:rsidR="00B8254A" w:rsidRPr="00BB4C08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>Egzaminy (właściwe zaznaczyć):</w:t>
      </w:r>
    </w:p>
    <w:p w14:paraId="224B30F0" w14:textId="77777777" w:rsidR="00B8254A" w:rsidRPr="00BC05FE" w:rsidRDefault="00B8254A" w:rsidP="00BC05FE">
      <w:pPr>
        <w:spacing w:after="120" w:line="360" w:lineRule="auto"/>
        <w:rPr>
          <w:rFonts w:ascii="Arial" w:eastAsia="Webdings" w:hAnsi="Arial" w:cs="Arial"/>
          <w:sz w:val="24"/>
          <w:szCs w:val="24"/>
        </w:rPr>
      </w:pPr>
      <w:r w:rsidRPr="00BC05FE">
        <w:rPr>
          <w:rFonts w:ascii="Arial" w:eastAsia="Webdings" w:hAnsi="Arial" w:cs="Arial"/>
          <w:sz w:val="24"/>
          <w:szCs w:val="24"/>
        </w:rPr>
        <w:t></w:t>
      </w:r>
      <w:r w:rsidR="00BB4C08">
        <w:rPr>
          <w:rFonts w:ascii="Arial" w:eastAsia="Webdings" w:hAnsi="Arial" w:cs="Arial"/>
          <w:sz w:val="24"/>
          <w:szCs w:val="24"/>
        </w:rPr>
        <w:t xml:space="preserve"> </w:t>
      </w:r>
      <w:r w:rsidRPr="00BC05FE">
        <w:rPr>
          <w:rFonts w:ascii="Arial" w:eastAsia="Webdings" w:hAnsi="Arial" w:cs="Arial"/>
          <w:sz w:val="24"/>
          <w:szCs w:val="24"/>
        </w:rPr>
        <w:t xml:space="preserve">egzamin wewnętrzny przeprowadzony przez </w:t>
      </w:r>
      <w:r w:rsidR="00A36A80" w:rsidRPr="00BC05FE">
        <w:rPr>
          <w:rFonts w:ascii="Arial" w:eastAsia="Webdings" w:hAnsi="Arial" w:cs="Arial"/>
          <w:sz w:val="24"/>
          <w:szCs w:val="24"/>
        </w:rPr>
        <w:t>realizatora kształcenia</w:t>
      </w:r>
      <w:r w:rsidRPr="00BC05FE">
        <w:rPr>
          <w:rFonts w:ascii="Arial" w:eastAsia="Webdings" w:hAnsi="Arial" w:cs="Arial"/>
          <w:sz w:val="24"/>
          <w:szCs w:val="24"/>
        </w:rPr>
        <w:t xml:space="preserve"> </w:t>
      </w:r>
    </w:p>
    <w:p w14:paraId="1B43672A" w14:textId="77777777" w:rsidR="00E25408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eastAsia="Webdings" w:hAnsi="Arial" w:cs="Arial"/>
          <w:sz w:val="24"/>
          <w:szCs w:val="24"/>
        </w:rPr>
        <w:t></w:t>
      </w:r>
      <w:r w:rsidR="00BB4C08">
        <w:rPr>
          <w:rFonts w:ascii="Arial" w:eastAsia="Webdings" w:hAnsi="Arial" w:cs="Arial"/>
          <w:sz w:val="24"/>
          <w:szCs w:val="24"/>
        </w:rPr>
        <w:t xml:space="preserve"> </w:t>
      </w:r>
      <w:r w:rsidRPr="00BC05FE">
        <w:rPr>
          <w:rFonts w:ascii="Arial" w:eastAsia="Webdings" w:hAnsi="Arial" w:cs="Arial"/>
          <w:sz w:val="24"/>
          <w:szCs w:val="24"/>
        </w:rPr>
        <w:t xml:space="preserve">egzamin </w:t>
      </w:r>
      <w:r w:rsidRPr="00BC05FE">
        <w:rPr>
          <w:rFonts w:ascii="Arial" w:hAnsi="Arial" w:cs="Arial"/>
          <w:sz w:val="24"/>
          <w:szCs w:val="24"/>
        </w:rPr>
        <w:t>państwowy przed komisją (podać nazwę</w:t>
      </w:r>
      <w:r w:rsidR="00E25408">
        <w:rPr>
          <w:rFonts w:ascii="Arial" w:hAnsi="Arial" w:cs="Arial"/>
          <w:sz w:val="24"/>
          <w:szCs w:val="24"/>
        </w:rPr>
        <w:t xml:space="preserve"> k</w:t>
      </w:r>
      <w:r w:rsidRPr="00BC05FE">
        <w:rPr>
          <w:rFonts w:ascii="Arial" w:hAnsi="Arial" w:cs="Arial"/>
          <w:sz w:val="24"/>
          <w:szCs w:val="24"/>
        </w:rPr>
        <w:t>omisji)</w:t>
      </w:r>
    </w:p>
    <w:p w14:paraId="39A13530" w14:textId="6DEBB791" w:rsidR="00B8254A" w:rsidRPr="00BC05FE" w:rsidRDefault="00B8254A" w:rsidP="00BC05FE">
      <w:pPr>
        <w:spacing w:after="120" w:line="360" w:lineRule="auto"/>
        <w:rPr>
          <w:rFonts w:ascii="Arial" w:eastAsia="Webdings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……………...........</w:t>
      </w:r>
      <w:r w:rsidR="00E25408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Pr="00BC05FE">
        <w:rPr>
          <w:rFonts w:ascii="Arial" w:hAnsi="Arial" w:cs="Arial"/>
          <w:sz w:val="24"/>
          <w:szCs w:val="24"/>
        </w:rPr>
        <w:t>.........……</w:t>
      </w:r>
      <w:r w:rsidR="00E25408">
        <w:rPr>
          <w:rFonts w:ascii="Arial" w:hAnsi="Arial" w:cs="Arial"/>
          <w:sz w:val="24"/>
          <w:szCs w:val="24"/>
        </w:rPr>
        <w:t>.</w:t>
      </w:r>
    </w:p>
    <w:p w14:paraId="78824FA5" w14:textId="77777777" w:rsidR="00B8254A" w:rsidRPr="00BC05FE" w:rsidRDefault="00B8254A" w:rsidP="00BC05FE">
      <w:pPr>
        <w:spacing w:after="120" w:line="360" w:lineRule="auto"/>
        <w:rPr>
          <w:rFonts w:ascii="Arial" w:eastAsia="Webdings" w:hAnsi="Arial" w:cs="Arial"/>
          <w:sz w:val="24"/>
          <w:szCs w:val="24"/>
        </w:rPr>
      </w:pPr>
      <w:r w:rsidRPr="00BC05FE">
        <w:rPr>
          <w:rFonts w:ascii="Arial" w:eastAsia="Webdings" w:hAnsi="Arial" w:cs="Arial"/>
          <w:sz w:val="24"/>
          <w:szCs w:val="24"/>
        </w:rPr>
        <w:t></w:t>
      </w:r>
      <w:r w:rsidR="00D80316">
        <w:rPr>
          <w:rFonts w:ascii="Arial" w:eastAsia="Webdings" w:hAnsi="Arial" w:cs="Arial"/>
          <w:sz w:val="24"/>
          <w:szCs w:val="24"/>
        </w:rPr>
        <w:t xml:space="preserve"> </w:t>
      </w:r>
      <w:r w:rsidRPr="00BC05FE">
        <w:rPr>
          <w:rFonts w:ascii="Arial" w:eastAsia="Webdings" w:hAnsi="Arial" w:cs="Arial"/>
          <w:sz w:val="24"/>
          <w:szCs w:val="24"/>
        </w:rPr>
        <w:t>inna forma zaliczenia,  proszę wpisać jaka: .........................................................................................................</w:t>
      </w:r>
      <w:r w:rsidR="00A36A80" w:rsidRPr="00BC05FE">
        <w:rPr>
          <w:rFonts w:ascii="Arial" w:eastAsia="Webdings" w:hAnsi="Arial" w:cs="Arial"/>
          <w:sz w:val="24"/>
          <w:szCs w:val="24"/>
        </w:rPr>
        <w:t>.......................................</w:t>
      </w:r>
    </w:p>
    <w:p w14:paraId="3A366BA5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C05FE">
        <w:rPr>
          <w:rFonts w:ascii="Arial" w:hAnsi="Arial" w:cs="Arial"/>
          <w:b/>
          <w:bCs/>
          <w:sz w:val="24"/>
          <w:szCs w:val="24"/>
        </w:rPr>
        <w:t>Zakres egzaminu:</w:t>
      </w:r>
    </w:p>
    <w:p w14:paraId="54CC78C6" w14:textId="77777777" w:rsidR="00B8254A" w:rsidRPr="00D80316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229FB" w14:textId="5E76DF5B" w:rsidR="00B8254A" w:rsidRPr="00D80316" w:rsidRDefault="00B8254A" w:rsidP="00D80316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80316">
        <w:rPr>
          <w:rFonts w:ascii="Arial" w:hAnsi="Arial" w:cs="Arial"/>
          <w:b/>
          <w:bCs/>
          <w:sz w:val="24"/>
          <w:szCs w:val="24"/>
        </w:rPr>
        <w:t xml:space="preserve">9. Rodzaj dokumentów potwierdzających ukończenie </w:t>
      </w:r>
      <w:r w:rsidR="00E71B3D" w:rsidRPr="00D80316">
        <w:rPr>
          <w:rFonts w:ascii="Arial" w:hAnsi="Arial" w:cs="Arial"/>
          <w:b/>
          <w:bCs/>
          <w:sz w:val="24"/>
          <w:szCs w:val="24"/>
        </w:rPr>
        <w:t>kształcenia ustawicznego</w:t>
      </w:r>
      <w:r w:rsidRPr="00D80316">
        <w:rPr>
          <w:rFonts w:ascii="Arial" w:hAnsi="Arial" w:cs="Arial"/>
          <w:b/>
          <w:bCs/>
          <w:sz w:val="24"/>
          <w:szCs w:val="24"/>
        </w:rPr>
        <w:t xml:space="preserve"> </w:t>
      </w:r>
      <w:r w:rsidR="002F29FB">
        <w:rPr>
          <w:rFonts w:ascii="Arial" w:hAnsi="Arial" w:cs="Arial"/>
          <w:b/>
          <w:bCs/>
          <w:sz w:val="24"/>
          <w:szCs w:val="24"/>
        </w:rPr>
        <w:br/>
      </w:r>
      <w:r w:rsidRPr="00D80316">
        <w:rPr>
          <w:rFonts w:ascii="Arial" w:hAnsi="Arial" w:cs="Arial"/>
          <w:b/>
          <w:bCs/>
          <w:sz w:val="24"/>
          <w:szCs w:val="24"/>
        </w:rPr>
        <w:t xml:space="preserve">i uzyskanie kwalifikacji: </w:t>
      </w:r>
      <w:r w:rsidRPr="00D80316">
        <w:rPr>
          <w:rFonts w:ascii="Arial" w:hAnsi="Arial" w:cs="Arial"/>
          <w:bCs/>
          <w:sz w:val="24"/>
          <w:szCs w:val="24"/>
        </w:rPr>
        <w:t>(proszę zaznaczyć w okienku właściwe)</w:t>
      </w:r>
    </w:p>
    <w:p w14:paraId="5C516B28" w14:textId="77777777" w:rsidR="00B8254A" w:rsidRPr="00BC05FE" w:rsidRDefault="00B8254A" w:rsidP="00D8031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eastAsia="Webdings" w:hAnsi="Arial" w:cs="Arial"/>
          <w:sz w:val="24"/>
          <w:szCs w:val="24"/>
        </w:rPr>
        <w:t></w:t>
      </w:r>
      <w:r w:rsidR="00D4029D" w:rsidRPr="00BC05FE">
        <w:rPr>
          <w:rFonts w:ascii="Arial" w:eastAsia="Webdings" w:hAnsi="Arial" w:cs="Arial"/>
          <w:sz w:val="24"/>
          <w:szCs w:val="24"/>
        </w:rPr>
        <w:t xml:space="preserve"> </w:t>
      </w:r>
      <w:r w:rsidR="00D4029D" w:rsidRPr="00BC05FE">
        <w:rPr>
          <w:rFonts w:ascii="Arial" w:hAnsi="Arial" w:cs="Arial"/>
          <w:sz w:val="24"/>
          <w:szCs w:val="24"/>
        </w:rPr>
        <w:t>zaświadczenie/ certyfikat według własnego wzoru</w:t>
      </w:r>
    </w:p>
    <w:p w14:paraId="3A88C9BA" w14:textId="77777777" w:rsidR="00B8254A" w:rsidRPr="00BC05FE" w:rsidRDefault="00B8254A" w:rsidP="00D8031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eastAsia="Webdings" w:hAnsi="Arial" w:cs="Arial"/>
          <w:sz w:val="24"/>
          <w:szCs w:val="24"/>
        </w:rPr>
        <w:t></w:t>
      </w:r>
      <w:r w:rsidR="00D80316">
        <w:rPr>
          <w:rFonts w:ascii="Arial" w:eastAsia="Webdings" w:hAnsi="Arial" w:cs="Arial"/>
          <w:sz w:val="24"/>
          <w:szCs w:val="24"/>
        </w:rPr>
        <w:t xml:space="preserve"> </w:t>
      </w:r>
      <w:r w:rsidR="00A36A80" w:rsidRPr="00BC05FE">
        <w:rPr>
          <w:rFonts w:ascii="Arial" w:hAnsi="Arial" w:cs="Arial"/>
          <w:sz w:val="24"/>
          <w:szCs w:val="24"/>
        </w:rPr>
        <w:t xml:space="preserve">zaświadczenie na podstawie powszechnie obowiązujących przepisów - należy wskazać podstawę prawną na podstawie jakich przepisów wydane są dokumenty tj. </w:t>
      </w:r>
      <w:r w:rsidR="00A36A80" w:rsidRPr="00BC05FE">
        <w:rPr>
          <w:rFonts w:ascii="Arial" w:hAnsi="Arial" w:cs="Arial"/>
          <w:b/>
          <w:sz w:val="24"/>
          <w:szCs w:val="24"/>
        </w:rPr>
        <w:t>np. ustawa, rozporządzenie  wraz z podaniem numeratorów tych aktów prawnych</w:t>
      </w:r>
      <w:r w:rsidR="00A36A80" w:rsidRPr="00BC05FE">
        <w:rPr>
          <w:rFonts w:ascii="Arial" w:hAnsi="Arial" w:cs="Arial"/>
          <w:sz w:val="24"/>
          <w:szCs w:val="24"/>
        </w:rPr>
        <w:t xml:space="preserve"> w których  zawarte są  wzory zaświadczeń, certyfikatów lub innych dokumentów potwierdzających uzyskanie kwalifikacji</w:t>
      </w:r>
      <w:r w:rsidR="00A36A80" w:rsidRPr="00BC05FE">
        <w:rPr>
          <w:rFonts w:ascii="Arial" w:hAnsi="Arial" w:cs="Arial"/>
          <w:noProof/>
          <w:sz w:val="24"/>
          <w:szCs w:val="24"/>
        </w:rPr>
        <w:t>: ……................................................................................</w:t>
      </w:r>
      <w:r w:rsidR="00D80316">
        <w:rPr>
          <w:rFonts w:ascii="Arial" w:hAnsi="Arial" w:cs="Arial"/>
          <w:noProof/>
          <w:sz w:val="24"/>
          <w:szCs w:val="24"/>
        </w:rPr>
        <w:t>....................</w:t>
      </w:r>
      <w:r w:rsidR="00A36A80" w:rsidRPr="00BC05FE">
        <w:rPr>
          <w:rFonts w:ascii="Arial" w:hAnsi="Arial" w:cs="Arial"/>
          <w:noProof/>
          <w:sz w:val="24"/>
          <w:szCs w:val="24"/>
        </w:rPr>
        <w:t xml:space="preserve">                   </w:t>
      </w:r>
      <w:r w:rsidRPr="00BC05FE">
        <w:rPr>
          <w:rFonts w:ascii="Arial" w:eastAsia="Webdings" w:hAnsi="Arial" w:cs="Arial"/>
          <w:sz w:val="24"/>
          <w:szCs w:val="24"/>
        </w:rPr>
        <w:t></w:t>
      </w:r>
      <w:r w:rsidR="00D80316">
        <w:rPr>
          <w:rFonts w:ascii="Arial" w:eastAsia="Webdings" w:hAnsi="Arial" w:cs="Arial"/>
          <w:sz w:val="24"/>
          <w:szCs w:val="24"/>
        </w:rPr>
        <w:t xml:space="preserve"> </w:t>
      </w:r>
      <w:r w:rsidR="00A36A80" w:rsidRPr="00BC05FE">
        <w:rPr>
          <w:rFonts w:ascii="Arial" w:hAnsi="Arial" w:cs="Arial"/>
          <w:sz w:val="24"/>
          <w:szCs w:val="24"/>
        </w:rPr>
        <w:t>inne -</w:t>
      </w:r>
      <w:r w:rsidRPr="00BC05FE">
        <w:rPr>
          <w:rFonts w:ascii="Arial" w:hAnsi="Arial" w:cs="Arial"/>
          <w:sz w:val="24"/>
          <w:szCs w:val="24"/>
        </w:rPr>
        <w:t xml:space="preserve"> (jakie)........................................................................</w:t>
      </w:r>
      <w:r w:rsidR="00A36A80" w:rsidRPr="00BC05FE">
        <w:rPr>
          <w:rFonts w:ascii="Arial" w:hAnsi="Arial" w:cs="Arial"/>
          <w:sz w:val="24"/>
          <w:szCs w:val="24"/>
        </w:rPr>
        <w:t>.................................................</w:t>
      </w:r>
    </w:p>
    <w:p w14:paraId="2CAFC980" w14:textId="5E86AE2A" w:rsidR="00B8254A" w:rsidRPr="00BC05FE" w:rsidRDefault="00B8254A" w:rsidP="00D8031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lastRenderedPageBreak/>
        <w:t xml:space="preserve">UWAGA: </w:t>
      </w:r>
      <w:r w:rsidRPr="00BC05FE">
        <w:rPr>
          <w:rFonts w:ascii="Arial" w:hAnsi="Arial" w:cs="Arial"/>
          <w:b/>
          <w:bCs/>
          <w:sz w:val="24"/>
          <w:szCs w:val="24"/>
        </w:rPr>
        <w:t xml:space="preserve">Zaświadczenie lub inny dokument potwierdzający ukończenia szkolenia </w:t>
      </w:r>
      <w:r w:rsidR="002F29FB">
        <w:rPr>
          <w:rFonts w:ascii="Arial" w:hAnsi="Arial" w:cs="Arial"/>
          <w:b/>
          <w:bCs/>
          <w:sz w:val="24"/>
          <w:szCs w:val="24"/>
        </w:rPr>
        <w:br/>
      </w:r>
      <w:r w:rsidRPr="00BC05FE">
        <w:rPr>
          <w:rFonts w:ascii="Arial" w:hAnsi="Arial" w:cs="Arial"/>
          <w:b/>
          <w:bCs/>
          <w:sz w:val="24"/>
          <w:szCs w:val="24"/>
        </w:rPr>
        <w:t xml:space="preserve">i uzyskanie kwalifikacji </w:t>
      </w:r>
      <w:r w:rsidR="002A3792" w:rsidRPr="00BC05FE">
        <w:rPr>
          <w:rFonts w:ascii="Arial" w:hAnsi="Arial" w:cs="Arial"/>
          <w:sz w:val="24"/>
          <w:szCs w:val="24"/>
        </w:rPr>
        <w:t>powinno zawierać informacje z</w:t>
      </w:r>
      <w:r w:rsidR="002A3792" w:rsidRPr="00BC05FE">
        <w:rPr>
          <w:rFonts w:ascii="Arial" w:hAnsi="Arial" w:cs="Arial"/>
          <w:b/>
          <w:bCs/>
          <w:sz w:val="24"/>
          <w:szCs w:val="24"/>
        </w:rPr>
        <w:t xml:space="preserve"> </w:t>
      </w:r>
      <w:r w:rsidR="002A3792" w:rsidRPr="00BC05FE">
        <w:rPr>
          <w:rFonts w:ascii="Arial" w:hAnsi="Arial" w:cs="Arial"/>
          <w:sz w:val="24"/>
          <w:szCs w:val="24"/>
        </w:rPr>
        <w:t>Rozporządzeni</w:t>
      </w:r>
      <w:r w:rsidR="009F1307" w:rsidRPr="00BC05FE">
        <w:rPr>
          <w:rFonts w:ascii="Arial" w:hAnsi="Arial" w:cs="Arial"/>
          <w:sz w:val="24"/>
          <w:szCs w:val="24"/>
        </w:rPr>
        <w:t>a</w:t>
      </w:r>
      <w:r w:rsidR="002A3792" w:rsidRPr="00BC05FE">
        <w:rPr>
          <w:rFonts w:ascii="Arial" w:hAnsi="Arial" w:cs="Arial"/>
          <w:sz w:val="24"/>
          <w:szCs w:val="24"/>
        </w:rPr>
        <w:t xml:space="preserve"> Ministra Edukacji Narodowej z dnia 19 marca 2019  r. w sprawie kształcenia ustawicznego w formach pozaszkolnych (Dz. U. z 2019 r., poz. 652)</w:t>
      </w:r>
      <w:r w:rsidR="009F1307" w:rsidRPr="00BC05FE">
        <w:rPr>
          <w:rFonts w:ascii="Arial" w:hAnsi="Arial" w:cs="Arial"/>
          <w:sz w:val="24"/>
          <w:szCs w:val="24"/>
        </w:rPr>
        <w:t xml:space="preserve"> m.in.</w:t>
      </w:r>
      <w:r w:rsidR="002A3792" w:rsidRPr="00BC05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D200AC" w14:textId="32D714A1" w:rsidR="00B8254A" w:rsidRPr="00BC05FE" w:rsidRDefault="00B8254A" w:rsidP="00D80316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 xml:space="preserve">a) numer z rejestru; b) imię i nazwisko oraz numer PESEL uczestnika szkolenia, </w:t>
      </w:r>
      <w:r w:rsidR="00D80316">
        <w:rPr>
          <w:rFonts w:ascii="Arial" w:hAnsi="Arial" w:cs="Arial"/>
          <w:sz w:val="24"/>
          <w:szCs w:val="24"/>
        </w:rPr>
        <w:t> </w:t>
      </w:r>
      <w:r w:rsidR="002F29FB">
        <w:rPr>
          <w:rFonts w:ascii="Arial" w:hAnsi="Arial" w:cs="Arial"/>
          <w:sz w:val="24"/>
          <w:szCs w:val="24"/>
        </w:rPr>
        <w:br/>
      </w:r>
      <w:r w:rsidRPr="00BC05FE">
        <w:rPr>
          <w:rFonts w:ascii="Arial" w:hAnsi="Arial" w:cs="Arial"/>
          <w:sz w:val="24"/>
          <w:szCs w:val="24"/>
        </w:rPr>
        <w:t>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</w:t>
      </w:r>
      <w:r w:rsidR="002F29FB">
        <w:rPr>
          <w:rFonts w:ascii="Arial" w:hAnsi="Arial" w:cs="Arial"/>
          <w:sz w:val="24"/>
          <w:szCs w:val="24"/>
        </w:rPr>
        <w:t xml:space="preserve"> </w:t>
      </w:r>
      <w:r w:rsidRPr="00BC05FE">
        <w:rPr>
          <w:rFonts w:ascii="Arial" w:hAnsi="Arial" w:cs="Arial"/>
          <w:sz w:val="24"/>
          <w:szCs w:val="24"/>
        </w:rPr>
        <w:t xml:space="preserve">g) tematy i wymiar godzin zajęć edukacyjnych; h) podpis osoby upoważnionej przez instytucję szkoleniową przeprowadzającą szkolenie.                                                                                                      </w:t>
      </w:r>
    </w:p>
    <w:p w14:paraId="0970CA23" w14:textId="77777777" w:rsidR="00B8254A" w:rsidRPr="00BC05FE" w:rsidRDefault="00B8254A" w:rsidP="00D80316">
      <w:pPr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470759BC" w14:textId="77777777" w:rsidR="00B8254A" w:rsidRPr="00BC05FE" w:rsidRDefault="00B8254A" w:rsidP="00D8031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b/>
          <w:sz w:val="24"/>
          <w:szCs w:val="24"/>
        </w:rPr>
        <w:t xml:space="preserve">Prosimy załączyć wzór: </w:t>
      </w:r>
      <w:r w:rsidRPr="00BC05FE">
        <w:rPr>
          <w:rFonts w:ascii="Arial" w:hAnsi="Arial" w:cs="Arial"/>
          <w:sz w:val="24"/>
          <w:szCs w:val="24"/>
        </w:rPr>
        <w:t xml:space="preserve"> zaświadczenia, uprawnienia, certyfikatu  zgodnego z przepisami obowiązującymi przy danym kierunku szkolenia oraz inne dokumenty własne wydane przez instytucję szkoleniową dla absolwentów szkolenia.</w:t>
      </w:r>
    </w:p>
    <w:p w14:paraId="000A63E8" w14:textId="77777777" w:rsidR="00B8254A" w:rsidRPr="00BC05FE" w:rsidRDefault="00B8254A" w:rsidP="00BC05F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9A77042" w14:textId="77777777" w:rsidR="00B8254A" w:rsidRPr="00BC05FE" w:rsidRDefault="00B8254A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...........................................</w:t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="00646DA2">
        <w:rPr>
          <w:rFonts w:ascii="Arial" w:hAnsi="Arial" w:cs="Arial"/>
          <w:sz w:val="24"/>
          <w:szCs w:val="24"/>
        </w:rPr>
        <w:t xml:space="preserve">  </w:t>
      </w:r>
      <w:r w:rsidRPr="00BC05FE">
        <w:rPr>
          <w:rFonts w:ascii="Arial" w:hAnsi="Arial" w:cs="Arial"/>
          <w:sz w:val="24"/>
          <w:szCs w:val="24"/>
        </w:rPr>
        <w:t>................................................</w:t>
      </w:r>
    </w:p>
    <w:p w14:paraId="178A5791" w14:textId="77777777" w:rsidR="00B8254A" w:rsidRPr="00BC05FE" w:rsidRDefault="00B8254A" w:rsidP="00E25408">
      <w:pPr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>/miejscowość, dnia/</w:t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  <w:t xml:space="preserve">     </w:t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  <w:t xml:space="preserve">    </w:t>
      </w:r>
      <w:r w:rsidR="00D80316">
        <w:rPr>
          <w:rFonts w:ascii="Arial" w:hAnsi="Arial" w:cs="Arial"/>
          <w:sz w:val="24"/>
          <w:szCs w:val="24"/>
        </w:rPr>
        <w:t xml:space="preserve"> </w:t>
      </w:r>
      <w:r w:rsidRPr="00BC05FE">
        <w:rPr>
          <w:rFonts w:ascii="Arial" w:hAnsi="Arial" w:cs="Arial"/>
          <w:sz w:val="24"/>
          <w:szCs w:val="24"/>
        </w:rPr>
        <w:t xml:space="preserve">/podpis i pieczęć dyrektora/kierownika </w:t>
      </w:r>
    </w:p>
    <w:p w14:paraId="314E10A5" w14:textId="77777777" w:rsidR="00B8254A" w:rsidRPr="00BC05FE" w:rsidRDefault="00B8254A" w:rsidP="00E25408">
      <w:pPr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  <w:t xml:space="preserve">               instytucji  szkoleniowej lub osoby upoważnionej </w:t>
      </w:r>
    </w:p>
    <w:p w14:paraId="1AE161E9" w14:textId="77777777" w:rsidR="00B8254A" w:rsidRPr="00BC05FE" w:rsidRDefault="00B8254A" w:rsidP="00E25408">
      <w:pPr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</w:r>
      <w:r w:rsidRPr="00BC05FE">
        <w:rPr>
          <w:rFonts w:ascii="Arial" w:hAnsi="Arial" w:cs="Arial"/>
          <w:sz w:val="24"/>
          <w:szCs w:val="24"/>
        </w:rPr>
        <w:tab/>
        <w:t xml:space="preserve">              </w:t>
      </w:r>
      <w:r w:rsidR="00D80316">
        <w:rPr>
          <w:rFonts w:ascii="Arial" w:hAnsi="Arial" w:cs="Arial"/>
          <w:sz w:val="24"/>
          <w:szCs w:val="24"/>
        </w:rPr>
        <w:t xml:space="preserve"> </w:t>
      </w:r>
      <w:r w:rsidRPr="00BC05FE">
        <w:rPr>
          <w:rFonts w:ascii="Arial" w:hAnsi="Arial" w:cs="Arial"/>
          <w:sz w:val="24"/>
          <w:szCs w:val="24"/>
        </w:rPr>
        <w:t>do występowania w jego imieniu/</w:t>
      </w:r>
    </w:p>
    <w:p w14:paraId="7F9AE1A5" w14:textId="77777777" w:rsidR="00E25408" w:rsidRDefault="00E25408" w:rsidP="00BC05FE">
      <w:pPr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375E48F" w14:textId="4879B17D" w:rsidR="00DF6783" w:rsidRPr="00BC05FE" w:rsidRDefault="0029459C" w:rsidP="00BC05F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C05FE">
        <w:rPr>
          <w:rFonts w:ascii="Arial" w:hAnsi="Arial" w:cs="Arial"/>
          <w:color w:val="000000"/>
          <w:sz w:val="24"/>
          <w:szCs w:val="24"/>
        </w:rPr>
        <w:t>*n</w:t>
      </w:r>
      <w:r w:rsidR="00DF6783" w:rsidRPr="00BC05FE">
        <w:rPr>
          <w:rFonts w:ascii="Arial" w:hAnsi="Arial" w:cs="Arial"/>
          <w:color w:val="000000"/>
          <w:sz w:val="24"/>
          <w:szCs w:val="24"/>
        </w:rPr>
        <w:t>iepotrzebne skreślić</w:t>
      </w:r>
    </w:p>
    <w:p w14:paraId="6CCE35A3" w14:textId="77777777" w:rsidR="00B8254A" w:rsidRPr="00BC05FE" w:rsidRDefault="00B8254A" w:rsidP="00BC05FE">
      <w:pPr>
        <w:tabs>
          <w:tab w:val="left" w:pos="541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DEC9970" w14:textId="77777777" w:rsidR="001D4774" w:rsidRPr="00646DA2" w:rsidRDefault="001D4774" w:rsidP="00440F5E">
      <w:pPr>
        <w:pStyle w:val="Default"/>
        <w:spacing w:after="120" w:line="360" w:lineRule="auto"/>
        <w:rPr>
          <w:rFonts w:ascii="Arial" w:hAnsi="Arial" w:cs="Arial"/>
        </w:rPr>
      </w:pPr>
      <w:r w:rsidRPr="00646DA2">
        <w:rPr>
          <w:rFonts w:ascii="Arial" w:hAnsi="Arial" w:cs="Arial"/>
        </w:rPr>
        <w:t xml:space="preserve">Załączniki do programu kształcenia ustawicznego lub zakresu egzaminu: </w:t>
      </w:r>
    </w:p>
    <w:p w14:paraId="38C734D4" w14:textId="3DBB9C62" w:rsidR="001D4774" w:rsidRDefault="001D4774" w:rsidP="00440F5E">
      <w:pPr>
        <w:pStyle w:val="Defaul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BC05FE">
        <w:rPr>
          <w:rFonts w:ascii="Arial" w:hAnsi="Arial" w:cs="Arial"/>
        </w:rPr>
        <w:t xml:space="preserve">Planowany harmonogram kształcenia ustawicznego według wzoru określonego </w:t>
      </w:r>
      <w:r w:rsidR="00E25408">
        <w:rPr>
          <w:rFonts w:ascii="Arial" w:hAnsi="Arial" w:cs="Arial"/>
        </w:rPr>
        <w:br/>
      </w:r>
      <w:r w:rsidRPr="00BC05FE">
        <w:rPr>
          <w:rFonts w:ascii="Arial" w:hAnsi="Arial" w:cs="Arial"/>
        </w:rPr>
        <w:t xml:space="preserve">w załączniku nr 1 do programu kształcenia ustawicznego, </w:t>
      </w:r>
    </w:p>
    <w:p w14:paraId="4D428C5F" w14:textId="2EE5D219" w:rsidR="001D4774" w:rsidRDefault="001D4774" w:rsidP="00440F5E">
      <w:pPr>
        <w:pStyle w:val="Defaul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646DA2">
        <w:rPr>
          <w:rFonts w:ascii="Arial" w:hAnsi="Arial" w:cs="Arial"/>
        </w:rPr>
        <w:t xml:space="preserve">Wzór dokumentu wystawionego przez realizatora usługi kształcenia ustawicznego, potwierdzającego kompetencje nabyte przez uczestników, o ile nie wynika on </w:t>
      </w:r>
      <w:r w:rsidR="00440F5E">
        <w:rPr>
          <w:rFonts w:ascii="Arial" w:hAnsi="Arial" w:cs="Arial"/>
        </w:rPr>
        <w:br/>
      </w:r>
      <w:r w:rsidRPr="00646DA2">
        <w:rPr>
          <w:rFonts w:ascii="Arial" w:hAnsi="Arial" w:cs="Arial"/>
        </w:rPr>
        <w:t>z przepisów powszechnie obowiązujących</w:t>
      </w:r>
      <w:r w:rsidR="00EC2245" w:rsidRPr="00646DA2">
        <w:rPr>
          <w:rFonts w:ascii="Arial" w:hAnsi="Arial" w:cs="Arial"/>
        </w:rPr>
        <w:t>,</w:t>
      </w:r>
    </w:p>
    <w:p w14:paraId="0D0FECCF" w14:textId="77777777" w:rsidR="00EC2245" w:rsidRDefault="00EC2245" w:rsidP="00440F5E">
      <w:pPr>
        <w:pStyle w:val="Defaul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646DA2">
        <w:rPr>
          <w:rFonts w:ascii="Arial" w:hAnsi="Arial" w:cs="Arial"/>
        </w:rPr>
        <w:t>Kserokopia certyfikatów jakości usług posiadanych przez organizatora kształcenia,</w:t>
      </w:r>
    </w:p>
    <w:p w14:paraId="36FC81F0" w14:textId="77777777" w:rsidR="00857234" w:rsidRPr="00857234" w:rsidRDefault="00EC2245" w:rsidP="00440F5E">
      <w:pPr>
        <w:pStyle w:val="Defaul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646DA2">
        <w:rPr>
          <w:rFonts w:ascii="Arial" w:hAnsi="Arial" w:cs="Arial"/>
          <w:bCs/>
        </w:rPr>
        <w:lastRenderedPageBreak/>
        <w:t>W przypadku kursów należy dołączyć dokument, na podstawie którego organizator kształcenia prowadzi pozaszkolne formy kształcenia ustawicznego, jeżeli informacja ta nie jest dostępna w publicznych rejestrach elektroniczny</w:t>
      </w:r>
    </w:p>
    <w:p w14:paraId="1011ABA2" w14:textId="77777777" w:rsidR="001D4774" w:rsidRPr="00857234" w:rsidRDefault="000D012C" w:rsidP="00857234">
      <w:pPr>
        <w:pStyle w:val="Default"/>
        <w:spacing w:after="120" w:line="360" w:lineRule="auto"/>
        <w:ind w:left="360"/>
        <w:jc w:val="both"/>
        <w:rPr>
          <w:rFonts w:ascii="Arial" w:hAnsi="Arial" w:cs="Arial"/>
        </w:rPr>
      </w:pPr>
      <w:r w:rsidRPr="00857234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="001D4774" w:rsidRPr="00857234">
        <w:rPr>
          <w:rFonts w:ascii="Arial" w:hAnsi="Arial" w:cs="Arial"/>
          <w:iCs/>
        </w:rPr>
        <w:t>Załącznik nr 1 do programu kształcenia ustawicznego</w:t>
      </w:r>
      <w:r w:rsidR="00B172D2" w:rsidRPr="00857234">
        <w:rPr>
          <w:rFonts w:ascii="Arial" w:hAnsi="Arial" w:cs="Arial"/>
          <w:iCs/>
        </w:rPr>
        <w:t xml:space="preserve"> lub zakresu egzaminu</w:t>
      </w:r>
    </w:p>
    <w:p w14:paraId="10F2185B" w14:textId="77777777" w:rsidR="001D4774" w:rsidRPr="00646DA2" w:rsidRDefault="001D4774" w:rsidP="00646DA2">
      <w:pPr>
        <w:pStyle w:val="Default"/>
        <w:spacing w:line="360" w:lineRule="auto"/>
        <w:jc w:val="both"/>
        <w:rPr>
          <w:rFonts w:ascii="Arial" w:hAnsi="Arial" w:cs="Arial"/>
          <w:i/>
        </w:rPr>
      </w:pPr>
    </w:p>
    <w:p w14:paraId="329D1EDF" w14:textId="77777777" w:rsidR="001D4774" w:rsidRPr="00646DA2" w:rsidRDefault="001D4774" w:rsidP="00646DA2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6DA2">
        <w:rPr>
          <w:rFonts w:ascii="Arial" w:hAnsi="Arial" w:cs="Arial"/>
          <w:b/>
          <w:sz w:val="24"/>
          <w:szCs w:val="24"/>
        </w:rPr>
        <w:t>Planowany harmonogram kształcenia ustawicznego</w:t>
      </w:r>
    </w:p>
    <w:p w14:paraId="50B6133F" w14:textId="77777777" w:rsidR="001D4774" w:rsidRPr="00646DA2" w:rsidRDefault="001D4774" w:rsidP="00646DA2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40D479A" w14:textId="77777777" w:rsidR="001D4774" w:rsidRPr="00646DA2" w:rsidRDefault="001D4774" w:rsidP="00646DA2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46DA2">
        <w:rPr>
          <w:rFonts w:ascii="Arial" w:hAnsi="Arial" w:cs="Arial"/>
          <w:sz w:val="24"/>
          <w:szCs w:val="24"/>
        </w:rPr>
        <w:t xml:space="preserve">Nazwa </w:t>
      </w:r>
      <w:r w:rsidR="008803E0" w:rsidRPr="00646DA2">
        <w:rPr>
          <w:rFonts w:ascii="Arial" w:hAnsi="Arial" w:cs="Arial"/>
          <w:sz w:val="24"/>
          <w:szCs w:val="24"/>
        </w:rPr>
        <w:t>kursu</w:t>
      </w:r>
      <w:r w:rsidRPr="00646DA2">
        <w:rPr>
          <w:rFonts w:ascii="Arial" w:hAnsi="Arial" w:cs="Arial"/>
          <w:sz w:val="24"/>
          <w:szCs w:val="24"/>
        </w:rPr>
        <w:t xml:space="preserve"> i/lub studiów podyplomowych i/lub egzaminu</w:t>
      </w:r>
    </w:p>
    <w:p w14:paraId="35FDB223" w14:textId="551B9DE7" w:rsidR="001D4774" w:rsidRPr="00646DA2" w:rsidRDefault="001D4774" w:rsidP="00646DA2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6DA2">
        <w:rPr>
          <w:rFonts w:ascii="Arial" w:hAnsi="Arial" w:cs="Arial"/>
          <w:b/>
          <w:sz w:val="24"/>
          <w:szCs w:val="24"/>
        </w:rPr>
        <w:t>„………………………………………………………</w:t>
      </w:r>
      <w:r w:rsidR="00F71BDF">
        <w:rPr>
          <w:rFonts w:ascii="Arial" w:hAnsi="Arial" w:cs="Arial"/>
          <w:b/>
          <w:sz w:val="24"/>
          <w:szCs w:val="24"/>
        </w:rPr>
        <w:t>………………</w:t>
      </w:r>
      <w:r w:rsidRPr="00646DA2">
        <w:rPr>
          <w:rFonts w:ascii="Arial" w:hAnsi="Arial" w:cs="Arial"/>
          <w:b/>
          <w:sz w:val="24"/>
          <w:szCs w:val="24"/>
        </w:rPr>
        <w:t>………..</w:t>
      </w:r>
      <w:r w:rsidRPr="00646DA2">
        <w:rPr>
          <w:rFonts w:ascii="Arial" w:hAnsi="Arial" w:cs="Arial"/>
          <w:b/>
          <w:i/>
          <w:sz w:val="24"/>
          <w:szCs w:val="24"/>
        </w:rPr>
        <w:t>”</w:t>
      </w:r>
    </w:p>
    <w:p w14:paraId="60A7BF2E" w14:textId="77777777" w:rsidR="001D4774" w:rsidRPr="00646DA2" w:rsidRDefault="001D4774" w:rsidP="00646DA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87"/>
        <w:gridCol w:w="1559"/>
        <w:gridCol w:w="1417"/>
        <w:gridCol w:w="1418"/>
        <w:gridCol w:w="1559"/>
        <w:gridCol w:w="1701"/>
      </w:tblGrid>
      <w:tr w:rsidR="001D4774" w:rsidRPr="00440F5E" w14:paraId="61683BCD" w14:textId="77777777" w:rsidTr="00F71BDF">
        <w:trPr>
          <w:trHeight w:val="1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914" w14:textId="58152852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440F5E">
              <w:rPr>
                <w:rFonts w:ascii="Arial" w:hAnsi="Arial" w:cs="Arial"/>
                <w:i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874A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 xml:space="preserve">Data-poszczególne dni </w:t>
            </w:r>
            <w:r w:rsidR="008803E0" w:rsidRPr="00440F5E">
              <w:rPr>
                <w:rFonts w:ascii="Arial" w:hAnsi="Arial" w:cs="Arial"/>
                <w:iCs/>
                <w:sz w:val="22"/>
                <w:szCs w:val="22"/>
              </w:rPr>
              <w:t>kształcenia ustawicznego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DF40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 xml:space="preserve">Godzina rozpoczęcia – zakończenia </w:t>
            </w:r>
            <w:r w:rsidR="008803E0" w:rsidRPr="00440F5E">
              <w:rPr>
                <w:rFonts w:ascii="Arial" w:hAnsi="Arial" w:cs="Arial"/>
                <w:iCs/>
                <w:sz w:val="22"/>
                <w:szCs w:val="22"/>
              </w:rPr>
              <w:t>kształcenia ustawicznego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B06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>Tematyka zajęć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97AE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>Liczba godzin</w:t>
            </w:r>
          </w:p>
          <w:p w14:paraId="0368A12B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F83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 xml:space="preserve">Miejsce realizacji </w:t>
            </w:r>
            <w:r w:rsidR="008803E0" w:rsidRPr="00440F5E">
              <w:rPr>
                <w:rFonts w:ascii="Arial" w:hAnsi="Arial" w:cs="Arial"/>
                <w:iCs/>
                <w:sz w:val="22"/>
                <w:szCs w:val="22"/>
              </w:rPr>
              <w:t>kształcenia ustawicznego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AD3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>Imię i Nazwisko</w:t>
            </w:r>
          </w:p>
          <w:p w14:paraId="1283B29F" w14:textId="77777777" w:rsidR="001D4774" w:rsidRPr="00440F5E" w:rsidRDefault="001D4774" w:rsidP="00440F5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440F5E">
              <w:rPr>
                <w:rFonts w:ascii="Arial" w:hAnsi="Arial" w:cs="Arial"/>
                <w:iCs/>
                <w:sz w:val="22"/>
                <w:szCs w:val="22"/>
              </w:rPr>
              <w:t>Wykładowcy</w:t>
            </w:r>
          </w:p>
        </w:tc>
      </w:tr>
      <w:tr w:rsidR="001D4774" w:rsidRPr="00440F5E" w14:paraId="17494B19" w14:textId="77777777" w:rsidTr="0022294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1098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15A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0688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6B4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411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DD63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F74E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40F5E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</w:tr>
      <w:tr w:rsidR="001D4774" w:rsidRPr="00440F5E" w14:paraId="7E7AED34" w14:textId="77777777" w:rsidTr="00F71BDF">
        <w:trPr>
          <w:trHeight w:val="9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B6CD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BBC392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7D80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997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147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5D8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1A0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7C0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D4774" w:rsidRPr="00440F5E" w14:paraId="53CAABC9" w14:textId="77777777" w:rsidTr="00F71BDF">
        <w:trPr>
          <w:trHeight w:val="9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8C7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8B31EB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63A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174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593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859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74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C23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74" w:rsidRPr="00440F5E" w14:paraId="7008352C" w14:textId="77777777" w:rsidTr="00F71BDF">
        <w:trPr>
          <w:trHeight w:val="9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C64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0CC128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AA6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B46A7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D069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380B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70C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B61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A8A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74" w:rsidRPr="00440F5E" w14:paraId="5DFA3C7D" w14:textId="77777777" w:rsidTr="00F71BDF">
        <w:trPr>
          <w:trHeight w:val="9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DF69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36D86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83B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CE4D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2A9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7A31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0F9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0E03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74" w:rsidRPr="00440F5E" w14:paraId="6DFEF232" w14:textId="77777777" w:rsidTr="00F71BDF">
        <w:trPr>
          <w:trHeight w:val="9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87A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DBDD4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623A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0C8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03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C4B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53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8F9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21651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74" w:rsidRPr="00440F5E" w14:paraId="6031B9C8" w14:textId="77777777" w:rsidTr="00F71BDF">
        <w:trPr>
          <w:trHeight w:val="9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610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CFC92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3B43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6B75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337B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691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4D31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4CCE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E76C48" w14:textId="77777777" w:rsidR="001D4774" w:rsidRPr="00440F5E" w:rsidRDefault="001D4774" w:rsidP="0044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B10D43" w14:textId="39B416FC" w:rsidR="001D4774" w:rsidRDefault="001D4774" w:rsidP="00646DA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4CE28415" w14:textId="77777777" w:rsidR="007B70B9" w:rsidRPr="00646DA2" w:rsidRDefault="007B70B9" w:rsidP="00646DA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1956BADA" w14:textId="334358D8" w:rsidR="001D4774" w:rsidRPr="00646DA2" w:rsidRDefault="00857234" w:rsidP="00646DA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</w:t>
      </w:r>
      <w:r w:rsidR="007B70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1D4774" w:rsidRPr="00646DA2"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……………………………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………………</w:t>
      </w:r>
      <w:r w:rsidR="001D4774" w:rsidRPr="00646DA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14:paraId="6506B5C0" w14:textId="085994EC" w:rsidR="007B70B9" w:rsidRDefault="008803E0" w:rsidP="007B70B9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70B9">
        <w:rPr>
          <w:rFonts w:ascii="Arial" w:hAnsi="Arial" w:cs="Arial"/>
          <w:sz w:val="22"/>
          <w:szCs w:val="22"/>
        </w:rPr>
        <w:t>/podpis i pieczęć dyrektora/kierownika</w:t>
      </w:r>
    </w:p>
    <w:p w14:paraId="781A6E84" w14:textId="6FB2E64B" w:rsidR="007B70B9" w:rsidRDefault="008803E0" w:rsidP="007B70B9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70B9">
        <w:rPr>
          <w:rFonts w:ascii="Arial" w:hAnsi="Arial" w:cs="Arial"/>
          <w:sz w:val="22"/>
          <w:szCs w:val="22"/>
        </w:rPr>
        <w:t>instytucji  szkoleniowej lub osoby</w:t>
      </w:r>
      <w:r w:rsidR="0022294B" w:rsidRPr="007B70B9">
        <w:rPr>
          <w:rFonts w:ascii="Arial" w:hAnsi="Arial" w:cs="Arial"/>
          <w:sz w:val="22"/>
          <w:szCs w:val="22"/>
        </w:rPr>
        <w:t xml:space="preserve"> u</w:t>
      </w:r>
      <w:r w:rsidRPr="007B70B9">
        <w:rPr>
          <w:rFonts w:ascii="Arial" w:hAnsi="Arial" w:cs="Arial"/>
          <w:sz w:val="22"/>
          <w:szCs w:val="22"/>
        </w:rPr>
        <w:t>poważnionej</w:t>
      </w:r>
    </w:p>
    <w:p w14:paraId="7A2199A6" w14:textId="5412DD5E" w:rsidR="00806059" w:rsidRPr="00646DA2" w:rsidRDefault="008803E0" w:rsidP="00F71BDF">
      <w:pPr>
        <w:ind w:left="4956"/>
        <w:jc w:val="center"/>
        <w:rPr>
          <w:rFonts w:ascii="Arial" w:hAnsi="Arial" w:cs="Arial"/>
        </w:rPr>
      </w:pPr>
      <w:r w:rsidRPr="007B70B9">
        <w:rPr>
          <w:rFonts w:ascii="Arial" w:hAnsi="Arial" w:cs="Arial"/>
          <w:sz w:val="22"/>
          <w:szCs w:val="22"/>
        </w:rPr>
        <w:t>do występowania w jego imieniu/</w:t>
      </w:r>
    </w:p>
    <w:sectPr w:rsidR="00806059" w:rsidRPr="00646DA2" w:rsidSect="000A3ADA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22DE" w14:textId="77777777" w:rsidR="000B6733" w:rsidRDefault="000B6733" w:rsidP="00E53E62">
      <w:pPr>
        <w:pStyle w:val="Nagwek1"/>
      </w:pPr>
      <w:r>
        <w:separator/>
      </w:r>
    </w:p>
  </w:endnote>
  <w:endnote w:type="continuationSeparator" w:id="0">
    <w:p w14:paraId="6DC00C23" w14:textId="77777777" w:rsidR="000B6733" w:rsidRDefault="000B6733" w:rsidP="00E53E62">
      <w:pPr>
        <w:pStyle w:val="Nagwek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A0E2" w14:textId="77777777" w:rsidR="007A6F5B" w:rsidRDefault="00962E62" w:rsidP="000D0D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6F5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52E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C2C641" w14:textId="77777777" w:rsidR="007A6F5B" w:rsidRDefault="007A6F5B" w:rsidP="00E53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67E7" w14:textId="77777777" w:rsidR="00FC52E4" w:rsidRDefault="00FC52E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4F8CB75" w14:textId="77777777" w:rsidR="007A6F5B" w:rsidRDefault="007A6F5B" w:rsidP="00E53E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76C7" w14:textId="77777777" w:rsidR="000B6733" w:rsidRDefault="000B6733" w:rsidP="00E53E62">
      <w:pPr>
        <w:pStyle w:val="Nagwek1"/>
      </w:pPr>
      <w:r>
        <w:separator/>
      </w:r>
    </w:p>
  </w:footnote>
  <w:footnote w:type="continuationSeparator" w:id="0">
    <w:p w14:paraId="382CD229" w14:textId="77777777" w:rsidR="000B6733" w:rsidRDefault="000B6733" w:rsidP="00E53E62">
      <w:pPr>
        <w:pStyle w:val="Nagwek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43C"/>
    <w:multiLevelType w:val="hybridMultilevel"/>
    <w:tmpl w:val="B6741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509B4"/>
    <w:multiLevelType w:val="multilevel"/>
    <w:tmpl w:val="B19A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A62FE"/>
    <w:multiLevelType w:val="hybridMultilevel"/>
    <w:tmpl w:val="B19A14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4123"/>
    <w:multiLevelType w:val="hybridMultilevel"/>
    <w:tmpl w:val="671E8318"/>
    <w:lvl w:ilvl="0" w:tplc="EA901F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D5296"/>
    <w:multiLevelType w:val="hybridMultilevel"/>
    <w:tmpl w:val="DA50B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93F73"/>
    <w:multiLevelType w:val="hybridMultilevel"/>
    <w:tmpl w:val="AF40B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24B21"/>
    <w:multiLevelType w:val="hybridMultilevel"/>
    <w:tmpl w:val="2B5CF100"/>
    <w:lvl w:ilvl="0" w:tplc="29FCECCE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  <w:i w:val="0"/>
        <w:sz w:val="4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03C39"/>
    <w:multiLevelType w:val="hybridMultilevel"/>
    <w:tmpl w:val="13F0472C"/>
    <w:lvl w:ilvl="0" w:tplc="D19255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3360B"/>
    <w:multiLevelType w:val="hybridMultilevel"/>
    <w:tmpl w:val="208E2B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838940">
    <w:abstractNumId w:val="4"/>
    <w:lvlOverride w:ilvl="0">
      <w:startOverride w:val="1"/>
    </w:lvlOverride>
  </w:num>
  <w:num w:numId="2" w16cid:durableId="188956992">
    <w:abstractNumId w:val="2"/>
  </w:num>
  <w:num w:numId="3" w16cid:durableId="1986739792">
    <w:abstractNumId w:val="1"/>
  </w:num>
  <w:num w:numId="4" w16cid:durableId="1328090023">
    <w:abstractNumId w:val="8"/>
  </w:num>
  <w:num w:numId="5" w16cid:durableId="1130705355">
    <w:abstractNumId w:val="10"/>
  </w:num>
  <w:num w:numId="6" w16cid:durableId="1660304328">
    <w:abstractNumId w:val="6"/>
  </w:num>
  <w:num w:numId="7" w16cid:durableId="649092675">
    <w:abstractNumId w:val="9"/>
  </w:num>
  <w:num w:numId="8" w16cid:durableId="1755740439">
    <w:abstractNumId w:val="0"/>
  </w:num>
  <w:num w:numId="9" w16cid:durableId="999427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902509">
    <w:abstractNumId w:val="3"/>
  </w:num>
  <w:num w:numId="11" w16cid:durableId="1339505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46"/>
    <w:rsid w:val="0000330B"/>
    <w:rsid w:val="0000423C"/>
    <w:rsid w:val="0001407B"/>
    <w:rsid w:val="00025284"/>
    <w:rsid w:val="00025C62"/>
    <w:rsid w:val="000275FB"/>
    <w:rsid w:val="00045326"/>
    <w:rsid w:val="000648AF"/>
    <w:rsid w:val="00077EB0"/>
    <w:rsid w:val="00091575"/>
    <w:rsid w:val="000A140B"/>
    <w:rsid w:val="000A3ADA"/>
    <w:rsid w:val="000B6733"/>
    <w:rsid w:val="000C24FD"/>
    <w:rsid w:val="000D012C"/>
    <w:rsid w:val="000D0D73"/>
    <w:rsid w:val="000E2130"/>
    <w:rsid w:val="00101B7C"/>
    <w:rsid w:val="001124AB"/>
    <w:rsid w:val="001165EF"/>
    <w:rsid w:val="00120854"/>
    <w:rsid w:val="00140DD2"/>
    <w:rsid w:val="001600F7"/>
    <w:rsid w:val="001745EA"/>
    <w:rsid w:val="00176637"/>
    <w:rsid w:val="00187C11"/>
    <w:rsid w:val="001947CD"/>
    <w:rsid w:val="001B1F71"/>
    <w:rsid w:val="001C23D1"/>
    <w:rsid w:val="001C3F66"/>
    <w:rsid w:val="001D4774"/>
    <w:rsid w:val="001F62CC"/>
    <w:rsid w:val="001F71B0"/>
    <w:rsid w:val="00204136"/>
    <w:rsid w:val="0022294B"/>
    <w:rsid w:val="00246319"/>
    <w:rsid w:val="00271124"/>
    <w:rsid w:val="00290466"/>
    <w:rsid w:val="0029459C"/>
    <w:rsid w:val="002A3792"/>
    <w:rsid w:val="002B2486"/>
    <w:rsid w:val="002E3C8A"/>
    <w:rsid w:val="002F29FB"/>
    <w:rsid w:val="003149C0"/>
    <w:rsid w:val="00351B4C"/>
    <w:rsid w:val="003557AC"/>
    <w:rsid w:val="00364F47"/>
    <w:rsid w:val="0036571E"/>
    <w:rsid w:val="00387CDC"/>
    <w:rsid w:val="00394278"/>
    <w:rsid w:val="003A4D5C"/>
    <w:rsid w:val="003C36EE"/>
    <w:rsid w:val="003D0BAD"/>
    <w:rsid w:val="004019D5"/>
    <w:rsid w:val="00421E37"/>
    <w:rsid w:val="00425A04"/>
    <w:rsid w:val="00440F5E"/>
    <w:rsid w:val="004539D4"/>
    <w:rsid w:val="00466608"/>
    <w:rsid w:val="004846FE"/>
    <w:rsid w:val="0048681C"/>
    <w:rsid w:val="004B157C"/>
    <w:rsid w:val="004C7678"/>
    <w:rsid w:val="004D33DC"/>
    <w:rsid w:val="0050760E"/>
    <w:rsid w:val="005176CD"/>
    <w:rsid w:val="00522DC5"/>
    <w:rsid w:val="00525D61"/>
    <w:rsid w:val="00536D84"/>
    <w:rsid w:val="0054476B"/>
    <w:rsid w:val="00560A39"/>
    <w:rsid w:val="00564C7F"/>
    <w:rsid w:val="0057681F"/>
    <w:rsid w:val="005B3446"/>
    <w:rsid w:val="005B527B"/>
    <w:rsid w:val="005D5CF3"/>
    <w:rsid w:val="006049A6"/>
    <w:rsid w:val="00623709"/>
    <w:rsid w:val="006362A1"/>
    <w:rsid w:val="006443A7"/>
    <w:rsid w:val="00644F81"/>
    <w:rsid w:val="00646DA2"/>
    <w:rsid w:val="006E1648"/>
    <w:rsid w:val="006E35A2"/>
    <w:rsid w:val="006E4FD7"/>
    <w:rsid w:val="006E668C"/>
    <w:rsid w:val="00721F63"/>
    <w:rsid w:val="00722464"/>
    <w:rsid w:val="00742A17"/>
    <w:rsid w:val="0075078B"/>
    <w:rsid w:val="00772E4A"/>
    <w:rsid w:val="00776728"/>
    <w:rsid w:val="0078307F"/>
    <w:rsid w:val="00797B5D"/>
    <w:rsid w:val="007A6F5B"/>
    <w:rsid w:val="007B70B9"/>
    <w:rsid w:val="007F02FF"/>
    <w:rsid w:val="00806059"/>
    <w:rsid w:val="00810DDC"/>
    <w:rsid w:val="00820E16"/>
    <w:rsid w:val="00857234"/>
    <w:rsid w:val="00864533"/>
    <w:rsid w:val="00876702"/>
    <w:rsid w:val="008803E0"/>
    <w:rsid w:val="008A2076"/>
    <w:rsid w:val="008A21AF"/>
    <w:rsid w:val="008A5099"/>
    <w:rsid w:val="008B2E5B"/>
    <w:rsid w:val="008B550A"/>
    <w:rsid w:val="008C29C8"/>
    <w:rsid w:val="008C3149"/>
    <w:rsid w:val="008C7B83"/>
    <w:rsid w:val="008D0055"/>
    <w:rsid w:val="008F0603"/>
    <w:rsid w:val="00906162"/>
    <w:rsid w:val="00907219"/>
    <w:rsid w:val="0091578D"/>
    <w:rsid w:val="00957DE0"/>
    <w:rsid w:val="00962E62"/>
    <w:rsid w:val="00974C6D"/>
    <w:rsid w:val="0098289B"/>
    <w:rsid w:val="0099458F"/>
    <w:rsid w:val="009C02A4"/>
    <w:rsid w:val="009C0502"/>
    <w:rsid w:val="009F1307"/>
    <w:rsid w:val="00A008D6"/>
    <w:rsid w:val="00A05CC5"/>
    <w:rsid w:val="00A071C2"/>
    <w:rsid w:val="00A36A80"/>
    <w:rsid w:val="00A61DD8"/>
    <w:rsid w:val="00A87DDE"/>
    <w:rsid w:val="00A91A0D"/>
    <w:rsid w:val="00B00980"/>
    <w:rsid w:val="00B066FA"/>
    <w:rsid w:val="00B16395"/>
    <w:rsid w:val="00B172D2"/>
    <w:rsid w:val="00B6356D"/>
    <w:rsid w:val="00B76A94"/>
    <w:rsid w:val="00B801EE"/>
    <w:rsid w:val="00B8254A"/>
    <w:rsid w:val="00B83A8D"/>
    <w:rsid w:val="00B86E20"/>
    <w:rsid w:val="00BA2413"/>
    <w:rsid w:val="00BB4C08"/>
    <w:rsid w:val="00BB74C4"/>
    <w:rsid w:val="00BC05FE"/>
    <w:rsid w:val="00BD6637"/>
    <w:rsid w:val="00BE0763"/>
    <w:rsid w:val="00BE2EEB"/>
    <w:rsid w:val="00BE43F3"/>
    <w:rsid w:val="00C0307E"/>
    <w:rsid w:val="00C162B6"/>
    <w:rsid w:val="00C71FDA"/>
    <w:rsid w:val="00C9447C"/>
    <w:rsid w:val="00CD02B6"/>
    <w:rsid w:val="00CD11E9"/>
    <w:rsid w:val="00D03D60"/>
    <w:rsid w:val="00D13486"/>
    <w:rsid w:val="00D25E39"/>
    <w:rsid w:val="00D33A1D"/>
    <w:rsid w:val="00D4029D"/>
    <w:rsid w:val="00D40480"/>
    <w:rsid w:val="00D40566"/>
    <w:rsid w:val="00D43DA6"/>
    <w:rsid w:val="00D572D1"/>
    <w:rsid w:val="00D73319"/>
    <w:rsid w:val="00D7353F"/>
    <w:rsid w:val="00D80316"/>
    <w:rsid w:val="00DB1595"/>
    <w:rsid w:val="00DD3A5D"/>
    <w:rsid w:val="00DD4097"/>
    <w:rsid w:val="00DE4D42"/>
    <w:rsid w:val="00DF1FE6"/>
    <w:rsid w:val="00DF6783"/>
    <w:rsid w:val="00E03B53"/>
    <w:rsid w:val="00E0713A"/>
    <w:rsid w:val="00E25408"/>
    <w:rsid w:val="00E27BFD"/>
    <w:rsid w:val="00E41F8F"/>
    <w:rsid w:val="00E53E62"/>
    <w:rsid w:val="00E56683"/>
    <w:rsid w:val="00E71B3D"/>
    <w:rsid w:val="00E818A9"/>
    <w:rsid w:val="00E81DD5"/>
    <w:rsid w:val="00E94C9D"/>
    <w:rsid w:val="00E95120"/>
    <w:rsid w:val="00E9683F"/>
    <w:rsid w:val="00EA68F6"/>
    <w:rsid w:val="00EC2245"/>
    <w:rsid w:val="00EC247E"/>
    <w:rsid w:val="00ED4FEB"/>
    <w:rsid w:val="00EF04B1"/>
    <w:rsid w:val="00F51385"/>
    <w:rsid w:val="00F66677"/>
    <w:rsid w:val="00F71BDF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BD952"/>
  <w15:docId w15:val="{EDE73B27-BF4F-46B9-AF4C-B09B8F35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3446"/>
  </w:style>
  <w:style w:type="paragraph" w:styleId="Nagwek1">
    <w:name w:val="heading 1"/>
    <w:basedOn w:val="Normalny"/>
    <w:next w:val="Normalny"/>
    <w:qFormat/>
    <w:rsid w:val="005B3446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5B3446"/>
    <w:pPr>
      <w:keepNext/>
      <w:outlineLvl w:val="1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3E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3E62"/>
  </w:style>
  <w:style w:type="character" w:styleId="Hipercze">
    <w:name w:val="Hyperlink"/>
    <w:rsid w:val="0000423C"/>
    <w:rPr>
      <w:color w:val="0000FF"/>
      <w:u w:val="single"/>
    </w:rPr>
  </w:style>
  <w:style w:type="table" w:styleId="Tabela-Siatka">
    <w:name w:val="Table Grid"/>
    <w:basedOn w:val="Standardowy"/>
    <w:rsid w:val="0000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A68F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unhideWhenUsed/>
    <w:rsid w:val="00742A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742A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048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404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40480"/>
    <w:rPr>
      <w:rFonts w:ascii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B8254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C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1011</Words>
  <Characters>16850</Characters>
  <Application>Microsoft Office Word</Application>
  <DocSecurity>0</DocSecurity>
  <Lines>140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w Radomsku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 Szczegodzińska</cp:lastModifiedBy>
  <cp:revision>3</cp:revision>
  <cp:lastPrinted>2020-01-21T10:03:00Z</cp:lastPrinted>
  <dcterms:created xsi:type="dcterms:W3CDTF">2023-01-26T11:49:00Z</dcterms:created>
  <dcterms:modified xsi:type="dcterms:W3CDTF">2023-01-26T12:08:00Z</dcterms:modified>
</cp:coreProperties>
</file>