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567282" w14:textId="6266F852" w:rsidR="00D77773" w:rsidRDefault="007C7AFF" w:rsidP="00B634EE">
      <w:pPr>
        <w:spacing w:after="266" w:line="360" w:lineRule="auto"/>
        <w:ind w:left="0" w:right="660" w:firstLine="0"/>
        <w:jc w:val="left"/>
        <w:rPr>
          <w:b/>
        </w:rPr>
      </w:pPr>
      <w:r>
        <w:rPr>
          <w:noProof/>
        </w:rPr>
        <w:drawing>
          <wp:inline distT="0" distB="0" distL="0" distR="0" wp14:anchorId="1026C2F5" wp14:editId="61ED29BC">
            <wp:extent cx="5771515" cy="124841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24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73E0A2" w14:textId="77777777" w:rsidR="00370D6C" w:rsidRDefault="00810907" w:rsidP="00B634EE">
      <w:pPr>
        <w:pStyle w:val="Standard"/>
        <w:spacing w:line="360" w:lineRule="auto"/>
        <w:rPr>
          <w:rFonts w:ascii="Times New Roman" w:hAnsi="Times New Roman" w:cs="Times New Roman"/>
        </w:rPr>
      </w:pPr>
      <w:r w:rsidRPr="00370D6C">
        <w:rPr>
          <w:rFonts w:ascii="Times New Roman" w:hAnsi="Times New Roman" w:cs="Times New Roman"/>
        </w:rPr>
        <w:t xml:space="preserve">             </w:t>
      </w:r>
    </w:p>
    <w:p w14:paraId="387D86E9" w14:textId="77777777" w:rsidR="00370D6C" w:rsidRPr="00B634EE" w:rsidRDefault="00370D6C" w:rsidP="00B634EE">
      <w:pPr>
        <w:pStyle w:val="Standard"/>
        <w:spacing w:line="360" w:lineRule="auto"/>
        <w:rPr>
          <w:rFonts w:ascii="Arial" w:hAnsi="Arial" w:cs="Arial"/>
        </w:rPr>
      </w:pPr>
    </w:p>
    <w:p w14:paraId="42AD6D3D" w14:textId="77777777" w:rsidR="00370D6C" w:rsidRPr="00B634EE" w:rsidRDefault="00370D6C" w:rsidP="00B634EE">
      <w:pPr>
        <w:autoSpaceDN w:val="0"/>
        <w:spacing w:after="0" w:line="360" w:lineRule="auto"/>
        <w:ind w:left="0" w:right="0" w:firstLine="0"/>
        <w:jc w:val="lef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……………………….</w:t>
      </w:r>
      <w:r w:rsidRPr="00B634EE">
        <w:rPr>
          <w:rFonts w:ascii="Arial" w:hAnsi="Arial" w:cs="Arial"/>
        </w:rPr>
        <w:t xml:space="preserve">                                     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miejscowość  ..………………., dn.……...</w:t>
      </w:r>
    </w:p>
    <w:p w14:paraId="124499C6" w14:textId="77777777" w:rsidR="00370D6C" w:rsidRPr="00B634EE" w:rsidRDefault="00370D6C" w:rsidP="00B634EE">
      <w:pPr>
        <w:pStyle w:val="Standard"/>
        <w:spacing w:line="360" w:lineRule="auto"/>
        <w:rPr>
          <w:rFonts w:ascii="Arial" w:hAnsi="Arial" w:cs="Arial"/>
        </w:rPr>
      </w:pPr>
      <w:r w:rsidRPr="00B634EE">
        <w:rPr>
          <w:rFonts w:ascii="Arial" w:hAnsi="Arial" w:cs="Arial"/>
        </w:rPr>
        <w:t xml:space="preserve"> Dane firmy</w:t>
      </w:r>
      <w:r w:rsidRPr="00B634EE">
        <w:rPr>
          <w:rFonts w:ascii="Arial" w:hAnsi="Arial" w:cs="Arial"/>
        </w:rPr>
        <w:tab/>
      </w:r>
      <w:r w:rsidRPr="00B634EE">
        <w:rPr>
          <w:rFonts w:ascii="Arial" w:hAnsi="Arial" w:cs="Arial"/>
        </w:rPr>
        <w:tab/>
      </w:r>
      <w:r w:rsidRPr="00B634EE">
        <w:rPr>
          <w:rFonts w:ascii="Arial" w:hAnsi="Arial" w:cs="Arial"/>
        </w:rPr>
        <w:tab/>
      </w:r>
      <w:r w:rsidRPr="00B634EE">
        <w:rPr>
          <w:rFonts w:ascii="Arial" w:hAnsi="Arial" w:cs="Arial"/>
        </w:rPr>
        <w:tab/>
      </w:r>
      <w:r w:rsidRPr="00B634EE">
        <w:rPr>
          <w:rFonts w:ascii="Arial" w:hAnsi="Arial" w:cs="Arial"/>
        </w:rPr>
        <w:tab/>
      </w:r>
      <w:r w:rsidRPr="00B634EE">
        <w:rPr>
          <w:rFonts w:ascii="Arial" w:hAnsi="Arial" w:cs="Arial"/>
        </w:rPr>
        <w:tab/>
        <w:t xml:space="preserve">     </w:t>
      </w:r>
    </w:p>
    <w:p w14:paraId="6CCC07E2" w14:textId="77777777" w:rsidR="00370D6C" w:rsidRDefault="00370D6C" w:rsidP="00B634EE">
      <w:pPr>
        <w:autoSpaceDN w:val="0"/>
        <w:spacing w:after="0" w:line="360" w:lineRule="auto"/>
        <w:ind w:left="0" w:right="0" w:firstLine="0"/>
        <w:jc w:val="lef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</w:p>
    <w:p w14:paraId="6A5769D3" w14:textId="77777777" w:rsidR="00B634EE" w:rsidRPr="00B634EE" w:rsidRDefault="00B634EE" w:rsidP="00B634EE">
      <w:pPr>
        <w:autoSpaceDN w:val="0"/>
        <w:spacing w:after="0" w:line="360" w:lineRule="auto"/>
        <w:ind w:left="0" w:right="0" w:firstLine="0"/>
        <w:jc w:val="lef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</w:p>
    <w:p w14:paraId="3683C641" w14:textId="77777777" w:rsidR="00370D6C" w:rsidRPr="00B634EE" w:rsidRDefault="00370D6C" w:rsidP="00B634EE">
      <w:pPr>
        <w:autoSpaceDN w:val="0"/>
        <w:spacing w:after="0" w:line="360" w:lineRule="auto"/>
        <w:ind w:left="0" w:right="0" w:firstLine="0"/>
        <w:jc w:val="lef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</w:p>
    <w:p w14:paraId="78597617" w14:textId="77777777" w:rsidR="00370D6C" w:rsidRPr="00B634EE" w:rsidRDefault="00370D6C" w:rsidP="00B634EE">
      <w:pPr>
        <w:autoSpaceDN w:val="0"/>
        <w:spacing w:after="0" w:line="360" w:lineRule="auto"/>
        <w:ind w:left="0" w:right="0" w:firstLine="0"/>
        <w:jc w:val="center"/>
        <w:textAlignment w:val="baseline"/>
        <w:rPr>
          <w:rFonts w:ascii="Arial" w:eastAsia="NSimSun" w:hAnsi="Arial" w:cs="Arial"/>
          <w:b/>
          <w:bCs/>
          <w:color w:val="auto"/>
          <w:kern w:val="3"/>
          <w:szCs w:val="24"/>
          <w:lang w:bidi="hi-IN"/>
        </w:rPr>
      </w:pPr>
      <w:r w:rsidRPr="00B634EE">
        <w:rPr>
          <w:rFonts w:ascii="Arial" w:eastAsia="NSimSun" w:hAnsi="Arial" w:cs="Arial"/>
          <w:b/>
          <w:bCs/>
          <w:color w:val="auto"/>
          <w:kern w:val="3"/>
          <w:szCs w:val="24"/>
          <w:lang w:bidi="hi-IN"/>
        </w:rPr>
        <w:t>Pełnomocnictwo</w:t>
      </w:r>
    </w:p>
    <w:p w14:paraId="1B143F54" w14:textId="77777777" w:rsidR="00370D6C" w:rsidRPr="00B634EE" w:rsidRDefault="00370D6C" w:rsidP="00B634EE">
      <w:pPr>
        <w:autoSpaceDN w:val="0"/>
        <w:spacing w:after="0" w:line="360" w:lineRule="auto"/>
        <w:ind w:left="0" w:right="0" w:firstLine="0"/>
        <w:jc w:val="left"/>
        <w:textAlignment w:val="baseline"/>
        <w:rPr>
          <w:rFonts w:ascii="Arial" w:eastAsia="NSimSun" w:hAnsi="Arial" w:cs="Arial"/>
          <w:b/>
          <w:bCs/>
          <w:color w:val="auto"/>
          <w:kern w:val="3"/>
          <w:szCs w:val="24"/>
          <w:lang w:bidi="hi-IN"/>
        </w:rPr>
      </w:pPr>
    </w:p>
    <w:p w14:paraId="72CE2D70" w14:textId="7754BB04" w:rsidR="00370D6C" w:rsidRPr="00B634EE" w:rsidRDefault="00370D6C" w:rsidP="00B634EE">
      <w:pPr>
        <w:autoSpaceDN w:val="0"/>
        <w:spacing w:before="100" w:after="119" w:line="360" w:lineRule="auto"/>
        <w:ind w:left="0" w:right="0" w:firstLine="0"/>
        <w:jc w:val="lef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Działając w imieniu ……………………………………………………………</w:t>
      </w:r>
      <w:r w:rsidR="007C7AFF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 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(dane firmy) udzielam niniejszym Pani/u ……………………………………………</w:t>
      </w:r>
      <w:r w:rsidR="007C7AFF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.. 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(imię i</w:t>
      </w:r>
      <w:r w:rsidR="00B634EE">
        <w:rPr>
          <w:rFonts w:ascii="Arial" w:eastAsia="NSimSun" w:hAnsi="Arial" w:cs="Arial"/>
          <w:color w:val="auto"/>
          <w:kern w:val="3"/>
          <w:szCs w:val="24"/>
          <w:lang w:bidi="hi-IN"/>
        </w:rPr>
        <w:t> 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nazwisko) legitymującą/</w:t>
      </w:r>
      <w:proofErr w:type="spellStart"/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ym</w:t>
      </w:r>
      <w:proofErr w:type="spellEnd"/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 się dowodem osobistym seria ……………</w:t>
      </w:r>
      <w:r w:rsidR="00B44E59"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……..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nr</w:t>
      </w:r>
      <w:r w:rsidR="00A121BC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 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……</w:t>
      </w:r>
      <w:r w:rsidR="00A121BC">
        <w:rPr>
          <w:rFonts w:ascii="Arial" w:eastAsia="NSimSun" w:hAnsi="Arial" w:cs="Arial"/>
          <w:color w:val="auto"/>
          <w:kern w:val="3"/>
          <w:szCs w:val="24"/>
          <w:lang w:bidi="hi-IN"/>
        </w:rPr>
        <w:t>……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………..., pełnomocnictwa i upoważniam do reprezentowania ……………………………………</w:t>
      </w:r>
      <w:r w:rsidR="00B634EE">
        <w:rPr>
          <w:rFonts w:ascii="Arial" w:eastAsia="NSimSun" w:hAnsi="Arial" w:cs="Arial"/>
          <w:color w:val="auto"/>
          <w:kern w:val="3"/>
          <w:szCs w:val="24"/>
          <w:lang w:bidi="hi-IN"/>
        </w:rPr>
        <w:t>...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 (dane firmy) przed Powiatowym Urzędem Pracy w</w:t>
      </w:r>
      <w:r w:rsidR="00B634EE">
        <w:rPr>
          <w:rFonts w:ascii="Arial" w:eastAsia="NSimSun" w:hAnsi="Arial" w:cs="Arial"/>
          <w:color w:val="auto"/>
          <w:kern w:val="3"/>
          <w:szCs w:val="24"/>
          <w:lang w:bidi="hi-IN"/>
        </w:rPr>
        <w:t> 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Radomsku do złożenia wniosku o</w:t>
      </w:r>
      <w:r w:rsidR="00B634EE">
        <w:rPr>
          <w:rFonts w:ascii="Arial" w:eastAsia="NSimSun" w:hAnsi="Arial" w:cs="Arial"/>
          <w:color w:val="auto"/>
          <w:kern w:val="3"/>
          <w:szCs w:val="24"/>
          <w:lang w:bidi="hi-IN"/>
        </w:rPr>
        <w:t> 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przyznanie środków</w:t>
      </w:r>
      <w:r w:rsidR="00733A59"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 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z </w:t>
      </w:r>
      <w:r w:rsidR="00A27D47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Rezerwy 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Krajowego Funduszu Szkoleniowego na kształcenie ustawiczne pracowników</w:t>
      </w:r>
      <w:r w:rsidR="00733A59"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 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i pracodawców i zawarcia umowy w sprawie finansowania działań obejmujących kształcenie ustawiczne pracowników i pracodawcy z</w:t>
      </w:r>
      <w:r w:rsidR="00A27D47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 Rezerwy</w:t>
      </w:r>
      <w:r w:rsidR="00B634EE">
        <w:rPr>
          <w:rFonts w:ascii="Arial" w:eastAsia="NSimSun" w:hAnsi="Arial" w:cs="Arial"/>
          <w:color w:val="auto"/>
          <w:kern w:val="3"/>
          <w:szCs w:val="24"/>
          <w:lang w:bidi="hi-IN"/>
        </w:rPr>
        <w:t> 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Krajowego Funduszu Szkoleniowego </w:t>
      </w:r>
      <w:r w:rsidRPr="00B634EE">
        <w:rPr>
          <w:rFonts w:ascii="Arial" w:eastAsia="NSimSun" w:hAnsi="Arial" w:cs="Arial"/>
          <w:kern w:val="3"/>
          <w:szCs w:val="24"/>
          <w:lang w:bidi="hi-IN"/>
        </w:rPr>
        <w:t>oraz do składania wszelkich oświadczeń i</w:t>
      </w:r>
      <w:r w:rsidR="00B634EE">
        <w:rPr>
          <w:rFonts w:ascii="Arial" w:eastAsia="NSimSun" w:hAnsi="Arial" w:cs="Arial"/>
          <w:kern w:val="3"/>
          <w:szCs w:val="24"/>
          <w:lang w:bidi="hi-IN"/>
        </w:rPr>
        <w:t> </w:t>
      </w:r>
      <w:r w:rsidRPr="00B634EE">
        <w:rPr>
          <w:rFonts w:ascii="Arial" w:eastAsia="NSimSun" w:hAnsi="Arial" w:cs="Arial"/>
          <w:kern w:val="3"/>
          <w:szCs w:val="24"/>
          <w:lang w:bidi="hi-IN"/>
        </w:rPr>
        <w:t>dokonywania wszelkich czynności związanych ze złożonym wnioskiem, a także z</w:t>
      </w:r>
      <w:r w:rsidR="00B634EE">
        <w:rPr>
          <w:rFonts w:ascii="Arial" w:eastAsia="NSimSun" w:hAnsi="Arial" w:cs="Arial"/>
          <w:kern w:val="3"/>
          <w:szCs w:val="24"/>
          <w:lang w:bidi="hi-IN"/>
        </w:rPr>
        <w:t> </w:t>
      </w:r>
      <w:r w:rsidRPr="00B634EE">
        <w:rPr>
          <w:rFonts w:ascii="Arial" w:eastAsia="NSimSun" w:hAnsi="Arial" w:cs="Arial"/>
          <w:kern w:val="3"/>
          <w:szCs w:val="24"/>
          <w:lang w:bidi="hi-IN"/>
        </w:rPr>
        <w:t>realizacją warunków wynikających z zawartej umowy</w:t>
      </w:r>
      <w:r w:rsidR="00733A59" w:rsidRPr="00B634EE">
        <w:rPr>
          <w:rFonts w:ascii="Arial" w:eastAsia="NSimSun" w:hAnsi="Arial" w:cs="Arial"/>
          <w:kern w:val="3"/>
          <w:szCs w:val="24"/>
          <w:lang w:bidi="hi-IN"/>
        </w:rPr>
        <w:t xml:space="preserve"> </w:t>
      </w:r>
      <w:r w:rsidRPr="00B634EE">
        <w:rPr>
          <w:rFonts w:ascii="Arial" w:eastAsia="NSimSun" w:hAnsi="Arial" w:cs="Arial"/>
          <w:kern w:val="3"/>
          <w:szCs w:val="24"/>
          <w:lang w:bidi="hi-IN"/>
        </w:rPr>
        <w:t>w tym do zaciągania zobowiązań finansowych.</w:t>
      </w:r>
    </w:p>
    <w:p w14:paraId="6AB21D2B" w14:textId="77777777" w:rsidR="00370D6C" w:rsidRPr="00B634EE" w:rsidRDefault="00370D6C" w:rsidP="00B634EE">
      <w:pPr>
        <w:autoSpaceDN w:val="0"/>
        <w:spacing w:before="100" w:after="119" w:line="360" w:lineRule="auto"/>
        <w:ind w:left="0" w:right="0" w:firstLine="0"/>
        <w:jc w:val="lef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</w:p>
    <w:p w14:paraId="4E15E1A6" w14:textId="77777777" w:rsidR="00370D6C" w:rsidRPr="00B634EE" w:rsidRDefault="00370D6C" w:rsidP="00B634EE">
      <w:pPr>
        <w:autoSpaceDN w:val="0"/>
        <w:spacing w:before="100" w:after="119" w:line="360" w:lineRule="auto"/>
        <w:ind w:left="0" w:right="0" w:firstLine="0"/>
        <w:jc w:val="lef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</w:p>
    <w:p w14:paraId="387E6DC7" w14:textId="62B85BC8" w:rsidR="00370D6C" w:rsidRPr="00B634EE" w:rsidRDefault="00A121BC" w:rsidP="00A121BC">
      <w:pPr>
        <w:autoSpaceDN w:val="0"/>
        <w:spacing w:after="0" w:line="360" w:lineRule="auto"/>
        <w:ind w:left="4966" w:right="0" w:firstLine="0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  <w:r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    </w:t>
      </w:r>
      <w:r w:rsidR="00370D6C"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…</w:t>
      </w:r>
      <w:r>
        <w:rPr>
          <w:rFonts w:ascii="Arial" w:eastAsia="NSimSun" w:hAnsi="Arial" w:cs="Arial"/>
          <w:color w:val="auto"/>
          <w:kern w:val="3"/>
          <w:szCs w:val="24"/>
          <w:lang w:bidi="hi-IN"/>
        </w:rPr>
        <w:t>……………</w:t>
      </w:r>
      <w:r w:rsidR="00370D6C"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…………………………</w:t>
      </w:r>
    </w:p>
    <w:p w14:paraId="65464847" w14:textId="77777777" w:rsidR="00370D6C" w:rsidRPr="00B634EE" w:rsidRDefault="00370D6C" w:rsidP="00A121BC">
      <w:pPr>
        <w:autoSpaceDN w:val="0"/>
        <w:spacing w:after="0" w:line="276" w:lineRule="auto"/>
        <w:ind w:right="0"/>
        <w:jc w:val="righ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  <w:r w:rsidRPr="00B634EE">
        <w:rPr>
          <w:rFonts w:ascii="Arial" w:eastAsia="Calibri" w:hAnsi="Arial" w:cs="Arial"/>
          <w:color w:val="auto"/>
          <w:kern w:val="3"/>
          <w:szCs w:val="24"/>
          <w:lang w:bidi="hi-IN"/>
        </w:rPr>
        <w:t xml:space="preserve"> Czytelny p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odpis mocodawcy</w:t>
      </w:r>
    </w:p>
    <w:p w14:paraId="544FB597" w14:textId="77777777" w:rsidR="00B634EE" w:rsidRDefault="00370D6C" w:rsidP="00A121BC">
      <w:pPr>
        <w:autoSpaceDN w:val="0"/>
        <w:spacing w:after="0" w:line="276" w:lineRule="auto"/>
        <w:ind w:left="0" w:right="0" w:firstLine="0"/>
        <w:jc w:val="righ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/przy osobach</w:t>
      </w:r>
      <w:r w:rsidR="00B634EE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 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 xml:space="preserve">prawnych konieczne </w:t>
      </w:r>
    </w:p>
    <w:p w14:paraId="10F64DFB" w14:textId="77777777" w:rsidR="00370D6C" w:rsidRPr="00B634EE" w:rsidRDefault="00370D6C" w:rsidP="00A121BC">
      <w:pPr>
        <w:autoSpaceDN w:val="0"/>
        <w:spacing w:after="0" w:line="276" w:lineRule="auto"/>
        <w:ind w:left="0" w:right="0" w:firstLine="0"/>
        <w:jc w:val="right"/>
        <w:textAlignment w:val="baseline"/>
        <w:rPr>
          <w:rFonts w:ascii="Arial" w:eastAsia="NSimSun" w:hAnsi="Arial" w:cs="Arial"/>
          <w:color w:val="auto"/>
          <w:kern w:val="3"/>
          <w:szCs w:val="24"/>
          <w:lang w:bidi="hi-IN"/>
        </w:rPr>
      </w:pP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jest</w:t>
      </w:r>
      <w:r w:rsidRPr="00B634EE">
        <w:rPr>
          <w:rFonts w:ascii="Arial" w:eastAsia="Calibri" w:hAnsi="Arial" w:cs="Arial"/>
          <w:color w:val="auto"/>
          <w:kern w:val="3"/>
          <w:szCs w:val="24"/>
          <w:lang w:bidi="hi-IN"/>
        </w:rPr>
        <w:t xml:space="preserve"> </w:t>
      </w:r>
      <w:r w:rsidRPr="00B634EE">
        <w:rPr>
          <w:rFonts w:ascii="Arial" w:eastAsia="NSimSun" w:hAnsi="Arial" w:cs="Arial"/>
          <w:color w:val="auto"/>
          <w:kern w:val="3"/>
          <w:szCs w:val="24"/>
          <w:lang w:bidi="hi-IN"/>
        </w:rPr>
        <w:t>wskazanie funkcji/</w:t>
      </w:r>
    </w:p>
    <w:p w14:paraId="541A4DC8" w14:textId="77777777" w:rsidR="00810907" w:rsidRDefault="00AD390D" w:rsidP="00B634EE">
      <w:pPr>
        <w:tabs>
          <w:tab w:val="left" w:pos="6975"/>
        </w:tabs>
        <w:spacing w:after="0" w:line="360" w:lineRule="auto"/>
        <w:ind w:left="0" w:firstLine="0"/>
        <w:rPr>
          <w:szCs w:val="24"/>
        </w:rPr>
      </w:pPr>
      <w:r>
        <w:rPr>
          <w:szCs w:val="24"/>
        </w:rPr>
        <w:t xml:space="preserve"> </w:t>
      </w:r>
    </w:p>
    <w:sectPr w:rsidR="00810907">
      <w:pgSz w:w="11906" w:h="16838"/>
      <w:pgMar w:top="708" w:right="1415" w:bottom="149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218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65441D"/>
    <w:multiLevelType w:val="hybridMultilevel"/>
    <w:tmpl w:val="A8A8A344"/>
    <w:lvl w:ilvl="0" w:tplc="F3828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FB3D3A"/>
    <w:multiLevelType w:val="hybridMultilevel"/>
    <w:tmpl w:val="D12E8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2802"/>
    <w:multiLevelType w:val="hybridMultilevel"/>
    <w:tmpl w:val="56C684F8"/>
    <w:lvl w:ilvl="0" w:tplc="F6DE5D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A13B3"/>
    <w:multiLevelType w:val="hybridMultilevel"/>
    <w:tmpl w:val="647AF5E4"/>
    <w:lvl w:ilvl="0" w:tplc="6254A9D4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Mang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A00C9B"/>
    <w:multiLevelType w:val="hybridMultilevel"/>
    <w:tmpl w:val="A140BC92"/>
    <w:lvl w:ilvl="0" w:tplc="D5CA27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4666">
    <w:abstractNumId w:val="0"/>
  </w:num>
  <w:num w:numId="2" w16cid:durableId="1814250284">
    <w:abstractNumId w:val="1"/>
  </w:num>
  <w:num w:numId="3" w16cid:durableId="698121332">
    <w:abstractNumId w:val="3"/>
  </w:num>
  <w:num w:numId="4" w16cid:durableId="891110588">
    <w:abstractNumId w:val="5"/>
  </w:num>
  <w:num w:numId="5" w16cid:durableId="272830106">
    <w:abstractNumId w:val="2"/>
  </w:num>
  <w:num w:numId="6" w16cid:durableId="1398630208">
    <w:abstractNumId w:val="6"/>
  </w:num>
  <w:num w:numId="7" w16cid:durableId="1536579182">
    <w:abstractNumId w:val="4"/>
  </w:num>
  <w:num w:numId="8" w16cid:durableId="1907641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50"/>
    <w:rsid w:val="0001454F"/>
    <w:rsid w:val="0004063C"/>
    <w:rsid w:val="0005219B"/>
    <w:rsid w:val="00072E54"/>
    <w:rsid w:val="000E1897"/>
    <w:rsid w:val="000F2C43"/>
    <w:rsid w:val="000F4267"/>
    <w:rsid w:val="001148C2"/>
    <w:rsid w:val="00162AE9"/>
    <w:rsid w:val="00174B21"/>
    <w:rsid w:val="001C66C0"/>
    <w:rsid w:val="0022503C"/>
    <w:rsid w:val="00263452"/>
    <w:rsid w:val="00312271"/>
    <w:rsid w:val="0036734F"/>
    <w:rsid w:val="00370D6C"/>
    <w:rsid w:val="0039672D"/>
    <w:rsid w:val="003B3047"/>
    <w:rsid w:val="003C4FD8"/>
    <w:rsid w:val="00455AF4"/>
    <w:rsid w:val="00473C1C"/>
    <w:rsid w:val="0049026A"/>
    <w:rsid w:val="004D09A8"/>
    <w:rsid w:val="004D59E6"/>
    <w:rsid w:val="004D6394"/>
    <w:rsid w:val="004E436C"/>
    <w:rsid w:val="00526DDE"/>
    <w:rsid w:val="00534DA9"/>
    <w:rsid w:val="00577208"/>
    <w:rsid w:val="0059345A"/>
    <w:rsid w:val="005A1CAE"/>
    <w:rsid w:val="00627FB1"/>
    <w:rsid w:val="00636BE4"/>
    <w:rsid w:val="00685257"/>
    <w:rsid w:val="006B5EE2"/>
    <w:rsid w:val="006E635E"/>
    <w:rsid w:val="00733A59"/>
    <w:rsid w:val="00763D13"/>
    <w:rsid w:val="007C7AFF"/>
    <w:rsid w:val="007F2DCB"/>
    <w:rsid w:val="00810907"/>
    <w:rsid w:val="0081438E"/>
    <w:rsid w:val="0081449B"/>
    <w:rsid w:val="00832F99"/>
    <w:rsid w:val="00834963"/>
    <w:rsid w:val="0083767E"/>
    <w:rsid w:val="00877AC5"/>
    <w:rsid w:val="008E2129"/>
    <w:rsid w:val="008E65E6"/>
    <w:rsid w:val="00903E9A"/>
    <w:rsid w:val="00967DB8"/>
    <w:rsid w:val="00984F66"/>
    <w:rsid w:val="00987F69"/>
    <w:rsid w:val="00A05FE0"/>
    <w:rsid w:val="00A121BC"/>
    <w:rsid w:val="00A27D47"/>
    <w:rsid w:val="00AD2B61"/>
    <w:rsid w:val="00AD390D"/>
    <w:rsid w:val="00B052BE"/>
    <w:rsid w:val="00B44E59"/>
    <w:rsid w:val="00B634EE"/>
    <w:rsid w:val="00B828E1"/>
    <w:rsid w:val="00BB3020"/>
    <w:rsid w:val="00BF6B4C"/>
    <w:rsid w:val="00C01468"/>
    <w:rsid w:val="00C02363"/>
    <w:rsid w:val="00CC737F"/>
    <w:rsid w:val="00CE1B05"/>
    <w:rsid w:val="00CF5AA6"/>
    <w:rsid w:val="00D1030C"/>
    <w:rsid w:val="00D12291"/>
    <w:rsid w:val="00D43793"/>
    <w:rsid w:val="00D70987"/>
    <w:rsid w:val="00D77773"/>
    <w:rsid w:val="00DE73A2"/>
    <w:rsid w:val="00E10845"/>
    <w:rsid w:val="00E23823"/>
    <w:rsid w:val="00E41FA1"/>
    <w:rsid w:val="00E74274"/>
    <w:rsid w:val="00F0729D"/>
    <w:rsid w:val="00FA2F04"/>
    <w:rsid w:val="00FA4AE9"/>
    <w:rsid w:val="00FA788D"/>
    <w:rsid w:val="00F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9BB5F8"/>
  <w15:chartTrackingRefBased/>
  <w15:docId w15:val="{B792DBAD-9B99-4F4A-BC17-9F0C7A64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86" w:line="280" w:lineRule="auto"/>
      <w:ind w:left="10" w:right="6" w:hanging="10"/>
      <w:jc w:val="both"/>
    </w:pPr>
    <w:rPr>
      <w:color w:val="000000"/>
      <w:sz w:val="24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z0">
    <w:name w:val="WW8Num2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3z0">
    <w:name w:val="WW8Num3z0"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eastAsia="Verdana" w:hint="default"/>
      <w:szCs w:val="24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Times New Roman" w:eastAsia="Times New Roman" w:hAnsi="Times New Roman" w:cs="Times New Roman"/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2">
    <w:name w:val="WW8Num4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1">
    <w:name w:val="WW8Num7z1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eastAsia="Verdana" w:hint="default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/>
      <w:b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22503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2503C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eastAsia="pl-PL"/>
    </w:rPr>
  </w:style>
  <w:style w:type="paragraph" w:styleId="Bezodstpw">
    <w:name w:val="No Spacing"/>
    <w:uiPriority w:val="1"/>
    <w:qFormat/>
    <w:rsid w:val="00162AE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62AE9"/>
    <w:rPr>
      <w:color w:val="000000"/>
      <w:sz w:val="24"/>
      <w:szCs w:val="22"/>
      <w:lang w:eastAsia="zh-CN"/>
    </w:rPr>
  </w:style>
  <w:style w:type="paragraph" w:customStyle="1" w:styleId="Standard">
    <w:name w:val="Standard"/>
    <w:rsid w:val="00370D6C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akrawc@pup.local</cp:lastModifiedBy>
  <cp:revision>2</cp:revision>
  <cp:lastPrinted>2021-06-28T08:05:00Z</cp:lastPrinted>
  <dcterms:created xsi:type="dcterms:W3CDTF">2023-06-22T06:54:00Z</dcterms:created>
  <dcterms:modified xsi:type="dcterms:W3CDTF">2023-06-22T06:54:00Z</dcterms:modified>
</cp:coreProperties>
</file>