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A2C" w14:textId="77777777" w:rsidR="00EC1FAF" w:rsidRPr="00EC1FAF" w:rsidRDefault="00EC1FAF" w:rsidP="003E5C8E">
      <w:pPr>
        <w:spacing w:after="120"/>
        <w:rPr>
          <w:sz w:val="10"/>
          <w:szCs w:val="10"/>
        </w:rPr>
      </w:pPr>
    </w:p>
    <w:p w14:paraId="4C13A887" w14:textId="0BAC67E2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143EB2">
        <w:rPr>
          <w:rFonts w:ascii="Arial" w:hAnsi="Arial" w:cs="Arial"/>
          <w:sz w:val="24"/>
          <w:szCs w:val="24"/>
        </w:rPr>
        <w:t>Radomsko, dn. …………202</w:t>
      </w:r>
      <w:r w:rsidR="009F095A">
        <w:rPr>
          <w:rFonts w:ascii="Arial" w:hAnsi="Arial" w:cs="Arial"/>
          <w:sz w:val="24"/>
          <w:szCs w:val="24"/>
        </w:rPr>
        <w:t>5</w:t>
      </w:r>
      <w:r w:rsidRPr="00143EB2">
        <w:rPr>
          <w:rFonts w:ascii="Arial" w:hAnsi="Arial" w:cs="Arial"/>
          <w:sz w:val="24"/>
          <w:szCs w:val="24"/>
        </w:rPr>
        <w:t xml:space="preserve"> r.</w:t>
      </w:r>
    </w:p>
    <w:p w14:paraId="29351431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………………………………..</w:t>
      </w:r>
    </w:p>
    <w:p w14:paraId="74546AC6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(pieczęć firmowa Pracodawcy)</w:t>
      </w:r>
    </w:p>
    <w:p w14:paraId="65911900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5FB11A45" w14:textId="77777777" w:rsidR="004041A6" w:rsidRPr="00143EB2" w:rsidRDefault="004041A6" w:rsidP="004041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>WNIOSEK</w:t>
      </w:r>
    </w:p>
    <w:p w14:paraId="2849C2FA" w14:textId="5497CE56" w:rsidR="004041A6" w:rsidRPr="00143EB2" w:rsidRDefault="004041A6" w:rsidP="004041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 xml:space="preserve">o zwrot części kosztów poniesionych na wynagrodzenia i składki na ubezpieczenia społeczne za   skierowanego bezrobotnego zatrudnionego </w:t>
      </w:r>
      <w:r>
        <w:rPr>
          <w:rFonts w:ascii="Arial" w:hAnsi="Arial" w:cs="Arial"/>
          <w:b/>
          <w:sz w:val="24"/>
          <w:szCs w:val="24"/>
        </w:rPr>
        <w:br/>
      </w:r>
      <w:r w:rsidRPr="00143EB2">
        <w:rPr>
          <w:rFonts w:ascii="Arial" w:hAnsi="Arial" w:cs="Arial"/>
          <w:b/>
          <w:sz w:val="24"/>
          <w:szCs w:val="24"/>
        </w:rPr>
        <w:t>w ramach prac interwencyjnych</w:t>
      </w:r>
    </w:p>
    <w:p w14:paraId="30C9B89A" w14:textId="77777777" w:rsidR="004041A6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</w:t>
      </w:r>
    </w:p>
    <w:p w14:paraId="45BBC63C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Zgodnie z zawartą umową Nr ………..……… z dnia …………… o zorganizowanie zatrudnienia w ramach prac interwencyjnych, prosimy o refundację wydatków poniesionych przez nas za miesiąc ……..………… na:</w:t>
      </w:r>
    </w:p>
    <w:p w14:paraId="4FB0C0EA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4AE5B809" w14:textId="4E57AA7F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 wynagrodzenia w kwocie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143EB2">
        <w:rPr>
          <w:rFonts w:ascii="Arial" w:hAnsi="Arial" w:cs="Arial"/>
          <w:sz w:val="24"/>
          <w:szCs w:val="24"/>
        </w:rPr>
        <w:t>.…………………………. zł</w:t>
      </w:r>
    </w:p>
    <w:p w14:paraId="69D201BE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 składki na ubezpieczenia społeczne </w:t>
      </w:r>
    </w:p>
    <w:p w14:paraId="3899B303" w14:textId="044AD12D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od refundowanych wynagrodzeń w kwocie                       .….……………………… zł</w:t>
      </w:r>
    </w:p>
    <w:p w14:paraId="7B753D86" w14:textId="49514896" w:rsidR="004041A6" w:rsidRPr="00143EB2" w:rsidRDefault="004041A6" w:rsidP="004041A6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wynagrodzenie za czas choroby w kwocie                        </w:t>
      </w:r>
      <w:r>
        <w:rPr>
          <w:rFonts w:ascii="Arial" w:hAnsi="Arial" w:cs="Arial"/>
          <w:sz w:val="24"/>
          <w:szCs w:val="24"/>
        </w:rPr>
        <w:t>……</w:t>
      </w:r>
      <w:r w:rsidRPr="00143EB2">
        <w:rPr>
          <w:rFonts w:ascii="Arial" w:hAnsi="Arial" w:cs="Arial"/>
          <w:sz w:val="24"/>
          <w:szCs w:val="24"/>
        </w:rPr>
        <w:t>…………………..….zł</w:t>
      </w:r>
    </w:p>
    <w:p w14:paraId="5BC629CD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5C3E7B82" w14:textId="7A5FBCDB" w:rsidR="004041A6" w:rsidRPr="00143EB2" w:rsidRDefault="004041A6" w:rsidP="004041A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43EB2">
        <w:rPr>
          <w:rFonts w:ascii="Arial" w:hAnsi="Arial" w:cs="Arial"/>
          <w:b/>
          <w:bCs/>
          <w:sz w:val="24"/>
          <w:szCs w:val="24"/>
          <w:u w:val="single"/>
        </w:rPr>
        <w:t>ogółem do refundacji kwota</w:t>
      </w:r>
      <w:r w:rsidRPr="00143EB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....………………………. zł</w:t>
      </w:r>
    </w:p>
    <w:p w14:paraId="6415027D" w14:textId="4BF7065E" w:rsidR="004041A6" w:rsidRPr="00143EB2" w:rsidRDefault="004041A6" w:rsidP="004041A6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słownie złotych: ……………………………………………………………………………...</w:t>
      </w:r>
    </w:p>
    <w:p w14:paraId="150D7491" w14:textId="0E2047F4" w:rsidR="004041A6" w:rsidRPr="00143EB2" w:rsidRDefault="004041A6" w:rsidP="004041A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Kwotę należności prosimy przekazać na konto bankowe w ……………………………</w:t>
      </w:r>
      <w:r w:rsidRPr="00143EB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403D9B85" w14:textId="77777777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                                (nazwa banku, nr rachunku)</w:t>
      </w:r>
    </w:p>
    <w:p w14:paraId="168403AD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618DCCD3" w14:textId="0BB2E165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43EB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143EB2">
        <w:rPr>
          <w:rFonts w:ascii="Arial" w:hAnsi="Arial" w:cs="Arial"/>
          <w:sz w:val="24"/>
          <w:szCs w:val="24"/>
        </w:rPr>
        <w:t>………………………..                                      ……………………………………</w:t>
      </w:r>
    </w:p>
    <w:p w14:paraId="17F7B7B6" w14:textId="703DE90D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(Sporządził/Główny księgowy,                       </w:t>
      </w:r>
      <w:r>
        <w:rPr>
          <w:rFonts w:ascii="Arial" w:hAnsi="Arial" w:cs="Arial"/>
        </w:rPr>
        <w:t xml:space="preserve">         </w:t>
      </w:r>
      <w:r w:rsidRPr="00143EB2">
        <w:rPr>
          <w:rFonts w:ascii="Arial" w:hAnsi="Arial" w:cs="Arial"/>
        </w:rPr>
        <w:t xml:space="preserve">    (data, pieczęć i podpis Pracodawcy)</w:t>
      </w:r>
    </w:p>
    <w:p w14:paraId="154F7AAA" w14:textId="77777777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pieczątka i podpis)</w:t>
      </w:r>
    </w:p>
    <w:p w14:paraId="2521926B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13FAD15D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183EA2FF" w14:textId="77777777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Załączniki:</w:t>
      </w:r>
    </w:p>
    <w:p w14:paraId="35FFCBAE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Rozliczenie kosztów (wg wzoru)</w:t>
      </w:r>
    </w:p>
    <w:p w14:paraId="3135B125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Kopia listy obecności</w:t>
      </w:r>
    </w:p>
    <w:p w14:paraId="73D9B799" w14:textId="028572F5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Kopia listy płac </w:t>
      </w:r>
      <w:r>
        <w:rPr>
          <w:rFonts w:ascii="Arial" w:hAnsi="Arial" w:cs="Arial"/>
        </w:rPr>
        <w:t>(</w:t>
      </w:r>
      <w:r w:rsidRPr="00143EB2">
        <w:rPr>
          <w:rFonts w:ascii="Arial" w:hAnsi="Arial" w:cs="Arial"/>
        </w:rPr>
        <w:t>z pokwitowaniem odbioru wynagrodzenia lub potwierdzenie</w:t>
      </w:r>
      <w:r>
        <w:rPr>
          <w:rFonts w:ascii="Arial" w:hAnsi="Arial" w:cs="Arial"/>
        </w:rPr>
        <w:t>m</w:t>
      </w:r>
      <w:r w:rsidRPr="00143EB2">
        <w:rPr>
          <w:rFonts w:ascii="Arial" w:hAnsi="Arial" w:cs="Arial"/>
        </w:rPr>
        <w:t xml:space="preserve"> przelewu wynagrodzenia</w:t>
      </w:r>
      <w:r>
        <w:rPr>
          <w:rFonts w:ascii="Arial" w:hAnsi="Arial" w:cs="Arial"/>
        </w:rPr>
        <w:t>)</w:t>
      </w:r>
      <w:r w:rsidRPr="00143EB2">
        <w:rPr>
          <w:rFonts w:ascii="Arial" w:hAnsi="Arial" w:cs="Arial"/>
        </w:rPr>
        <w:t>.</w:t>
      </w:r>
    </w:p>
    <w:p w14:paraId="02655CA6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Kopia deklaracji ZUS DRA, RCA+ przelew potwierdzający przekazanie składek</w:t>
      </w:r>
    </w:p>
    <w:p w14:paraId="05A00DB9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W przypadku zwolnień lekarskich druk ZUS RSA</w:t>
      </w:r>
    </w:p>
    <w:p w14:paraId="1A60BB70" w14:textId="683B1546" w:rsidR="00B334E8" w:rsidRPr="00B334E8" w:rsidRDefault="003E5C8E" w:rsidP="004041A6">
      <w:pPr>
        <w:spacing w:after="0" w:line="360" w:lineRule="auto"/>
      </w:pPr>
      <w:r w:rsidRPr="00D31E84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9141" w14:textId="77777777" w:rsidR="00981060" w:rsidRDefault="00981060" w:rsidP="00673C4C">
      <w:pPr>
        <w:spacing w:after="0" w:line="240" w:lineRule="auto"/>
      </w:pPr>
      <w:r>
        <w:separator/>
      </w:r>
    </w:p>
  </w:endnote>
  <w:endnote w:type="continuationSeparator" w:id="0">
    <w:p w14:paraId="1D149A0D" w14:textId="77777777" w:rsidR="00981060" w:rsidRDefault="00981060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D345" w14:textId="77777777" w:rsidR="00981060" w:rsidRDefault="00981060" w:rsidP="00673C4C">
      <w:pPr>
        <w:spacing w:after="0" w:line="240" w:lineRule="auto"/>
      </w:pPr>
      <w:r>
        <w:separator/>
      </w:r>
    </w:p>
  </w:footnote>
  <w:footnote w:type="continuationSeparator" w:id="0">
    <w:p w14:paraId="78074960" w14:textId="77777777" w:rsidR="00981060" w:rsidRDefault="00981060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A50A6"/>
    <w:multiLevelType w:val="hybridMultilevel"/>
    <w:tmpl w:val="8EA48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4707537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24CF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041A6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B32A3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095A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ukrawc@PUP.LOCAL</cp:lastModifiedBy>
  <cp:revision>8</cp:revision>
  <cp:lastPrinted>2023-12-28T09:16:00Z</cp:lastPrinted>
  <dcterms:created xsi:type="dcterms:W3CDTF">2023-11-17T09:14:00Z</dcterms:created>
  <dcterms:modified xsi:type="dcterms:W3CDTF">2025-01-15T12:30:00Z</dcterms:modified>
</cp:coreProperties>
</file>