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8719" w14:textId="16311A66" w:rsidR="002E172D" w:rsidRPr="002E172D" w:rsidRDefault="002E172D" w:rsidP="000F3336">
      <w:pPr>
        <w:spacing w:after="266" w:line="240" w:lineRule="auto"/>
        <w:ind w:left="5664" w:right="660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iCs/>
          <w:color w:val="000000"/>
          <w:sz w:val="24"/>
          <w:szCs w:val="24"/>
          <w:lang w:eastAsia="zh-CN"/>
        </w:rPr>
        <w:t>Załącznik nr 4 do Zasad przyznawania bonu szkoleniowego</w:t>
      </w:r>
    </w:p>
    <w:p w14:paraId="45289084" w14:textId="77777777" w:rsidR="002E172D" w:rsidRPr="002E172D" w:rsidRDefault="002E172D" w:rsidP="002E172D">
      <w:pPr>
        <w:suppressAutoHyphens/>
        <w:spacing w:after="266" w:line="240" w:lineRule="auto"/>
        <w:ind w:left="5865" w:right="660"/>
        <w:rPr>
          <w:rFonts w:ascii="Arial" w:hAnsi="Arial" w:cs="Arial"/>
          <w:iCs/>
          <w:color w:val="000000"/>
          <w:sz w:val="24"/>
          <w:szCs w:val="24"/>
          <w:lang w:eastAsia="zh-CN"/>
        </w:rPr>
      </w:pPr>
    </w:p>
    <w:p w14:paraId="403CE7E7" w14:textId="77777777" w:rsidR="002E172D" w:rsidRPr="002E172D" w:rsidRDefault="002E172D" w:rsidP="002E172D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…….………………………..</w:t>
      </w:r>
    </w:p>
    <w:p w14:paraId="7B995B7C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miejscowość, data</w:t>
      </w:r>
    </w:p>
    <w:p w14:paraId="675D5637" w14:textId="77777777" w:rsidR="000F3336" w:rsidRDefault="002E172D" w:rsidP="000F3336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Imię i nazwisko        </w:t>
      </w:r>
    </w:p>
    <w:p w14:paraId="53C5E8BF" w14:textId="77777777" w:rsidR="000F3336" w:rsidRDefault="000F3336" w:rsidP="000F3336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F3C31E0" w14:textId="02C17C30" w:rsidR="002E172D" w:rsidRPr="002E172D" w:rsidRDefault="002E172D" w:rsidP="000F3336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</w:t>
      </w:r>
    </w:p>
    <w:p w14:paraId="53523597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Adres zamieszkania</w:t>
      </w:r>
    </w:p>
    <w:p w14:paraId="13DECC2F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54BD0E2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8995594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</w:t>
      </w:r>
    </w:p>
    <w:p w14:paraId="1D74E2B0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8293E33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                                        </w:t>
      </w:r>
    </w:p>
    <w:p w14:paraId="5143F036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b/>
          <w:color w:val="000000"/>
          <w:sz w:val="24"/>
          <w:szCs w:val="24"/>
          <w:lang w:eastAsia="zh-CN"/>
        </w:rPr>
        <w:t>Wniosek o sfinansowanie kosztów zakwaterowania</w:t>
      </w:r>
    </w:p>
    <w:p w14:paraId="36631E9C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139A1C18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Oświadczam, że w związku z uczestnictwem w szkoleniu </w:t>
      </w:r>
      <w:proofErr w:type="spellStart"/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pt</w:t>
      </w:r>
      <w:proofErr w:type="spellEnd"/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…………………………….</w:t>
      </w:r>
    </w:p>
    <w:p w14:paraId="1A347AE5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6A5B632E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poniosę koszty zakwaterowania w ……………………….w wysokości………………..zł.</w:t>
      </w:r>
    </w:p>
    <w:p w14:paraId="4EF8BA32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(miejsce szkolenia)</w:t>
      </w:r>
    </w:p>
    <w:p w14:paraId="370BEBE1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F64D6CD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W związku z powyższym zwracam się z wnioskiem o sfinansowanie kosztów zakwaterowania w związku z rozpoczęciem w/w szkolenia odbywającego się w terminie od……………..…do………………organizowanego przez …………………  …………………….…………….. w formie ryczałtu w wysokości………………………</w:t>
      </w:r>
    </w:p>
    <w:p w14:paraId="3A915BED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Proszę o przekazanie środków Funduszu Pracy przyznanych w ramach bonu szkoleniowego na rachunek bankowy nr: </w:t>
      </w:r>
    </w:p>
    <w:p w14:paraId="75806AB0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 …………………………....................</w:t>
      </w:r>
    </w:p>
    <w:p w14:paraId="5A89C8BD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prowadzony przez bank……………………..…………………………………….            </w:t>
      </w:r>
    </w:p>
    <w:p w14:paraId="72E6DC97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10"/>
          <w:szCs w:val="10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</w:t>
      </w:r>
    </w:p>
    <w:p w14:paraId="1DA97635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92891B8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………………….                                                               ………………………………..                                         </w:t>
      </w:r>
    </w:p>
    <w:p w14:paraId="746AF7BD" w14:textId="77777777" w:rsidR="002E172D" w:rsidRPr="002E172D" w:rsidRDefault="002E172D" w:rsidP="002E172D">
      <w:pPr>
        <w:tabs>
          <w:tab w:val="left" w:pos="6495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(data)                                                                         (podpis osoby bezrobotnej)     </w:t>
      </w:r>
    </w:p>
    <w:p w14:paraId="46AEFAD5" w14:textId="77777777" w:rsidR="002E172D" w:rsidRPr="002E172D" w:rsidRDefault="002E172D" w:rsidP="002E172D">
      <w:pPr>
        <w:tabs>
          <w:tab w:val="left" w:pos="649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</w:t>
      </w:r>
    </w:p>
    <w:p w14:paraId="38524E75" w14:textId="77777777" w:rsidR="006B1070" w:rsidRDefault="006B1070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21DCE812" w14:textId="77777777" w:rsidR="006B1070" w:rsidRDefault="006B1070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41D989E2" w14:textId="48989D72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b/>
          <w:color w:val="000000"/>
          <w:sz w:val="24"/>
          <w:szCs w:val="24"/>
          <w:lang w:eastAsia="zh-CN"/>
        </w:rPr>
        <w:lastRenderedPageBreak/>
        <w:t>Wypełnia pracownik wydający bon:</w:t>
      </w:r>
    </w:p>
    <w:p w14:paraId="518B6809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6C22FF4D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Maksymalne koszty zakwaterowania możliwe do sfinansowania w ramach bonu szkoleniowego:</w:t>
      </w:r>
    </w:p>
    <w:p w14:paraId="15A92B9B" w14:textId="77777777" w:rsidR="002E172D" w:rsidRPr="002E172D" w:rsidRDefault="002E172D" w:rsidP="002E172D">
      <w:pPr>
        <w:tabs>
          <w:tab w:val="left" w:pos="7560"/>
        </w:tabs>
        <w:spacing w:after="0" w:line="360" w:lineRule="auto"/>
        <w:ind w:left="720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a) do 550 zł w przypadku szkolenia trwającego poniżej 75 godzin,</w:t>
      </w:r>
    </w:p>
    <w:p w14:paraId="15FA8BE3" w14:textId="77777777" w:rsidR="002E172D" w:rsidRPr="002E172D" w:rsidRDefault="002E172D" w:rsidP="002E172D">
      <w:pPr>
        <w:tabs>
          <w:tab w:val="left" w:pos="7560"/>
        </w:tabs>
        <w:spacing w:after="0" w:line="360" w:lineRule="auto"/>
        <w:ind w:left="720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b) powyżej 550 zł do 1100 zł w przypadku szkolenia trwającego od 75 do 150 godzin,</w:t>
      </w:r>
    </w:p>
    <w:p w14:paraId="47D54E3E" w14:textId="77777777" w:rsidR="002E172D" w:rsidRPr="002E172D" w:rsidRDefault="002E172D" w:rsidP="002E172D">
      <w:pPr>
        <w:tabs>
          <w:tab w:val="left" w:pos="7560"/>
        </w:tabs>
        <w:spacing w:after="0" w:line="360" w:lineRule="auto"/>
        <w:ind w:left="720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c) powyżej 1100 zł do 1500 zł w przypadku szkolenia trwającego ponad 150 godzin.</w:t>
      </w:r>
    </w:p>
    <w:p w14:paraId="5D278500" w14:textId="77777777" w:rsidR="002E172D" w:rsidRPr="002E172D" w:rsidRDefault="002E172D" w:rsidP="002E172D">
      <w:pPr>
        <w:tabs>
          <w:tab w:val="left" w:pos="7560"/>
        </w:tabs>
        <w:spacing w:after="0" w:line="360" w:lineRule="auto"/>
        <w:ind w:left="720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0264118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Uwzględniając ilość godzin na szkoleniu/ach - ………….godzin oraz oświadczenie osoby bezrobotnej zawarte we wniosku, naliczono do wypłaty ryczałt na zakwaterowanie na szkoleniu/ach realizowanym/</w:t>
      </w:r>
      <w:proofErr w:type="spellStart"/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ch</w:t>
      </w:r>
      <w:proofErr w:type="spellEnd"/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w ramach bonu szkoleniowego w wysokości:……………………………..zł.</w:t>
      </w:r>
    </w:p>
    <w:p w14:paraId="669C055E" w14:textId="77777777" w:rsidR="002E172D" w:rsidRPr="002E172D" w:rsidRDefault="002E172D" w:rsidP="002E172D">
      <w:pPr>
        <w:tabs>
          <w:tab w:val="left" w:pos="7560"/>
        </w:tabs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A86C437" w14:textId="77777777" w:rsidR="002E172D" w:rsidRPr="002E172D" w:rsidRDefault="002E172D" w:rsidP="002E172D">
      <w:pPr>
        <w:tabs>
          <w:tab w:val="left" w:pos="7560"/>
        </w:tabs>
        <w:suppressAutoHyphens/>
        <w:spacing w:after="0" w:line="240" w:lineRule="auto"/>
        <w:ind w:left="5664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……………………………………</w:t>
      </w:r>
    </w:p>
    <w:p w14:paraId="6F221605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5954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(data i podpis pracownika </w:t>
      </w:r>
    </w:p>
    <w:p w14:paraId="09B3A5D2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5954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wydającego bon)</w:t>
      </w:r>
    </w:p>
    <w:p w14:paraId="4BED2143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6321D51D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23F9A835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3BB6B798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b/>
          <w:color w:val="000000"/>
          <w:sz w:val="24"/>
          <w:szCs w:val="24"/>
          <w:lang w:eastAsia="zh-CN"/>
        </w:rPr>
        <w:t>Akceptuję / nie akceptuję</w:t>
      </w:r>
    </w:p>
    <w:p w14:paraId="6BAE20DA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122F34D9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20" w:right="6" w:hanging="10"/>
        <w:jc w:val="right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380B20CE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20" w:right="6" w:hanging="10"/>
        <w:jc w:val="right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</w:t>
      </w:r>
    </w:p>
    <w:p w14:paraId="1DF64C9D" w14:textId="77777777" w:rsidR="002E172D" w:rsidRPr="002E172D" w:rsidRDefault="002E172D" w:rsidP="002E172D">
      <w:pPr>
        <w:tabs>
          <w:tab w:val="left" w:pos="5820"/>
        </w:tabs>
        <w:suppressAutoHyphens/>
        <w:spacing w:after="0" w:line="240" w:lineRule="auto"/>
        <w:ind w:left="20" w:right="6" w:hanging="10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</w:t>
      </w:r>
    </w:p>
    <w:p w14:paraId="0CE5EB58" w14:textId="77777777" w:rsidR="002E172D" w:rsidRPr="002E172D" w:rsidRDefault="002E172D" w:rsidP="002E172D">
      <w:pPr>
        <w:tabs>
          <w:tab w:val="left" w:pos="5400"/>
        </w:tabs>
        <w:suppressAutoHyphens/>
        <w:spacing w:after="0" w:line="240" w:lineRule="auto"/>
        <w:ind w:left="20" w:right="6" w:hanging="10"/>
        <w:jc w:val="right"/>
        <w:rPr>
          <w:rFonts w:ascii="Arial" w:hAnsi="Arial" w:cs="Arial"/>
          <w:color w:val="000000"/>
          <w:sz w:val="24"/>
          <w:szCs w:val="24"/>
          <w:lang w:eastAsia="zh-CN"/>
        </w:rPr>
      </w:pPr>
      <w:r w:rsidRPr="002E172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(data i podpis Dyrektora PUP)</w:t>
      </w:r>
    </w:p>
    <w:p w14:paraId="3533F550" w14:textId="6B824D4F" w:rsidR="002E172D" w:rsidRPr="00B334E8" w:rsidRDefault="003E5C8E" w:rsidP="002E172D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p w14:paraId="1A60BB70" w14:textId="4202DCF9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336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E172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B10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</cp:revision>
  <cp:lastPrinted>2023-12-28T09:16:00Z</cp:lastPrinted>
  <dcterms:created xsi:type="dcterms:W3CDTF">2024-01-11T13:11:00Z</dcterms:created>
  <dcterms:modified xsi:type="dcterms:W3CDTF">2024-01-24T07:26:00Z</dcterms:modified>
</cp:coreProperties>
</file>