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FB71" w14:textId="77777777" w:rsidR="00F97536" w:rsidRDefault="00F97536">
      <w:pPr>
        <w:rPr>
          <w:rFonts w:ascii="Arial" w:hAnsi="Arial" w:cs="Arial"/>
          <w:sz w:val="24"/>
          <w:szCs w:val="24"/>
        </w:rPr>
      </w:pPr>
    </w:p>
    <w:p w14:paraId="4388C58A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710F0E67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14:paraId="69A88C5D" w14:textId="77777777" w:rsidR="00164E95" w:rsidRPr="00882402" w:rsidRDefault="00164E95" w:rsidP="00164E95">
      <w:pPr>
        <w:tabs>
          <w:tab w:val="left" w:pos="6000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1DAAE0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4730F3BE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3C03ABD9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E47CEB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1F994274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 xml:space="preserve">(nr 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>)**</w:t>
      </w:r>
    </w:p>
    <w:p w14:paraId="55971203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F9AEDEF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 xml:space="preserve"> email)**</w:t>
      </w:r>
    </w:p>
    <w:p w14:paraId="15A6B26F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718002D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2ECB8C80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51D9CF49" w14:textId="77777777" w:rsidR="00164E95" w:rsidRPr="00C8533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F1F39F" w14:textId="77777777" w:rsidR="00164E95" w:rsidRDefault="00164E95" w:rsidP="00164E95">
      <w:pPr>
        <w:autoSpaceDE w:val="0"/>
        <w:spacing w:line="276" w:lineRule="auto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7C1BD4E7" w14:textId="77777777"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14:paraId="52C3A052" w14:textId="77777777" w:rsidR="00164E95" w:rsidRDefault="00164E95" w:rsidP="00164E9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3B51B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5EA541D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</w:p>
    <w:p w14:paraId="79A9ACB5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14:paraId="7D53833A" w14:textId="77777777" w:rsidR="00164E95" w:rsidRPr="00882402" w:rsidRDefault="00164E95" w:rsidP="00164E95">
      <w:pPr>
        <w:autoSpaceDE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DE426F" w14:textId="5DF5BBA7" w:rsidR="00164E95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202</w:t>
      </w:r>
      <w:r w:rsidR="009C4CDE">
        <w:rPr>
          <w:rFonts w:ascii="Arial" w:hAnsi="Arial" w:cs="Arial"/>
          <w:bCs/>
          <w:sz w:val="24"/>
          <w:szCs w:val="24"/>
        </w:rPr>
        <w:t>4</w:t>
      </w:r>
      <w:r w:rsidRPr="00882402">
        <w:rPr>
          <w:rFonts w:ascii="Arial" w:hAnsi="Arial" w:cs="Arial"/>
          <w:bCs/>
          <w:sz w:val="24"/>
          <w:szCs w:val="24"/>
        </w:rPr>
        <w:t xml:space="preserve"> r. poz. </w:t>
      </w:r>
      <w:r w:rsidR="009C4CDE">
        <w:rPr>
          <w:rFonts w:ascii="Arial" w:hAnsi="Arial" w:cs="Arial"/>
          <w:bCs/>
          <w:sz w:val="24"/>
          <w:szCs w:val="24"/>
        </w:rPr>
        <w:t>475</w:t>
      </w:r>
      <w:r w:rsidRPr="00882402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Pr="00882402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882402">
        <w:rPr>
          <w:rFonts w:ascii="Arial" w:hAnsi="Arial" w:cs="Arial"/>
          <w:bCs/>
          <w:sz w:val="24"/>
          <w:szCs w:val="24"/>
        </w:rPr>
        <w:t xml:space="preserve">. zm. 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14:paraId="74A74143" w14:textId="77777777" w:rsidR="00164E95" w:rsidRPr="00164E95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F7F963C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 xml:space="preserve">i zamiarem podjęciem przeze mnie poza miejscem dotychczasowego zamieszkania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14:paraId="6CB34F0A" w14:textId="77777777"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35EC2B45" w14:textId="77777777"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4044BAA0" w14:textId="77777777" w:rsidR="00164E95" w:rsidRPr="00882402" w:rsidRDefault="00164E95" w:rsidP="00164E95">
      <w:pPr>
        <w:pStyle w:val="Akapitzlist"/>
        <w:numPr>
          <w:ilvl w:val="0"/>
          <w:numId w:val="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27B86DAF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9549914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D81918B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4FF5DF4F" w14:textId="77777777" w:rsidR="009C4CDE" w:rsidRDefault="009C4CDE" w:rsidP="00164E95">
      <w:pPr>
        <w:autoSpaceDE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EB97650" w14:textId="372CE264" w:rsidR="00164E95" w:rsidRPr="00882402" w:rsidRDefault="00164E95" w:rsidP="00164E95">
      <w:pPr>
        <w:autoSpaceDE w:val="0"/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4BFC956E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33FD89E8" w14:textId="77777777" w:rsidR="00164E95" w:rsidRPr="00882402" w:rsidRDefault="00164E95" w:rsidP="00164E95">
      <w:pPr>
        <w:autoSpaceDE w:val="0"/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14:paraId="20A0672B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44A2A6F3" w14:textId="77777777"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</w:t>
      </w:r>
    </w:p>
    <w:p w14:paraId="2EEB9950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1F654E28" w14:textId="77777777" w:rsidR="00164E95" w:rsidRPr="00A8442E" w:rsidRDefault="00164E95" w:rsidP="00164E95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882402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będę osiągał wynagrodzenie/ przychód w </w:t>
      </w:r>
      <w:r>
        <w:rPr>
          <w:rFonts w:ascii="Arial" w:hAnsi="Arial" w:cs="Arial"/>
          <w:bCs/>
          <w:sz w:val="24"/>
          <w:szCs w:val="24"/>
        </w:rPr>
        <w:t>w</w:t>
      </w:r>
      <w:r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0C7421F0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82402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5E4699A6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882402">
        <w:rPr>
          <w:rFonts w:ascii="Arial" w:hAnsi="Arial" w:cs="Arial"/>
          <w:bCs/>
          <w:sz w:val="24"/>
          <w:szCs w:val="24"/>
        </w:rPr>
        <w:t>………..</w:t>
      </w:r>
    </w:p>
    <w:p w14:paraId="55816E9D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617D59CB" w14:textId="77777777" w:rsidR="00164E95" w:rsidRPr="00882402" w:rsidRDefault="00164E95" w:rsidP="00164E95">
      <w:pPr>
        <w:autoSpaceDE w:val="0"/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20EABC01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3B447C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BF25E2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741D2AF6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Poręczenie osób fizycznych</w:t>
      </w:r>
    </w:p>
    <w:p w14:paraId="1E0613BC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14:paraId="6A2FCA38" w14:textId="77777777" w:rsidR="00164E95" w:rsidRPr="00882402" w:rsidRDefault="00164E95" w:rsidP="00164E95">
      <w:pPr>
        <w:spacing w:line="276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466DA5A7" w14:textId="3D017F4C" w:rsidR="00164E95" w:rsidRPr="00882402" w:rsidRDefault="00164E95" w:rsidP="00164E95">
      <w:pPr>
        <w:spacing w:line="276" w:lineRule="auto"/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 xml:space="preserve">o których mowa w art. 5 ust. 3 pkt 1 i 4 ustawy z dnia 27 sierpnia 2009 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tekst jednolity: </w:t>
      </w:r>
      <w:r w:rsidR="005762B6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Dz.U. z 202</w:t>
      </w:r>
      <w:r w:rsidR="00516E19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4</w:t>
      </w:r>
      <w:r w:rsidR="005762B6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 r. poz. 1</w:t>
      </w:r>
      <w:r w:rsidR="00516E19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530</w:t>
      </w:r>
      <w:r w:rsidR="005762B6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 z </w:t>
      </w:r>
      <w:proofErr w:type="spellStart"/>
      <w:r w:rsidR="005762B6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późn</w:t>
      </w:r>
      <w:proofErr w:type="spellEnd"/>
      <w:r w:rsidR="005762B6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pl-PL"/>
          <w14:ligatures w14:val="none"/>
        </w:rPr>
        <w:t>. zm.)</w:t>
      </w:r>
      <w:r w:rsidR="005762B6">
        <w:rPr>
          <w:rStyle w:val="apple-style-span"/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. </w:t>
      </w:r>
    </w:p>
    <w:p w14:paraId="7778D34D" w14:textId="77777777" w:rsidR="00164E95" w:rsidRDefault="00164E95" w:rsidP="00164E95">
      <w:pPr>
        <w:tabs>
          <w:tab w:val="left" w:pos="1134"/>
        </w:tabs>
        <w:autoSpaceDE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714F36CB" w14:textId="77777777" w:rsidR="00164E95" w:rsidRPr="00882402" w:rsidRDefault="00164E95" w:rsidP="00164E95">
      <w:pPr>
        <w:tabs>
          <w:tab w:val="left" w:pos="1134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F5F379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248A27D3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</w:rPr>
      </w:pPr>
    </w:p>
    <w:p w14:paraId="63268C56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58E2B268" w14:textId="77777777" w:rsidR="00164E95" w:rsidRPr="00882402" w:rsidRDefault="00164E95" w:rsidP="00164E95">
      <w:pPr>
        <w:autoSpaceDE w:val="0"/>
        <w:spacing w:after="0" w:line="276" w:lineRule="auto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0BE32098" w14:textId="77777777" w:rsidR="00164E95" w:rsidRPr="00882402" w:rsidRDefault="00164E95" w:rsidP="00164E95">
      <w:pPr>
        <w:autoSpaceDE w:val="0"/>
        <w:spacing w:after="0" w:line="276" w:lineRule="auto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23660E69" w14:textId="77777777" w:rsidR="00164E95" w:rsidRPr="00882402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43858C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2671690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7D96FD4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BA3BF81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3F68724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AB2A4B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82849F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268787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2A0F9F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7A62ED6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D5FAD1F" w14:textId="77777777" w:rsidR="00164E95" w:rsidRDefault="00164E95" w:rsidP="00164E95">
      <w:pPr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DBC1F05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34FF0ABD" w14:textId="77777777" w:rsidR="00164E95" w:rsidRPr="00882402" w:rsidRDefault="00164E95" w:rsidP="00164E95">
      <w:pPr>
        <w:autoSpaceDE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14:paraId="374BBB52" w14:textId="77777777" w:rsid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6F5DF747" w14:textId="77777777" w:rsid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</w:t>
      </w:r>
      <w:r>
        <w:rPr>
          <w:rFonts w:ascii="Arial" w:eastAsia="Verdana" w:hAnsi="Arial" w:cs="Arial"/>
          <w:b/>
          <w:sz w:val="18"/>
          <w:szCs w:val="18"/>
        </w:rPr>
        <w:t>ć</w:t>
      </w:r>
    </w:p>
    <w:p w14:paraId="2CF7FF10" w14:textId="77777777" w:rsidR="00710CC7" w:rsidRDefault="00710CC7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02E44B5E" w14:textId="77777777" w:rsidR="00164E95" w:rsidRPr="00164E95" w:rsidRDefault="00164E95" w:rsidP="00164E95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0B2C1045" w14:textId="77777777" w:rsidR="00164E95" w:rsidRPr="00882402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>
        <w:rPr>
          <w:rFonts w:ascii="Arial" w:eastAsia="Verdana" w:hAnsi="Arial" w:cs="Arial"/>
          <w:b/>
          <w:sz w:val="24"/>
          <w:szCs w:val="24"/>
        </w:rPr>
        <w:br/>
      </w:r>
      <w:r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3478E69C" w14:textId="77777777" w:rsidR="00164E95" w:rsidRPr="00882402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1D33BA58" w14:textId="77777777"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077BA" w14:textId="77777777" w:rsidR="00164E95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F7E1425" w14:textId="77777777" w:rsidR="00164E95" w:rsidRPr="00565B95" w:rsidRDefault="00164E95" w:rsidP="00164E95">
      <w:pPr>
        <w:spacing w:after="210" w:line="276" w:lineRule="auto"/>
        <w:ind w:right="213"/>
        <w:jc w:val="both"/>
        <w:rPr>
          <w:rFonts w:ascii="Arial" w:hAnsi="Arial" w:cs="Arial"/>
        </w:rPr>
      </w:pPr>
    </w:p>
    <w:p w14:paraId="12D78B16" w14:textId="77777777" w:rsidR="00164E95" w:rsidRPr="00882402" w:rsidRDefault="00164E95" w:rsidP="00164E95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71FF94F2" w14:textId="77777777" w:rsidR="00164E95" w:rsidRPr="00882402" w:rsidRDefault="00164E95" w:rsidP="00164E95">
      <w:pPr>
        <w:spacing w:after="0" w:line="276" w:lineRule="auto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501EC77" w14:textId="77777777" w:rsidR="00164E95" w:rsidRPr="00882402" w:rsidRDefault="00164E95" w:rsidP="00164E95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65D98870" w14:textId="77777777" w:rsidR="00164E95" w:rsidRPr="00882402" w:rsidRDefault="00164E95" w:rsidP="00164E95">
      <w:pPr>
        <w:spacing w:after="210" w:line="276" w:lineRule="auto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65543097" w14:textId="77777777"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69D8ED04" w14:textId="77777777"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42099C54" w14:textId="77777777" w:rsidR="00164E95" w:rsidRPr="00882402" w:rsidRDefault="00164E95" w:rsidP="00164E95">
      <w:pPr>
        <w:spacing w:after="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F0F3F" w14:textId="77777777"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DB8975E" w14:textId="77777777" w:rsidR="00164E95" w:rsidRPr="00882402" w:rsidRDefault="00164E95" w:rsidP="00164E95">
      <w:pPr>
        <w:spacing w:line="276" w:lineRule="auto"/>
        <w:rPr>
          <w:rFonts w:ascii="Arial" w:eastAsia="Verdana" w:hAnsi="Arial" w:cs="Arial"/>
          <w:b/>
          <w:sz w:val="24"/>
          <w:szCs w:val="24"/>
        </w:rPr>
      </w:pPr>
    </w:p>
    <w:p w14:paraId="7D939C74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22E60DE5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6EAFD87D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6B112C7E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67DA1AB5" w14:textId="7D7D5A13" w:rsidR="00164E95" w:rsidRDefault="00164E95" w:rsidP="00516E19">
      <w:pPr>
        <w:spacing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56551CC2" w14:textId="77777777" w:rsidR="00710CC7" w:rsidRPr="00516E19" w:rsidRDefault="00710CC7" w:rsidP="00516E19">
      <w:pPr>
        <w:spacing w:line="276" w:lineRule="auto"/>
        <w:rPr>
          <w:rFonts w:ascii="Arial" w:hAnsi="Arial" w:cs="Arial"/>
        </w:rPr>
      </w:pPr>
    </w:p>
    <w:p w14:paraId="353F8572" w14:textId="77777777" w:rsidR="00164E95" w:rsidRPr="00882402" w:rsidRDefault="00164E95" w:rsidP="00164E95">
      <w:pPr>
        <w:tabs>
          <w:tab w:val="left" w:pos="720"/>
          <w:tab w:val="left" w:pos="1800"/>
        </w:tabs>
        <w:spacing w:line="276" w:lineRule="auto"/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60EF2B45" w14:textId="77777777" w:rsidR="00164E95" w:rsidRPr="00882402" w:rsidRDefault="00164E95" w:rsidP="00164E95">
      <w:pPr>
        <w:tabs>
          <w:tab w:val="left" w:pos="709"/>
          <w:tab w:val="left" w:pos="1800"/>
        </w:tabs>
        <w:spacing w:line="276" w:lineRule="auto"/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525BF37F" w14:textId="77777777" w:rsidR="00164E95" w:rsidRPr="00882402" w:rsidRDefault="00164E95" w:rsidP="00164E95">
      <w:pPr>
        <w:spacing w:after="210" w:line="276" w:lineRule="auto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2C992B86" w14:textId="77777777"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0B278C19" w14:textId="77777777"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07365B73" w14:textId="77777777" w:rsidR="00164E95" w:rsidRPr="00882402" w:rsidRDefault="00164E95" w:rsidP="00164E95">
      <w:pPr>
        <w:spacing w:after="0" w:line="276" w:lineRule="auto"/>
        <w:jc w:val="both"/>
        <w:rPr>
          <w:rFonts w:ascii="Arial" w:eastAsia="Verdana" w:hAnsi="Arial" w:cs="Arial"/>
          <w:i/>
          <w:sz w:val="20"/>
          <w:szCs w:val="20"/>
        </w:rPr>
      </w:pPr>
    </w:p>
    <w:p w14:paraId="4B5EFF60" w14:textId="77777777" w:rsidR="00164E95" w:rsidRPr="00882402" w:rsidRDefault="00164E95" w:rsidP="00164E95">
      <w:p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</w:p>
    <w:p w14:paraId="1677F359" w14:textId="77777777" w:rsidR="00164E95" w:rsidRPr="00882402" w:rsidRDefault="00164E95" w:rsidP="00164E95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12BF5F46" w14:textId="77777777"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2B6ADE9" w14:textId="77777777" w:rsidR="00164E95" w:rsidRPr="00882402" w:rsidRDefault="00164E95" w:rsidP="00164E95">
      <w:pPr>
        <w:spacing w:line="276" w:lineRule="auto"/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14:paraId="453AA74D" w14:textId="77777777" w:rsidR="00164E95" w:rsidRPr="00882402" w:rsidRDefault="00164E95" w:rsidP="00164E9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14:paraId="7630FEC6" w14:textId="77777777" w:rsidR="00164E95" w:rsidRPr="00882402" w:rsidRDefault="00164E95" w:rsidP="00164E95">
      <w:pPr>
        <w:spacing w:line="276" w:lineRule="auto"/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14:paraId="50AAEEE9" w14:textId="77777777"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489C3996" w14:textId="77777777" w:rsidR="00164E95" w:rsidRPr="00882402" w:rsidRDefault="00164E95" w:rsidP="00164E95">
      <w:pPr>
        <w:spacing w:line="276" w:lineRule="auto"/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2C59FA46" w14:textId="77777777" w:rsidR="00164E95" w:rsidRPr="00882402" w:rsidRDefault="00164E95" w:rsidP="00164E95">
      <w:pPr>
        <w:spacing w:after="0" w:line="276" w:lineRule="auto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12E30D8C" w14:textId="77777777" w:rsidR="00164E95" w:rsidRPr="00882402" w:rsidRDefault="00164E95" w:rsidP="00164E95">
      <w:pPr>
        <w:spacing w:line="276" w:lineRule="auto"/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2B8B7D97" w14:textId="77777777" w:rsidR="00164E95" w:rsidRPr="00882402" w:rsidRDefault="00164E95" w:rsidP="00164E95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15DD982" w14:textId="77777777" w:rsidR="00164E95" w:rsidRPr="00882402" w:rsidRDefault="00164E95" w:rsidP="00164E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6E06ED" w14:textId="77777777" w:rsidR="00164E95" w:rsidRPr="00882402" w:rsidRDefault="00164E95" w:rsidP="00164E95">
      <w:pPr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200C7C81" w14:textId="77777777" w:rsidR="00164E95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1A112281" w14:textId="77777777" w:rsidR="00164E95" w:rsidRPr="00882402" w:rsidRDefault="00164E95" w:rsidP="00164E95">
      <w:pPr>
        <w:spacing w:after="0" w:line="276" w:lineRule="auto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1E6566D6" w14:textId="77777777" w:rsidR="00164E95" w:rsidRPr="00882402" w:rsidRDefault="00164E95" w:rsidP="00164E95">
      <w:pPr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3326ED85" w14:textId="77777777" w:rsidR="00164E95" w:rsidRPr="00882402" w:rsidRDefault="00164E95" w:rsidP="00164E95">
      <w:pPr>
        <w:spacing w:line="276" w:lineRule="auto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7772CF9F" w14:textId="77777777"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A93EB78" w14:textId="77777777"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7BD12DD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B8991EF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47B05C02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3C69EEE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5CBE103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983EDAD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4211E3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2B51E09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94E20AD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5486BC9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65BB6D0" w14:textId="77777777" w:rsidR="00164E95" w:rsidRPr="00882402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7813DA0" w14:textId="77777777" w:rsidR="00164E95" w:rsidRDefault="00164E95" w:rsidP="00164E95">
      <w:pPr>
        <w:spacing w:after="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4260AD3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14:paraId="227A297B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43960B95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14:paraId="6E4719EF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38BAD89D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14:paraId="7314E35D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14:paraId="036348F2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12F21D98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6D66141A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14:paraId="001E1905" w14:textId="77777777" w:rsidR="00164E95" w:rsidRPr="00882402" w:rsidRDefault="00164E95" w:rsidP="00164E95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Pr="00882402">
        <w:rPr>
          <w:rFonts w:ascii="Arial" w:eastAsia="Verdana" w:hAnsi="Arial" w:cs="Arial"/>
        </w:rPr>
        <w:t>jeżeli zgodny jest z założeniami wynikającymi z IPD;</w:t>
      </w:r>
    </w:p>
    <w:p w14:paraId="1DB273C4" w14:textId="77777777" w:rsidR="00164E95" w:rsidRPr="00882402" w:rsidRDefault="00164E95" w:rsidP="00164E95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620FDA5A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1538A71C" w14:textId="77777777"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Wypełniony wniosek o przyznanie bonu na zasiedlenie wraz z wymaganymi załącznikami należy złożyć w Powiatowym Urzędzie Pracy w Radomsku w Biurze Podawczym lub za pośrednictwem poczty, co najmniej 14 dni przed planowaną datą podjęcia zatrudnienia lub rozpoczęcia własnej działalności gospodarczej.</w:t>
      </w:r>
    </w:p>
    <w:p w14:paraId="396F8CAD" w14:textId="77777777"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14:paraId="0774A8D6" w14:textId="77777777" w:rsidR="00164E95" w:rsidRPr="00882402" w:rsidRDefault="00164E95" w:rsidP="00164E9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14:paraId="217DC102" w14:textId="77777777" w:rsidR="00164E95" w:rsidRPr="00882402" w:rsidRDefault="00164E95" w:rsidP="00164E95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14:paraId="70622418" w14:textId="77777777" w:rsidR="00164E95" w:rsidRPr="00882402" w:rsidRDefault="00164E95" w:rsidP="00164E95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14:paraId="000F99AB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30 dni od dnia otrzymania bonu na zasiedlenie dostarczyć do powiatowego urzędu pracy dokument potwierdzający podjęcie zatrudnienia, innej pracy zarobkowej lub działalności gospodarczej i oświadczenie 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 niniejszych zasad;</w:t>
      </w:r>
    </w:p>
    <w:p w14:paraId="7186ECCA" w14:textId="77777777" w:rsidR="00164E95" w:rsidRPr="00882402" w:rsidRDefault="00164E95" w:rsidP="00164E95">
      <w:pPr>
        <w:tabs>
          <w:tab w:val="left" w:pos="709"/>
        </w:tabs>
        <w:spacing w:after="51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</w:t>
      </w:r>
      <w:r w:rsidRPr="00882402">
        <w:rPr>
          <w:rFonts w:ascii="Arial" w:hAnsi="Arial" w:cs="Arial"/>
        </w:rPr>
        <w:lastRenderedPageBreak/>
        <w:t xml:space="preserve">lub zaprzestaniu wykonywania działalności gospodarczej i podjęciu nowego zatrudnienia, innej pracy zarobkowej lub działalności gospodarczej oraz oświadczenie </w:t>
      </w:r>
      <w:r>
        <w:rPr>
          <w:rFonts w:ascii="Arial" w:hAnsi="Arial" w:cs="Arial"/>
        </w:rPr>
        <w:br/>
      </w:r>
      <w:r w:rsidRPr="00882402">
        <w:rPr>
          <w:rFonts w:ascii="Arial" w:hAnsi="Arial" w:cs="Arial"/>
        </w:rPr>
        <w:t xml:space="preserve">o spełnieniu warunku, o którym mowa w pkt 1 </w:t>
      </w:r>
      <w:proofErr w:type="spellStart"/>
      <w:r w:rsidRPr="00882402">
        <w:rPr>
          <w:rFonts w:ascii="Arial" w:hAnsi="Arial" w:cs="Arial"/>
        </w:rPr>
        <w:t>ppkt</w:t>
      </w:r>
      <w:proofErr w:type="spellEnd"/>
      <w:r w:rsidRPr="00882402">
        <w:rPr>
          <w:rFonts w:ascii="Arial" w:hAnsi="Arial" w:cs="Arial"/>
        </w:rPr>
        <w:t xml:space="preserve"> 2; </w:t>
      </w:r>
      <w:r w:rsidRPr="00882402">
        <w:rPr>
          <w:rFonts w:ascii="Arial" w:hAnsi="Arial" w:cs="Arial"/>
          <w:b/>
        </w:rPr>
        <w:t xml:space="preserve"> </w:t>
      </w:r>
    </w:p>
    <w:p w14:paraId="60370003" w14:textId="77777777" w:rsidR="00164E95" w:rsidRPr="00882402" w:rsidRDefault="00164E95" w:rsidP="00164E95">
      <w:pPr>
        <w:spacing w:after="13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3)</w:t>
      </w:r>
      <w:r w:rsidRPr="00882402">
        <w:rPr>
          <w:rFonts w:ascii="Arial" w:eastAsia="Times New Roman" w:hAnsi="Arial" w:cs="Arial"/>
        </w:rPr>
        <w:t xml:space="preserve">   </w:t>
      </w:r>
      <w:r w:rsidRPr="00882402">
        <w:rPr>
          <w:rFonts w:ascii="Arial" w:hAnsi="Arial" w:cs="Arial"/>
        </w:rPr>
        <w:t xml:space="preserve">do 8 miesięcy od dnia otrzymania bonu na zasiedlenie udokumentować pozostawanie </w:t>
      </w:r>
      <w:r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Pr="00882402">
        <w:rPr>
          <w:rFonts w:ascii="Arial" w:hAnsi="Arial" w:cs="Arial"/>
          <w:b/>
        </w:rPr>
        <w:t xml:space="preserve"> </w:t>
      </w:r>
    </w:p>
    <w:p w14:paraId="390859AB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1064C227" w14:textId="77777777" w:rsidR="00164E95" w:rsidRPr="00882402" w:rsidRDefault="00164E95" w:rsidP="00164E95">
      <w:pPr>
        <w:tabs>
          <w:tab w:val="left" w:pos="567"/>
        </w:tabs>
        <w:spacing w:after="0"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0478FB28" w14:textId="77777777" w:rsidR="00164E95" w:rsidRPr="00882402" w:rsidRDefault="00164E95" w:rsidP="00164E95">
      <w:pPr>
        <w:spacing w:line="276" w:lineRule="auto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3047EEB8" w14:textId="77777777" w:rsidR="00164E95" w:rsidRPr="00882402" w:rsidRDefault="00164E95" w:rsidP="00164E95">
      <w:pPr>
        <w:spacing w:after="0" w:line="276" w:lineRule="auto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529DE3BB" w14:textId="77777777" w:rsidR="00164E95" w:rsidRPr="00882402" w:rsidRDefault="00164E95" w:rsidP="00164E95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0E366370" w14:textId="77777777" w:rsidR="00164E95" w:rsidRPr="00882402" w:rsidRDefault="00164E95" w:rsidP="00164E95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579185BF" w14:textId="77777777" w:rsidR="00164E95" w:rsidRPr="00882402" w:rsidRDefault="00164E95" w:rsidP="00164E95">
      <w:pPr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04C4C3DC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decyzjach administracyjnych,</w:t>
      </w:r>
    </w:p>
    <w:p w14:paraId="0B9A8FBD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7979DD7F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osoba powyżej 75 roku życia,</w:t>
      </w:r>
    </w:p>
    <w:p w14:paraId="53333BAF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pracownicy Powiatowego Urzędu Pracy w Radomsku</w:t>
      </w:r>
    </w:p>
    <w:p w14:paraId="6F858DCD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Powiatowym Urzędzie Pracy w Radomsku</w:t>
      </w:r>
    </w:p>
    <w:p w14:paraId="719DDA85" w14:textId="77777777" w:rsidR="00164E95" w:rsidRPr="00882402" w:rsidRDefault="00164E95" w:rsidP="00164E95">
      <w:pPr>
        <w:spacing w:after="0" w:line="276" w:lineRule="auto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</w:t>
      </w:r>
    </w:p>
    <w:p w14:paraId="4FD513A1" w14:textId="77777777" w:rsidR="00164E95" w:rsidRPr="00882402" w:rsidRDefault="00164E95" w:rsidP="00164E95">
      <w:pPr>
        <w:spacing w:after="0" w:line="276" w:lineRule="auto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</w:t>
      </w:r>
    </w:p>
    <w:p w14:paraId="3C5EF64F" w14:textId="77777777" w:rsidR="00164E95" w:rsidRPr="00882402" w:rsidRDefault="00164E95" w:rsidP="00164E95">
      <w:pPr>
        <w:spacing w:after="0" w:line="276" w:lineRule="auto"/>
        <w:rPr>
          <w:rFonts w:ascii="Arial" w:eastAsia="Verdana" w:hAnsi="Arial" w:cs="Arial"/>
          <w:i/>
          <w:sz w:val="24"/>
          <w:szCs w:val="24"/>
        </w:rPr>
      </w:pPr>
    </w:p>
    <w:p w14:paraId="221C00FA" w14:textId="77777777" w:rsidR="00164E95" w:rsidRPr="00882402" w:rsidRDefault="00164E95" w:rsidP="00164E95">
      <w:pPr>
        <w:spacing w:after="0" w:line="276" w:lineRule="auto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</w:t>
      </w:r>
      <w:proofErr w:type="spellStart"/>
      <w:r w:rsidRPr="00882402">
        <w:rPr>
          <w:rFonts w:ascii="Arial" w:eastAsia="Verdana" w:hAnsi="Arial" w:cs="Arial"/>
        </w:rPr>
        <w:t>am</w:t>
      </w:r>
      <w:proofErr w:type="spellEnd"/>
      <w:r w:rsidRPr="00882402">
        <w:rPr>
          <w:rFonts w:ascii="Arial" w:eastAsia="Verdana" w:hAnsi="Arial" w:cs="Arial"/>
        </w:rPr>
        <w:t xml:space="preserve">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275E4D37" w14:textId="77777777"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</w:p>
    <w:p w14:paraId="67C4FB03" w14:textId="77777777"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</w:p>
    <w:p w14:paraId="0ADE9F99" w14:textId="77777777" w:rsidR="00164E95" w:rsidRDefault="00164E95" w:rsidP="00164E95">
      <w:pPr>
        <w:spacing w:after="0" w:line="276" w:lineRule="auto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>
        <w:rPr>
          <w:rFonts w:ascii="Arial" w:eastAsia="Verdana" w:hAnsi="Arial" w:cs="Arial"/>
        </w:rPr>
        <w:t xml:space="preserve">                                    </w:t>
      </w:r>
    </w:p>
    <w:p w14:paraId="199D6D94" w14:textId="77777777" w:rsidR="00164E95" w:rsidRPr="00882402" w:rsidRDefault="00164E95" w:rsidP="00164E95">
      <w:pPr>
        <w:spacing w:after="0" w:line="276" w:lineRule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Pr="00882402">
        <w:rPr>
          <w:rFonts w:ascii="Arial" w:eastAsia="Verdana" w:hAnsi="Arial" w:cs="Arial"/>
        </w:rPr>
        <w:t>…............................................................</w:t>
      </w:r>
    </w:p>
    <w:p w14:paraId="478174B2" w14:textId="77777777" w:rsidR="00164E95" w:rsidRPr="00882402" w:rsidRDefault="00164E95" w:rsidP="00164E95">
      <w:pPr>
        <w:spacing w:after="0" w:line="276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(czytelny podpis Wnioskodawcy)</w:t>
      </w:r>
    </w:p>
    <w:p w14:paraId="4C66B7C4" w14:textId="77777777" w:rsidR="00164E95" w:rsidRPr="00882402" w:rsidRDefault="00164E95" w:rsidP="00164E95">
      <w:pPr>
        <w:spacing w:after="0" w:line="276" w:lineRule="auto"/>
        <w:ind w:firstLine="709"/>
        <w:rPr>
          <w:rFonts w:ascii="Arial" w:hAnsi="Arial" w:cs="Arial"/>
        </w:rPr>
      </w:pPr>
      <w:r w:rsidRPr="00882402">
        <w:rPr>
          <w:rFonts w:ascii="Arial" w:eastAsia="Times New Roman" w:hAnsi="Arial" w:cs="Arial"/>
        </w:rPr>
        <w:t xml:space="preserve">                                                                                                 </w:t>
      </w:r>
    </w:p>
    <w:p w14:paraId="1BA4B1A6" w14:textId="77777777" w:rsidR="00164E95" w:rsidRDefault="00164E95" w:rsidP="00164E95">
      <w:pPr>
        <w:spacing w:line="276" w:lineRule="auto"/>
      </w:pPr>
    </w:p>
    <w:sectPr w:rsidR="00164E95" w:rsidSect="00CD381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8861" w14:textId="77777777" w:rsidR="009E2322" w:rsidRDefault="009E2322" w:rsidP="009B04A8">
      <w:pPr>
        <w:spacing w:after="0" w:line="240" w:lineRule="auto"/>
      </w:pPr>
      <w:r>
        <w:separator/>
      </w:r>
    </w:p>
  </w:endnote>
  <w:endnote w:type="continuationSeparator" w:id="0">
    <w:p w14:paraId="29BF8DD0" w14:textId="77777777" w:rsidR="009E2322" w:rsidRDefault="009E232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28D2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C58392" wp14:editId="45CDDF68">
              <wp:simplePos x="0" y="0"/>
              <wp:positionH relativeFrom="column">
                <wp:posOffset>5080</wp:posOffset>
              </wp:positionH>
              <wp:positionV relativeFrom="paragraph">
                <wp:posOffset>-57150</wp:posOffset>
              </wp:positionV>
              <wp:extent cx="6503289" cy="522351"/>
              <wp:effectExtent l="0" t="0" r="12065" b="11430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3289" cy="522351"/>
                        <a:chOff x="0" y="0"/>
                        <a:chExt cx="6503289" cy="522351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790569" y="89535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BD56" w14:textId="77777777" w:rsidR="00D951E9" w:rsidRPr="009C4CDE" w:rsidRDefault="00D951E9" w:rsidP="00BB39A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19597272" w14:textId="77777777" w:rsidR="00D951E9" w:rsidRPr="009C4CDE" w:rsidRDefault="005C5B4B" w:rsidP="00BB39A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9C4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17884FF7" w14:textId="77777777" w:rsidR="00D951E9" w:rsidRPr="009C4CDE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3707452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E8BA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E9C8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4D607C71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58392" id="Grupa 3" o:spid="_x0000_s1026" style="position:absolute;margin-left:.4pt;margin-top:-4.5pt;width:512.05pt;height:41.15pt;z-index:251664384;mso-width-relative:margin;mso-height-relative:margin" coordsize="65032,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7905;top:895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50D1BD56" w14:textId="77777777" w:rsidR="00D951E9" w:rsidRPr="009C4CDE" w:rsidRDefault="00D951E9" w:rsidP="00BB39A9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19597272" w14:textId="77777777" w:rsidR="00D951E9" w:rsidRPr="009C4CDE" w:rsidRDefault="005C5B4B" w:rsidP="00BB39A9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9C4CDE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17884FF7" w14:textId="77777777" w:rsidR="00D951E9" w:rsidRPr="009C4CDE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3707452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552DE8BA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61C7E9C8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4D607C71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954F45A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CC02" w14:textId="77777777" w:rsidR="009E2322" w:rsidRDefault="009E2322" w:rsidP="009B04A8">
      <w:pPr>
        <w:spacing w:after="0" w:line="240" w:lineRule="auto"/>
      </w:pPr>
      <w:r>
        <w:separator/>
      </w:r>
    </w:p>
  </w:footnote>
  <w:footnote w:type="continuationSeparator" w:id="0">
    <w:p w14:paraId="3100CCDF" w14:textId="77777777" w:rsidR="009E2322" w:rsidRDefault="009E232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7426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14:paraId="6258CFC9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B986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 wp14:anchorId="06C7ED4B" wp14:editId="3EE6FDA9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2F8D0" w14:textId="2FA06A43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  <w:r w:rsidR="002C76EA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 II</w:t>
    </w:r>
  </w:p>
  <w:p w14:paraId="741000B3" w14:textId="7777777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realizowany w ramach Programu Regionalnego Fundusze Europejskie dla Łódzkiego 2021-2027</w:t>
    </w:r>
  </w:p>
  <w:p w14:paraId="24F7DBA0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3E9E04B3" wp14:editId="4F272BBB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000000F"/>
    <w:multiLevelType w:val="multilevel"/>
    <w:tmpl w:val="5502A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5955341">
    <w:abstractNumId w:val="0"/>
  </w:num>
  <w:num w:numId="2" w16cid:durableId="643585839">
    <w:abstractNumId w:val="1"/>
  </w:num>
  <w:num w:numId="3" w16cid:durableId="18831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64E95"/>
    <w:rsid w:val="00206795"/>
    <w:rsid w:val="002C76EA"/>
    <w:rsid w:val="00311DE4"/>
    <w:rsid w:val="00425C37"/>
    <w:rsid w:val="00513A69"/>
    <w:rsid w:val="00516E19"/>
    <w:rsid w:val="005762B6"/>
    <w:rsid w:val="005A790C"/>
    <w:rsid w:val="005C5B4B"/>
    <w:rsid w:val="005C7743"/>
    <w:rsid w:val="0063139E"/>
    <w:rsid w:val="00676D8D"/>
    <w:rsid w:val="0069683F"/>
    <w:rsid w:val="006D201B"/>
    <w:rsid w:val="006F3171"/>
    <w:rsid w:val="00710CC7"/>
    <w:rsid w:val="007A381F"/>
    <w:rsid w:val="008025F3"/>
    <w:rsid w:val="00811204"/>
    <w:rsid w:val="00880456"/>
    <w:rsid w:val="008B621C"/>
    <w:rsid w:val="00922ECA"/>
    <w:rsid w:val="009272EA"/>
    <w:rsid w:val="00981D97"/>
    <w:rsid w:val="009B04A8"/>
    <w:rsid w:val="009C4CDE"/>
    <w:rsid w:val="009E2322"/>
    <w:rsid w:val="00A00783"/>
    <w:rsid w:val="00A735CA"/>
    <w:rsid w:val="00AB0F81"/>
    <w:rsid w:val="00AC4CAA"/>
    <w:rsid w:val="00B42736"/>
    <w:rsid w:val="00B92A75"/>
    <w:rsid w:val="00BB39A9"/>
    <w:rsid w:val="00BF4900"/>
    <w:rsid w:val="00C32F60"/>
    <w:rsid w:val="00CC4C44"/>
    <w:rsid w:val="00CD381C"/>
    <w:rsid w:val="00D30E38"/>
    <w:rsid w:val="00D951E9"/>
    <w:rsid w:val="00DA7B84"/>
    <w:rsid w:val="00E25043"/>
    <w:rsid w:val="00E369E5"/>
    <w:rsid w:val="00EF6E91"/>
    <w:rsid w:val="00F23D20"/>
    <w:rsid w:val="00F82394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17CBC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customStyle="1" w:styleId="apple-style-span">
    <w:name w:val="apple-style-span"/>
    <w:rsid w:val="00164E95"/>
  </w:style>
  <w:style w:type="paragraph" w:styleId="Akapitzlist">
    <w:name w:val="List Paragraph"/>
    <w:basedOn w:val="Normalny"/>
    <w:qFormat/>
    <w:rsid w:val="00164E9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sk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2025-01-24T08:37:00Z</cp:lastPrinted>
  <dcterms:created xsi:type="dcterms:W3CDTF">2023-05-29T12:02:00Z</dcterms:created>
  <dcterms:modified xsi:type="dcterms:W3CDTF">2025-01-24T08:37:00Z</dcterms:modified>
</cp:coreProperties>
</file>