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A32D" w14:textId="57981C22" w:rsidR="0089455B" w:rsidRDefault="0089455B" w:rsidP="0089455B">
      <w:pPr>
        <w:spacing w:after="0" w:line="240" w:lineRule="auto"/>
        <w:ind w:left="5664" w:righ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Załącznik nr 1 </w:t>
      </w:r>
    </w:p>
    <w:p w14:paraId="7D63CFDC" w14:textId="77777777" w:rsidR="0089455B" w:rsidRDefault="0089455B" w:rsidP="0089455B">
      <w:pPr>
        <w:spacing w:after="0" w:line="240" w:lineRule="auto"/>
        <w:ind w:left="5664" w:righ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do Zasad przyznawania </w:t>
      </w:r>
    </w:p>
    <w:p w14:paraId="792A14F1" w14:textId="77777777" w:rsidR="0089455B" w:rsidRDefault="0089455B" w:rsidP="0089455B">
      <w:pPr>
        <w:spacing w:after="0" w:line="240" w:lineRule="auto"/>
        <w:ind w:left="5664" w:righ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bonu szkoleniowego</w:t>
      </w:r>
    </w:p>
    <w:p w14:paraId="5E7262A7" w14:textId="77777777" w:rsidR="0089455B" w:rsidRDefault="0089455B" w:rsidP="0089455B">
      <w:pPr>
        <w:suppressAutoHyphens/>
        <w:spacing w:after="0" w:line="240" w:lineRule="auto"/>
        <w:ind w:left="5674" w:right="658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75BEB1" w14:textId="5922E676" w:rsidR="005C5333" w:rsidRDefault="006076E3" w:rsidP="005C5333">
      <w:pPr>
        <w:suppressAutoHyphens/>
        <w:spacing w:after="0" w:line="240" w:lineRule="auto"/>
        <w:ind w:left="5674" w:right="658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3416BB" w14:textId="255A7F9F" w:rsidR="00E90F4A" w:rsidRDefault="00E90F4A" w:rsidP="00E90F4A">
      <w:pPr>
        <w:spacing w:after="0" w:line="240" w:lineRule="auto"/>
        <w:ind w:right="658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A270175" w14:textId="77777777" w:rsidR="005C5333" w:rsidRDefault="005C5333" w:rsidP="00E90F4A">
      <w:pPr>
        <w:spacing w:after="0" w:line="240" w:lineRule="auto"/>
        <w:ind w:right="658"/>
        <w:rPr>
          <w:rFonts w:ascii="Times New Roman" w:hAnsi="Times New Roman"/>
          <w:noProof/>
          <w:color w:val="000000"/>
          <w:sz w:val="24"/>
          <w:lang w:eastAsia="zh-CN"/>
        </w:rPr>
      </w:pPr>
    </w:p>
    <w:p w14:paraId="0290E5B1" w14:textId="6438196B" w:rsidR="0054497C" w:rsidRPr="00E90F4A" w:rsidRDefault="0054497C" w:rsidP="00E90F4A">
      <w:pPr>
        <w:spacing w:after="0" w:line="240" w:lineRule="auto"/>
        <w:ind w:right="658"/>
        <w:rPr>
          <w:rFonts w:ascii="Times New Roman" w:hAnsi="Times New Roman"/>
          <w:noProof/>
          <w:color w:val="000000"/>
          <w:sz w:val="24"/>
          <w:lang w:eastAsia="zh-CN"/>
        </w:rPr>
      </w:pPr>
      <w:r w:rsidRPr="0054497C">
        <w:rPr>
          <w:rFonts w:ascii="Times New Roman" w:hAnsi="Times New Roman"/>
          <w:noProof/>
          <w:color w:val="000000"/>
          <w:sz w:val="24"/>
          <w:lang w:eastAsia="zh-CN"/>
        </w:rPr>
        <w:t xml:space="preserve">     </w:t>
      </w:r>
    </w:p>
    <w:p w14:paraId="0BC878DE" w14:textId="77777777" w:rsidR="0054497C" w:rsidRPr="0054497C" w:rsidRDefault="0054497C" w:rsidP="0054497C">
      <w:pPr>
        <w:suppressAutoHyphens/>
        <w:spacing w:after="0" w:line="360" w:lineRule="auto"/>
        <w:ind w:left="10" w:right="6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…………………………………</w:t>
      </w:r>
    </w:p>
    <w:p w14:paraId="6870262D" w14:textId="77777777" w:rsidR="006076E3" w:rsidRDefault="0054497C" w:rsidP="0054497C">
      <w:pPr>
        <w:suppressAutoHyphens/>
        <w:spacing w:after="0" w:line="360" w:lineRule="auto"/>
        <w:ind w:left="10" w:right="6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(miejscowość, data)               </w:t>
      </w:r>
    </w:p>
    <w:p w14:paraId="24D18DA8" w14:textId="5AF6319E" w:rsidR="0054497C" w:rsidRDefault="0054497C" w:rsidP="006076E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</w:t>
      </w:r>
    </w:p>
    <w:p w14:paraId="4B965C75" w14:textId="77777777" w:rsidR="005C5333" w:rsidRDefault="005C5333" w:rsidP="006076E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076E3" w:rsidRPr="0033001F" w14:paraId="53DAE6F4" w14:textId="77777777" w:rsidTr="00165B2A">
        <w:tc>
          <w:tcPr>
            <w:tcW w:w="4219" w:type="dxa"/>
            <w:shd w:val="clear" w:color="auto" w:fill="auto"/>
          </w:tcPr>
          <w:p w14:paraId="43E7DFE3" w14:textId="77777777" w:rsidR="006076E3" w:rsidRPr="0033001F" w:rsidRDefault="006076E3" w:rsidP="00165B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01F">
              <w:rPr>
                <w:rFonts w:ascii="Arial" w:hAnsi="Arial" w:cs="Arial"/>
                <w:sz w:val="24"/>
                <w:szCs w:val="24"/>
              </w:rPr>
              <w:t>Numer wniosku (nadany przez PUP):</w:t>
            </w:r>
          </w:p>
          <w:p w14:paraId="3184EF3E" w14:textId="493C981D" w:rsidR="006076E3" w:rsidRPr="0033001F" w:rsidRDefault="006076E3" w:rsidP="00165B2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01F">
              <w:rPr>
                <w:rFonts w:ascii="Arial" w:hAnsi="Arial" w:cs="Arial"/>
                <w:sz w:val="24"/>
                <w:szCs w:val="24"/>
              </w:rPr>
              <w:t>Wn</w:t>
            </w:r>
            <w:r>
              <w:rPr>
                <w:rFonts w:ascii="Arial" w:hAnsi="Arial" w:cs="Arial"/>
                <w:sz w:val="24"/>
                <w:szCs w:val="24"/>
              </w:rPr>
              <w:t>Bon</w:t>
            </w:r>
            <w:r w:rsidRPr="0033001F">
              <w:rPr>
                <w:rFonts w:ascii="Arial" w:hAnsi="Arial" w:cs="Arial"/>
                <w:sz w:val="24"/>
                <w:szCs w:val="24"/>
              </w:rPr>
              <w:t>Sz</w:t>
            </w:r>
            <w:r>
              <w:rPr>
                <w:rFonts w:ascii="Arial" w:hAnsi="Arial" w:cs="Arial"/>
                <w:sz w:val="24"/>
                <w:szCs w:val="24"/>
              </w:rPr>
              <w:t>kol</w:t>
            </w:r>
            <w:r w:rsidRPr="0033001F">
              <w:rPr>
                <w:rFonts w:ascii="Arial" w:hAnsi="Arial" w:cs="Arial"/>
                <w:sz w:val="24"/>
                <w:szCs w:val="24"/>
              </w:rPr>
              <w:t>/24/…………….</w:t>
            </w:r>
          </w:p>
        </w:tc>
      </w:tr>
    </w:tbl>
    <w:p w14:paraId="6A04CBED" w14:textId="742F3155" w:rsidR="0054497C" w:rsidRDefault="0054497C" w:rsidP="006076E3">
      <w:pPr>
        <w:suppressAutoHyphens/>
        <w:spacing w:after="0" w:line="360" w:lineRule="auto"/>
        <w:ind w:right="66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2A1E301" w14:textId="77777777" w:rsidR="00F052CE" w:rsidRPr="0054497C" w:rsidRDefault="00F052CE" w:rsidP="006076E3">
      <w:pPr>
        <w:suppressAutoHyphens/>
        <w:spacing w:after="0" w:line="360" w:lineRule="auto"/>
        <w:ind w:right="66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51040B7" w14:textId="77777777" w:rsidR="0054497C" w:rsidRPr="0054497C" w:rsidRDefault="0054497C" w:rsidP="0054497C">
      <w:pPr>
        <w:keepNext/>
        <w:suppressAutoHyphens/>
        <w:spacing w:after="0" w:line="36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o przyznanie bonu szkoleniowego osobie bezrobotnej </w:t>
      </w:r>
    </w:p>
    <w:p w14:paraId="7C406809" w14:textId="51848596" w:rsidR="0054497C" w:rsidRPr="0054497C" w:rsidRDefault="0054497C" w:rsidP="006076E3">
      <w:pPr>
        <w:keepNext/>
        <w:suppressAutoHyphens/>
        <w:spacing w:after="0" w:line="36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do 30 roku życia</w:t>
      </w:r>
    </w:p>
    <w:p w14:paraId="4DE41A21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2CB3D61" w14:textId="77777777" w:rsidR="0054497C" w:rsidRPr="0054497C" w:rsidRDefault="0054497C" w:rsidP="0054497C">
      <w:pPr>
        <w:keepNext/>
        <w:suppressAutoHyphens/>
        <w:spacing w:after="0" w:line="36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Cz. I. Wypełnia Wnioskodawca</w:t>
      </w:r>
    </w:p>
    <w:p w14:paraId="09FE8078" w14:textId="77777777" w:rsidR="0054497C" w:rsidRPr="0054497C" w:rsidRDefault="0054497C" w:rsidP="0054497C">
      <w:pPr>
        <w:keepNext/>
        <w:suppressAutoHyphens/>
        <w:spacing w:after="0" w:line="36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039320FD" w14:textId="77777777" w:rsidR="0054497C" w:rsidRPr="0054497C" w:rsidRDefault="0054497C" w:rsidP="0054497C">
      <w:pPr>
        <w:numPr>
          <w:ilvl w:val="0"/>
          <w:numId w:val="32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Dane wnioskodawcy</w:t>
      </w:r>
    </w:p>
    <w:p w14:paraId="3E652F86" w14:textId="77777777" w:rsidR="0054497C" w:rsidRPr="0054497C" w:rsidRDefault="0054497C" w:rsidP="0054497C">
      <w:pPr>
        <w:spacing w:after="0" w:line="360" w:lineRule="auto"/>
        <w:ind w:left="720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09509F4D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Nazwisko............................................................................. Imię .............................</w:t>
      </w:r>
    </w:p>
    <w:p w14:paraId="74FC13DA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Pesel ........................................................................................................................</w:t>
      </w:r>
    </w:p>
    <w:p w14:paraId="05928BF5" w14:textId="77777777" w:rsidR="006076E3" w:rsidRPr="0033001F" w:rsidRDefault="006076E3" w:rsidP="006076E3">
      <w:pPr>
        <w:suppressAutoHyphens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W przypadku cudzoziemca nr dokumentu stwierdzającego tożsamość……………..</w:t>
      </w:r>
    </w:p>
    <w:p w14:paraId="620FEFEC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Adres zamieszkania .................................................................................................</w:t>
      </w:r>
    </w:p>
    <w:p w14:paraId="18741A3C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Adres korespondencyjny, jeśli jest inny niż zameldowania…………………………...</w:t>
      </w:r>
    </w:p>
    <w:p w14:paraId="391F400C" w14:textId="77777777" w:rsidR="006076E3" w:rsidRPr="0033001F" w:rsidRDefault="006076E3" w:rsidP="006076E3">
      <w:pPr>
        <w:spacing w:after="12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7EE8D470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Nr tel. ..................................................., e-mail………………………………………..</w:t>
      </w:r>
    </w:p>
    <w:p w14:paraId="452AC2D9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Wykształcenie ..........................................................................................................</w:t>
      </w:r>
    </w:p>
    <w:p w14:paraId="1481E9E8" w14:textId="77777777" w:rsidR="006076E3" w:rsidRPr="0033001F" w:rsidRDefault="006076E3" w:rsidP="006076E3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Zawód wyuczony ......................................., - wykonywany .....................................</w:t>
      </w:r>
    </w:p>
    <w:p w14:paraId="6386FE13" w14:textId="2AD6EAEA" w:rsidR="0054497C" w:rsidRPr="0089455B" w:rsidRDefault="006076E3" w:rsidP="0089455B">
      <w:pPr>
        <w:numPr>
          <w:ilvl w:val="0"/>
          <w:numId w:val="29"/>
        </w:numPr>
        <w:tabs>
          <w:tab w:val="clear" w:pos="360"/>
        </w:tabs>
        <w:suppressAutoHyphens/>
        <w:spacing w:after="120" w:line="360" w:lineRule="auto"/>
        <w:ind w:left="357" w:right="6" w:hanging="357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Posiadane uprawnienia ............................................................................................</w:t>
      </w:r>
    </w:p>
    <w:p w14:paraId="4CCE03AE" w14:textId="77777777" w:rsidR="0054497C" w:rsidRPr="0054497C" w:rsidRDefault="0054497C" w:rsidP="0054497C">
      <w:pPr>
        <w:numPr>
          <w:ilvl w:val="0"/>
          <w:numId w:val="32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 xml:space="preserve">Informacja o kosztach finansowanych w ramach bonu szkoleniowego </w:t>
      </w:r>
    </w:p>
    <w:p w14:paraId="16700FD1" w14:textId="77777777" w:rsidR="0054497C" w:rsidRPr="0054497C" w:rsidRDefault="0054497C" w:rsidP="0054497C">
      <w:pPr>
        <w:spacing w:after="0" w:line="360" w:lineRule="auto"/>
        <w:ind w:left="720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41B8417" w14:textId="77777777" w:rsidR="0054497C" w:rsidRDefault="0054497C" w:rsidP="0054497C">
      <w:pPr>
        <w:numPr>
          <w:ilvl w:val="0"/>
          <w:numId w:val="31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Koszty szkoleń:</w:t>
      </w:r>
    </w:p>
    <w:p w14:paraId="703B4C0E" w14:textId="320C25A8" w:rsidR="00C56DDC" w:rsidRPr="00C56DDC" w:rsidRDefault="00C56DDC" w:rsidP="00C56DDC">
      <w:p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56DDC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1.1. </w:t>
      </w:r>
      <w:r w:rsidR="0054497C"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Nazwa szkolenia:       </w:t>
      </w:r>
    </w:p>
    <w:p w14:paraId="0EA744EB" w14:textId="2346BC41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5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</w:t>
      </w:r>
      <w:r w:rsidR="00C56DD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</w:t>
      </w:r>
    </w:p>
    <w:p w14:paraId="420BA7B0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Termin realizacji szkolenia:……………………………………………………………….</w:t>
      </w:r>
    </w:p>
    <w:p w14:paraId="542CED3E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Nazwa i adres instytucji szkoleniowej:…………………………………………………..</w:t>
      </w:r>
    </w:p>
    <w:p w14:paraId="5A96495A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……………………………………………………………………………………………….Koszt szkolenia wynosi:…………………………………………………………………..</w:t>
      </w:r>
    </w:p>
    <w:p w14:paraId="5288D5C4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Liczba godzin zegarowych szkolenia………………………………………………..</w:t>
      </w:r>
    </w:p>
    <w:p w14:paraId="667D9266" w14:textId="6BB0C22F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Inne informacje o wskazanym szkoleniu, które osoba wnioskująca uzna za istotne ………………………………………………………………………………………</w:t>
      </w:r>
    </w:p>
    <w:p w14:paraId="7A6636DB" w14:textId="77777777" w:rsidR="0054497C" w:rsidRDefault="0054497C" w:rsidP="0054497C">
      <w:pPr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3E536DAA" w14:textId="0FAED3D2" w:rsidR="0054497C" w:rsidRPr="00C56DDC" w:rsidRDefault="0054497C" w:rsidP="00C56DDC">
      <w:pPr>
        <w:pStyle w:val="Akapitzlist"/>
        <w:numPr>
          <w:ilvl w:val="1"/>
          <w:numId w:val="31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C56DDC">
        <w:rPr>
          <w:rFonts w:ascii="Arial" w:hAnsi="Arial" w:cs="Arial"/>
          <w:color w:val="000000"/>
          <w:sz w:val="24"/>
          <w:szCs w:val="24"/>
          <w:lang w:eastAsia="zh-CN"/>
        </w:rPr>
        <w:t xml:space="preserve">Nazwa szkolenia:    </w:t>
      </w:r>
    </w:p>
    <w:p w14:paraId="21A2E136" w14:textId="0DE5E1AF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……………………………………………………………………………………………..</w:t>
      </w:r>
    </w:p>
    <w:p w14:paraId="00A68EEA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Termin realizacji szkolenia: ………………………………………………………………</w:t>
      </w:r>
    </w:p>
    <w:p w14:paraId="10C566A0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Nazwa i adres instytucji szkoleniowej: ………………………………………………….</w:t>
      </w:r>
    </w:p>
    <w:p w14:paraId="7FFEC3C4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6BA93205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Koszt szkolenia wynosi: ………………………………………………………………….</w:t>
      </w:r>
    </w:p>
    <w:p w14:paraId="54F0DD21" w14:textId="7777777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Liczba godzin zegarowych szkolenia …………………………………………………..</w:t>
      </w:r>
    </w:p>
    <w:p w14:paraId="376029CF" w14:textId="29D4D397" w:rsidR="0054497C" w:rsidRPr="0054497C" w:rsidRDefault="0054497C" w:rsidP="0054497C">
      <w:pPr>
        <w:tabs>
          <w:tab w:val="left" w:pos="426"/>
        </w:tabs>
        <w:suppressAutoHyphens/>
        <w:spacing w:after="0" w:line="360" w:lineRule="auto"/>
        <w:ind w:left="36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Inne informacje o wskazanym szkoleniu, które osoba wnioskująca uzna za istotne ……………………………………………………………………………………………….……………………………………………………………………………………</w:t>
      </w:r>
      <w:r w:rsidR="00C56DDC">
        <w:rPr>
          <w:rFonts w:ascii="Arial" w:hAnsi="Arial" w:cs="Arial"/>
          <w:color w:val="000000"/>
          <w:sz w:val="24"/>
          <w:szCs w:val="24"/>
          <w:lang w:eastAsia="zh-CN"/>
        </w:rPr>
        <w:t>...</w:t>
      </w:r>
    </w:p>
    <w:p w14:paraId="7F30B679" w14:textId="77777777" w:rsidR="0054497C" w:rsidRPr="0054497C" w:rsidRDefault="0054497C" w:rsidP="0054497C">
      <w:pPr>
        <w:numPr>
          <w:ilvl w:val="0"/>
          <w:numId w:val="31"/>
        </w:numPr>
        <w:suppressAutoHyphens/>
        <w:spacing w:after="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Koszty badań lekarskich/lub psychologicznych:</w:t>
      </w:r>
    </w:p>
    <w:p w14:paraId="0C1426F9" w14:textId="77777777" w:rsidR="00C56DD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Całkowity koszt niezbędnych badań lekarskich lub psychologicznych</w:t>
      </w:r>
    </w:p>
    <w:p w14:paraId="0AD53CB7" w14:textId="2F127ABC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wynosi …</w:t>
      </w:r>
      <w:r w:rsidR="00C56DD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……………………………………………………………………………………….</w:t>
      </w:r>
    </w:p>
    <w:p w14:paraId="3186FC97" w14:textId="67CE34A4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Nazwa i adres jednostki przeprowadzającej badania lekarskie </w:t>
      </w:r>
      <w:r w:rsidR="00C56DD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</w:t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i psychologiczne ………………………………………………………………………..........</w:t>
      </w:r>
      <w:r w:rsidR="00C56DDC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14:paraId="22950AF8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*Koszty badań lekarskich lub psychologicznych zostaną wypłacone w formie wpłaty na konto wykonawcy badania. Zwrot zostanie dokonany na podstawie złożonego u Doradcy Klienta wniosku o sfinansowanie badań lekarskich/psychologicznych.</w:t>
      </w:r>
    </w:p>
    <w:p w14:paraId="090548A3" w14:textId="77777777" w:rsidR="0054497C" w:rsidRPr="0054497C" w:rsidRDefault="0054497C" w:rsidP="00E90F4A">
      <w:p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AC0580D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3. Koszty przejazdu na szkolenie:</w:t>
      </w:r>
    </w:p>
    <w:p w14:paraId="2FFEC576" w14:textId="0F3EAC2A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Oszacowane koszty przejazdu na szkolenie wynoszą……………………………………</w:t>
      </w:r>
    </w:p>
    <w:p w14:paraId="5BEA186E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EB828A0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* Koszty przejazdu na szkolenie zostaną wypłacone w formie ryczałtu tj. kwoty pieniężnej ustalonej na podstawie liczby godzin szkolenia. Zwrot zostanie dokonany na podstawie złożonego u Doradcy Klienta wniosku o sfinansowanie kosztów przejazdu na szkolenie.</w:t>
      </w:r>
    </w:p>
    <w:p w14:paraId="39FB54D9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9F2D0AF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4. Koszty zakwaterowania:</w:t>
      </w:r>
    </w:p>
    <w:p w14:paraId="733CD131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Oszacowane koszty zakwaterowania wynoszą:…………………………………………</w:t>
      </w:r>
    </w:p>
    <w:p w14:paraId="7F323C4F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540981D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* Koszty zakwaterowania uczestnika szkolenia zostaną wypłacone w formie ryczałtu, tj. kwoty pieniężnej na podstawie liczby godzin szkolenia. Zwrot zostanie dokonany na podstawie złożonego u Doradcy Klienta wniosku o sfinansowanie kosztów zakwaterowania.</w:t>
      </w:r>
    </w:p>
    <w:p w14:paraId="5A185C49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3994EDB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B732ECE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5. KOSZT SZKOLENIA OGÓŁEM………………………………………………………….</w:t>
      </w:r>
    </w:p>
    <w:p w14:paraId="6CD7696D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EF47D93" w14:textId="725F915C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III. Uzasadnienie celowości wnioskującego o przyznanie bonu szkoleniowego </w:t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</w:t>
      </w:r>
    </w:p>
    <w:p w14:paraId="2482375D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……..…..…..……………………………………………………………………………………………………..………………………………………………………………………………………………………..……..……………………………………………………………………..</w:t>
      </w:r>
    </w:p>
    <w:p w14:paraId="32929EC9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dla potwierdzenia celowości w załączeniu przedkładam (zaznaczyć właściwe):</w:t>
      </w:r>
    </w:p>
    <w:p w14:paraId="3DE2611B" w14:textId="6EFE4F93" w:rsidR="0054497C" w:rsidRPr="0054497C" w:rsidRDefault="0054497C" w:rsidP="0054497C">
      <w:pPr>
        <w:suppressAutoHyphens/>
        <w:spacing w:after="0" w:line="360" w:lineRule="auto"/>
        <w:ind w:left="10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□ Oświadczenie o pracodawcy o zamiarze zatrudnienia po ukończeniu szkoleń / szkolenia (załącznik nr 1 do wniosku)</w:t>
      </w:r>
    </w:p>
    <w:p w14:paraId="30B42BB7" w14:textId="70517144" w:rsidR="0054497C" w:rsidRDefault="0054497C" w:rsidP="0054497C">
      <w:pPr>
        <w:suppressAutoHyphens/>
        <w:spacing w:after="0" w:line="360" w:lineRule="auto"/>
        <w:ind w:left="10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□ Oświadczenie osoby bezrobotnej o zamiarze rozpoczęcia / kontynuowania działalności gospodarczej po ukończeniu szkoleń / szkolenia (załącznik nr 2 do wniosku)</w:t>
      </w:r>
      <w:r w:rsidR="00F052CE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14:paraId="47FA5BFB" w14:textId="77777777" w:rsidR="0054497C" w:rsidRPr="0054497C" w:rsidRDefault="0054497C" w:rsidP="0078173B">
      <w:p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AA78160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Oświadczam, że (</w:t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proszę zaznaczyć właściwe):</w:t>
      </w:r>
    </w:p>
    <w:p w14:paraId="371B2DDF" w14:textId="77777777" w:rsidR="0054497C" w:rsidRPr="0054497C" w:rsidRDefault="0054497C" w:rsidP="0054497C">
      <w:pPr>
        <w:suppressAutoHyphens/>
        <w:spacing w:after="0" w:line="360" w:lineRule="auto"/>
        <w:ind w:left="1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□ nie uczestniczyłem/am w szkoleniu finansowanym ze środków Funduszu Pracy na podstawie skierowania z powiatowego urzędu pracy w okresie ostatnich 3 lat, </w:t>
      </w:r>
    </w:p>
    <w:p w14:paraId="6575C463" w14:textId="77777777" w:rsidR="00E90F4A" w:rsidRDefault="0054497C" w:rsidP="0054497C">
      <w:pPr>
        <w:suppressAutoHyphens/>
        <w:spacing w:after="0" w:line="360" w:lineRule="auto"/>
        <w:ind w:left="1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□ uczestniczyłem/am w szkoleniu finansowanym ze środków Funduszu Pracy na podstawie skierowania z powiatowego urzędu pracy w ………………….…………</w:t>
      </w:r>
    </w:p>
    <w:p w14:paraId="28BB905E" w14:textId="21B841E7" w:rsidR="0054497C" w:rsidRPr="0054497C" w:rsidRDefault="00E90F4A" w:rsidP="0054497C">
      <w:pPr>
        <w:suppressAutoHyphens/>
        <w:spacing w:after="0" w:line="360" w:lineRule="auto"/>
        <w:ind w:left="1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</w:t>
      </w:r>
      <w:r w:rsidR="0054497C"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03535AD9" w14:textId="72624BD6" w:rsidR="00E90F4A" w:rsidRDefault="0054497C" w:rsidP="00E90F4A">
      <w:pPr>
        <w:suppressAutoHyphens/>
        <w:spacing w:after="0" w:line="360" w:lineRule="auto"/>
        <w:ind w:left="90" w:right="6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(wskazać urząd pracy, który wydał skierowanie)</w:t>
      </w:r>
    </w:p>
    <w:p w14:paraId="3E9E1D25" w14:textId="4833481D" w:rsidR="0054497C" w:rsidRDefault="0054497C" w:rsidP="0054497C">
      <w:pPr>
        <w:suppressAutoHyphens/>
        <w:spacing w:after="0" w:line="360" w:lineRule="auto"/>
        <w:ind w:left="90"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w okresie ostatnich 3 lat i koszt tego   szkolenia to kwota:……………………………… </w:t>
      </w:r>
    </w:p>
    <w:p w14:paraId="1149DF12" w14:textId="77777777" w:rsidR="004A36FE" w:rsidRDefault="004A36FE" w:rsidP="004A36FE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FF36852" w14:textId="1E3C7B10" w:rsidR="00F052CE" w:rsidRPr="0033001F" w:rsidRDefault="00F052CE" w:rsidP="004A36FE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 przypadku kursów prawa jazdy do wniosku dołączam oświadczenie</w:t>
      </w:r>
      <w:r w:rsidR="004A36F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o posiadaniu prawa jazdy</w:t>
      </w:r>
    </w:p>
    <w:p w14:paraId="4672713A" w14:textId="77777777" w:rsidR="00F052CE" w:rsidRDefault="00F052CE" w:rsidP="00F052CE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TAK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 NIE 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 NIE DOTYCZY</w:t>
      </w:r>
    </w:p>
    <w:p w14:paraId="52D0FAB8" w14:textId="301F93B6" w:rsidR="0054497C" w:rsidRPr="0054497C" w:rsidRDefault="0054497C" w:rsidP="00F052CE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p w14:paraId="362F3C5C" w14:textId="77777777" w:rsidR="0054497C" w:rsidRPr="0054497C" w:rsidRDefault="0054497C" w:rsidP="0054497C">
      <w:pPr>
        <w:suppressAutoHyphens/>
        <w:spacing w:after="0" w:line="360" w:lineRule="auto"/>
        <w:ind w:left="5460" w:right="6" w:firstLine="68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...................................................</w:t>
      </w:r>
    </w:p>
    <w:p w14:paraId="4D2B7541" w14:textId="77777777" w:rsidR="0054497C" w:rsidRDefault="0054497C" w:rsidP="0054497C">
      <w:pPr>
        <w:suppressAutoHyphens/>
        <w:spacing w:after="0" w:line="360" w:lineRule="auto"/>
        <w:ind w:left="5528" w:right="6" w:firstLine="13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(podpis wnioskodawcy)</w:t>
      </w:r>
    </w:p>
    <w:p w14:paraId="3D5A7DC8" w14:textId="77777777" w:rsidR="0045675D" w:rsidRPr="0054497C" w:rsidRDefault="0045675D" w:rsidP="0054497C">
      <w:pPr>
        <w:suppressAutoHyphens/>
        <w:spacing w:after="0" w:line="360" w:lineRule="auto"/>
        <w:ind w:left="5528" w:right="6" w:firstLine="136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3983DAB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t>Poniższe oświadczenie składa osoba bezrobotna, która przed zarejestrowaniem w Powiatowym Urzędzie Pracy w Radomsku zawiesiła prowadzoną działalność gospodarczą</w:t>
      </w:r>
      <w:r w:rsidRPr="0033001F">
        <w:rPr>
          <w:rFonts w:ascii="Arial" w:hAnsi="Arial" w:cs="Arial"/>
          <w:sz w:val="24"/>
          <w:szCs w:val="24"/>
        </w:rPr>
        <w:t>:</w:t>
      </w:r>
    </w:p>
    <w:p w14:paraId="1282A510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że: *</w:t>
      </w:r>
    </w:p>
    <w:p w14:paraId="3903056B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□ zakres szkolenia o które wnioskuję ma związek z prowadzoną przeze mnie działalnością gospodarczą (obecnie zawieszoną działalnością gospodarczą) i z tego względu moja działalność gospodarcza odniesie korzyści z mojego uczestnictwa                             w powyższym szkoleniu,</w:t>
      </w:r>
    </w:p>
    <w:p w14:paraId="43F3B2F6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□ zakres szkolenia o które wnioskuję nie ma związku z prowadzoną przeze mnie działalnością gospodarczą (obecnie zawieszoną działalnością gospodarczą) i z tego względu moja działalność gospodarcza nie odniesie korzyści z mojego uczestnictwa w powyższym szkoleniu. Nie planuję wznowienia działalności gospodarczej, a wiedza zdobyta na szkoleniu posłuży mi do przekwalifikowania się i podjęcia zatrudnienia                   u innego pracodawcy.</w:t>
      </w:r>
    </w:p>
    <w:p w14:paraId="77256014" w14:textId="77777777" w:rsidR="0045675D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 zostałam/em pouczona/y o odpowiedzialności za składanie oświadczeń niezgodnych z prawdą, niniejszym oświadczam, że wszystkie przedstawione przeze mnie dane są prawdziwe.</w:t>
      </w:r>
    </w:p>
    <w:p w14:paraId="4ABDE388" w14:textId="77777777" w:rsidR="0045675D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</w:p>
    <w:p w14:paraId="1DF05930" w14:textId="77777777" w:rsidR="0045675D" w:rsidRPr="0054497C" w:rsidRDefault="0045675D" w:rsidP="0045675D">
      <w:pPr>
        <w:suppressAutoHyphens/>
        <w:spacing w:after="0" w:line="360" w:lineRule="auto"/>
        <w:ind w:left="5460" w:right="6" w:firstLine="68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...................................................</w:t>
      </w:r>
    </w:p>
    <w:p w14:paraId="289A53EA" w14:textId="77777777" w:rsidR="0045675D" w:rsidRDefault="0045675D" w:rsidP="0045675D">
      <w:pPr>
        <w:suppressAutoHyphens/>
        <w:spacing w:after="0" w:line="360" w:lineRule="auto"/>
        <w:ind w:left="5528" w:right="6" w:firstLine="13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(podpis wnioskodawcy)</w:t>
      </w:r>
    </w:p>
    <w:p w14:paraId="36752FBD" w14:textId="77777777" w:rsidR="004A36FE" w:rsidRDefault="004A36FE" w:rsidP="0045675D">
      <w:pPr>
        <w:suppressAutoHyphens/>
        <w:spacing w:after="0" w:line="360" w:lineRule="auto"/>
        <w:ind w:left="5528" w:right="6" w:firstLine="136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F1D12B0" w14:textId="77777777" w:rsidR="0045675D" w:rsidRPr="0033001F" w:rsidRDefault="0045675D" w:rsidP="000028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lastRenderedPageBreak/>
        <w:t>W przypadku, gdy zakres szkolenia ma związek z prowadzoną przez osobę składającą powyższe oświadczenie działalnością gospodarczą (obecnie zawieszoną działalnością gospodarczą), a jej działalność gospodarcza odniesie korzyści z uczestnictwa w powyższym szkoleniu, osoba do wniosku dołącza:</w:t>
      </w:r>
    </w:p>
    <w:p w14:paraId="0962BB3D" w14:textId="6C873639" w:rsidR="0045675D" w:rsidRPr="0033001F" w:rsidRDefault="0045675D" w:rsidP="0000280B">
      <w:pPr>
        <w:numPr>
          <w:ilvl w:val="0"/>
          <w:numId w:val="36"/>
        </w:numPr>
        <w:suppressAutoHyphens/>
        <w:spacing w:after="120" w:line="360" w:lineRule="auto"/>
        <w:ind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Oświadczenie o wysokości  otrzymanej pomocy de minimis (załącznik nr </w:t>
      </w:r>
      <w:r w:rsidR="009B2E49">
        <w:rPr>
          <w:rFonts w:ascii="Arial" w:hAnsi="Arial" w:cs="Arial"/>
          <w:bCs/>
          <w:color w:val="000000"/>
          <w:sz w:val="24"/>
          <w:szCs w:val="24"/>
          <w:lang w:eastAsia="zh-CN"/>
        </w:rPr>
        <w:t>3</w:t>
      </w: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do wniosku).</w:t>
      </w:r>
    </w:p>
    <w:p w14:paraId="2BB5C9B6" w14:textId="761EF4A1" w:rsidR="0045675D" w:rsidRPr="0033001F" w:rsidRDefault="0045675D" w:rsidP="0000280B">
      <w:pPr>
        <w:numPr>
          <w:ilvl w:val="0"/>
          <w:numId w:val="36"/>
        </w:numPr>
        <w:suppressAutoHyphens/>
        <w:spacing w:after="120" w:line="360" w:lineRule="auto"/>
        <w:ind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Formularz informacji przedstawianych przy ubieganiu się o pomoc de minimis  - dotyczy beneficjentów pomocy publicznej (załącznik nr </w:t>
      </w:r>
      <w:r w:rsidR="009B2E49">
        <w:rPr>
          <w:rFonts w:ascii="Arial" w:hAnsi="Arial" w:cs="Arial"/>
          <w:bCs/>
          <w:color w:val="000000"/>
          <w:sz w:val="24"/>
          <w:szCs w:val="24"/>
          <w:lang w:eastAsia="zh-CN"/>
        </w:rPr>
        <w:t>4</w:t>
      </w:r>
      <w:r w:rsidRPr="0033001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do wniosku).</w:t>
      </w:r>
    </w:p>
    <w:p w14:paraId="78080795" w14:textId="77777777" w:rsidR="0045675D" w:rsidRPr="0033001F" w:rsidRDefault="0045675D" w:rsidP="0045675D">
      <w:pPr>
        <w:spacing w:after="120" w:line="360" w:lineRule="auto"/>
        <w:ind w:left="360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6717CF5F" w14:textId="77777777" w:rsidR="0045675D" w:rsidRPr="0033001F" w:rsidRDefault="0045675D" w:rsidP="0045675D">
      <w:pPr>
        <w:suppressAutoHyphens/>
        <w:spacing w:after="0" w:line="360" w:lineRule="auto"/>
        <w:ind w:right="6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</w:p>
    <w:p w14:paraId="177B4D40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3001F">
        <w:rPr>
          <w:rFonts w:ascii="Arial" w:hAnsi="Arial" w:cs="Arial"/>
          <w:b/>
          <w:bCs/>
          <w:sz w:val="24"/>
          <w:szCs w:val="24"/>
        </w:rPr>
        <w:t>Poniższe oświadczenie składa osoba, której szkolenie kończy się egzaminem.</w:t>
      </w:r>
    </w:p>
    <w:p w14:paraId="704F4CA4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Oświadczam, że jestem świadomy/a, że Powiatowy Urząd Pracy w Radomsku</w:t>
      </w:r>
    </w:p>
    <w:p w14:paraId="2D3C18DB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finansuje koszt pierwszego/ych egzaminu/ów. W przypadku negatywnego wyniku</w:t>
      </w:r>
    </w:p>
    <w:p w14:paraId="759244F9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  <w:r w:rsidRPr="0033001F">
        <w:rPr>
          <w:rFonts w:ascii="Arial" w:eastAsia="ArialMT" w:hAnsi="Arial" w:cs="Arial"/>
          <w:sz w:val="24"/>
          <w:szCs w:val="24"/>
        </w:rPr>
        <w:t>egzaminu/ów zobowiązuję się do kolejnego podejścia do egzaminu/ów na własny koszt oraz poinformowania o wyniku egzaminu/ów.</w:t>
      </w:r>
    </w:p>
    <w:p w14:paraId="076D063D" w14:textId="77777777" w:rsidR="0045675D" w:rsidRPr="0033001F" w:rsidRDefault="0045675D" w:rsidP="0045675D">
      <w:pPr>
        <w:autoSpaceDE w:val="0"/>
        <w:autoSpaceDN w:val="0"/>
        <w:adjustRightInd w:val="0"/>
        <w:spacing w:after="120" w:line="360" w:lineRule="auto"/>
        <w:rPr>
          <w:rFonts w:ascii="Arial" w:eastAsia="ArialMT" w:hAnsi="Arial" w:cs="Arial"/>
          <w:sz w:val="24"/>
          <w:szCs w:val="24"/>
        </w:rPr>
      </w:pPr>
    </w:p>
    <w:p w14:paraId="74CCFAB6" w14:textId="77777777" w:rsidR="0045675D" w:rsidRPr="0054497C" w:rsidRDefault="0045675D" w:rsidP="0045675D">
      <w:pPr>
        <w:suppressAutoHyphens/>
        <w:spacing w:after="0" w:line="360" w:lineRule="auto"/>
        <w:ind w:left="5460" w:right="6" w:firstLine="68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...................................................</w:t>
      </w:r>
    </w:p>
    <w:p w14:paraId="173E24AB" w14:textId="00CC488C" w:rsidR="0054497C" w:rsidRPr="0054497C" w:rsidRDefault="0045675D" w:rsidP="0045675D">
      <w:pPr>
        <w:suppressAutoHyphens/>
        <w:spacing w:after="0" w:line="360" w:lineRule="auto"/>
        <w:ind w:left="5528" w:right="6" w:firstLine="13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(podpis wnioskodawcy)</w:t>
      </w:r>
    </w:p>
    <w:p w14:paraId="461176BB" w14:textId="77777777" w:rsidR="0054497C" w:rsidRPr="0054497C" w:rsidRDefault="0054497C" w:rsidP="0054497C">
      <w:pPr>
        <w:suppressAutoHyphens/>
        <w:spacing w:after="0" w:line="360" w:lineRule="auto"/>
        <w:ind w:left="6372" w:right="6" w:firstLine="708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704D022" w14:textId="77777777" w:rsidR="0054497C" w:rsidRPr="0054497C" w:rsidRDefault="0054497C" w:rsidP="0054497C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Uwaga! </w:t>
      </w:r>
    </w:p>
    <w:p w14:paraId="7EB166EA" w14:textId="77777777" w:rsidR="0054497C" w:rsidRPr="0054497C" w:rsidRDefault="0054497C" w:rsidP="00C56DDC">
      <w:pPr>
        <w:numPr>
          <w:ilvl w:val="0"/>
          <w:numId w:val="34"/>
        </w:numPr>
        <w:suppressAutoHyphens/>
        <w:spacing w:after="0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Złożenie wniosku o przyznanie bonu szkoleniowego nie gwarantuje jego wydania. </w:t>
      </w:r>
    </w:p>
    <w:p w14:paraId="76C6128B" w14:textId="77777777" w:rsidR="0054497C" w:rsidRPr="0054497C" w:rsidRDefault="0054497C" w:rsidP="00C56DDC">
      <w:pPr>
        <w:numPr>
          <w:ilvl w:val="0"/>
          <w:numId w:val="34"/>
        </w:numPr>
        <w:suppressAutoHyphens/>
        <w:spacing w:after="0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Koszty wchodzące w skład bonu szkoleniowego w części finansowanej z Funduszu Pracy nie mogą przekroczyć 100% przeciętnego wynagrodzenia obowiązującego w dniu przyznania bonu szkoleniowego.</w:t>
      </w:r>
    </w:p>
    <w:p w14:paraId="27C2624C" w14:textId="77777777" w:rsidR="0054497C" w:rsidRPr="0054497C" w:rsidRDefault="0054497C" w:rsidP="00C56DDC">
      <w:pPr>
        <w:numPr>
          <w:ilvl w:val="0"/>
          <w:numId w:val="34"/>
        </w:numPr>
        <w:suppressAutoHyphens/>
        <w:spacing w:after="0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Instytucje szkoleniowe przeprowadzające szkolenia muszą posiadać aktualny wpis do rejestru instytucji szkoleniowych prowadzony przez wojewódzki urząd pracy właściwy ze względu na siedzibę instytucji szkoleniowej.</w:t>
      </w:r>
    </w:p>
    <w:p w14:paraId="6741C490" w14:textId="77777777" w:rsidR="0054497C" w:rsidRPr="0054497C" w:rsidRDefault="0054497C" w:rsidP="00C56DDC">
      <w:pPr>
        <w:numPr>
          <w:ilvl w:val="0"/>
          <w:numId w:val="34"/>
        </w:numPr>
        <w:suppressAutoHyphens/>
        <w:spacing w:after="0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Złożenie wniosku nie zwalnia z obowiązku zgłaszania się w Powiatowym Urzędzie Pracy w Radomsku na wizyty w wyznaczonych terminach.</w:t>
      </w:r>
    </w:p>
    <w:p w14:paraId="4ABD0E66" w14:textId="77777777" w:rsidR="00F052CE" w:rsidRDefault="00F052CE" w:rsidP="00F052CE">
      <w:pPr>
        <w:suppressAutoHyphens/>
        <w:spacing w:after="120" w:line="360" w:lineRule="auto"/>
        <w:ind w:left="1069"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55FFD1F0" w14:textId="77777777" w:rsidR="00F052CE" w:rsidRPr="0054497C" w:rsidRDefault="00F052CE" w:rsidP="00F052CE">
      <w:pPr>
        <w:suppressAutoHyphens/>
        <w:spacing w:after="120" w:line="360" w:lineRule="auto"/>
        <w:ind w:left="1069"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2AA05B8E" w14:textId="77777777" w:rsidR="0054497C" w:rsidRPr="0054497C" w:rsidRDefault="0054497C" w:rsidP="00C56DDC">
      <w:pPr>
        <w:suppressAutoHyphens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4E51E37" w14:textId="77777777" w:rsidR="0054497C" w:rsidRPr="0054497C" w:rsidRDefault="0054497C" w:rsidP="0054497C">
      <w:pPr>
        <w:keepNext/>
        <w:suppressAutoHyphens/>
        <w:spacing w:after="0" w:line="360" w:lineRule="auto"/>
        <w:ind w:left="10" w:right="6" w:hanging="1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Cz. II Przeznaczona dla PUP</w:t>
      </w:r>
    </w:p>
    <w:p w14:paraId="44C516B2" w14:textId="77777777" w:rsidR="0054497C" w:rsidRPr="0054497C" w:rsidRDefault="0054497C" w:rsidP="0054497C">
      <w:pPr>
        <w:keepNext/>
        <w:suppressAutoHyphens/>
        <w:spacing w:after="0" w:line="360" w:lineRule="auto"/>
        <w:ind w:left="10" w:right="6" w:hanging="10"/>
        <w:outlineLvl w:val="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58048806" w14:textId="77777777" w:rsidR="0054497C" w:rsidRPr="00E81230" w:rsidRDefault="0054497C" w:rsidP="0054497C">
      <w:pPr>
        <w:numPr>
          <w:ilvl w:val="0"/>
          <w:numId w:val="30"/>
        </w:numPr>
        <w:suppressAutoHyphens/>
        <w:spacing w:after="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OPINIA DORADCY KLIENTA:</w:t>
      </w:r>
    </w:p>
    <w:p w14:paraId="3CEFCCC6" w14:textId="29B92161" w:rsidR="00E81230" w:rsidRPr="00E81230" w:rsidRDefault="004A36FE" w:rsidP="00E81230">
      <w:pPr>
        <w:pStyle w:val="Akapitzlist"/>
        <w:numPr>
          <w:ilvl w:val="1"/>
          <w:numId w:val="30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 xml:space="preserve">Bezrobotny </w:t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Tak </w:t>
      </w:r>
      <w:r w:rsidR="00E81230" w:rsidRPr="00E81230">
        <w:rPr>
          <w:rFonts w:ascii="Arial" w:hAnsi="Arial" w:cs="Arial"/>
          <w:sz w:val="24"/>
          <w:szCs w:val="24"/>
        </w:rPr>
        <w:sym w:font="Times New Roman" w:char="F00A"/>
      </w:r>
      <w:r w:rsidR="00E81230" w:rsidRPr="00E81230">
        <w:rPr>
          <w:rFonts w:ascii="Arial" w:hAnsi="Arial" w:cs="Arial"/>
          <w:color w:val="000000"/>
          <w:sz w:val="24"/>
          <w:szCs w:val="24"/>
          <w:lang w:eastAsia="zh-CN"/>
        </w:rPr>
        <w:t xml:space="preserve"> Nie </w:t>
      </w:r>
      <w:r w:rsidR="00E81230" w:rsidRPr="00E81230">
        <w:rPr>
          <w:rFonts w:ascii="Arial" w:hAnsi="Arial" w:cs="Arial"/>
          <w:sz w:val="24"/>
          <w:szCs w:val="24"/>
        </w:rPr>
        <w:sym w:font="Times New Roman" w:char="F00A"/>
      </w:r>
    </w:p>
    <w:p w14:paraId="52FD7A95" w14:textId="4309FF5A" w:rsidR="00E81230" w:rsidRPr="00E81230" w:rsidRDefault="00E81230" w:rsidP="00E81230">
      <w:pPr>
        <w:pStyle w:val="Akapitzlist"/>
        <w:numPr>
          <w:ilvl w:val="1"/>
          <w:numId w:val="30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8123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E81230">
        <w:rPr>
          <w:rFonts w:ascii="Arial" w:hAnsi="Arial" w:cs="Arial"/>
          <w:sz w:val="24"/>
          <w:szCs w:val="24"/>
        </w:rPr>
        <w:t xml:space="preserve">Szkolenie jest zgodne z ustaleniami założonymi w IPD </w:t>
      </w:r>
      <w:r w:rsidRPr="00E81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650B76">
        <w:rPr>
          <w:rFonts w:ascii="Arial" w:hAnsi="Arial" w:cs="Arial"/>
          <w:sz w:val="24"/>
          <w:szCs w:val="24"/>
        </w:rPr>
        <w:t xml:space="preserve"> </w:t>
      </w:r>
      <w:r w:rsidRPr="00E81230">
        <w:rPr>
          <w:rFonts w:ascii="Arial" w:hAnsi="Arial" w:cs="Arial"/>
          <w:sz w:val="24"/>
          <w:szCs w:val="24"/>
        </w:rPr>
        <w:t xml:space="preserve">Tak </w:t>
      </w:r>
      <w:r w:rsidRPr="00E81230">
        <w:rPr>
          <w:rFonts w:ascii="Arial" w:hAnsi="Arial" w:cs="Arial"/>
          <w:sz w:val="24"/>
          <w:szCs w:val="24"/>
        </w:rPr>
        <w:t xml:space="preserve"> Nie </w:t>
      </w:r>
      <w:r w:rsidRPr="00E81230">
        <w:rPr>
          <w:rFonts w:ascii="Arial" w:hAnsi="Arial" w:cs="Arial"/>
          <w:sz w:val="24"/>
          <w:szCs w:val="24"/>
        </w:rPr>
        <w:t></w:t>
      </w:r>
    </w:p>
    <w:p w14:paraId="3F58BEBF" w14:textId="56EE8E78" w:rsidR="00E81230" w:rsidRPr="00E81230" w:rsidRDefault="00E81230" w:rsidP="00E81230">
      <w:pPr>
        <w:pStyle w:val="Akapitzlist"/>
        <w:numPr>
          <w:ilvl w:val="1"/>
          <w:numId w:val="30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E81230">
        <w:rPr>
          <w:rFonts w:ascii="Arial" w:hAnsi="Arial" w:cs="Arial"/>
          <w:color w:val="000000"/>
          <w:sz w:val="24"/>
          <w:szCs w:val="24"/>
          <w:lang w:eastAsia="zh-CN"/>
        </w:rPr>
        <w:t>Opinia doradcy klienta:</w:t>
      </w:r>
    </w:p>
    <w:p w14:paraId="4A9A8A64" w14:textId="77777777" w:rsidR="00E81230" w:rsidRPr="0033001F" w:rsidRDefault="00E81230" w:rsidP="00E81230">
      <w:pPr>
        <w:numPr>
          <w:ilvl w:val="0"/>
          <w:numId w:val="39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posiada ograniczone doświadczenie zawodowe i wymaga</w:t>
      </w:r>
    </w:p>
    <w:p w14:paraId="25BBF279" w14:textId="77777777" w:rsidR="00E81230" w:rsidRPr="0033001F" w:rsidRDefault="00E81230" w:rsidP="00E81230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przyuczenia do zawodu,</w:t>
      </w:r>
    </w:p>
    <w:p w14:paraId="3651E51F" w14:textId="77777777" w:rsidR="00E81230" w:rsidRPr="0033001F" w:rsidRDefault="00E81230" w:rsidP="00E81230">
      <w:pPr>
        <w:numPr>
          <w:ilvl w:val="0"/>
          <w:numId w:val="39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przekwalifikowania zawodowego,</w:t>
      </w:r>
    </w:p>
    <w:p w14:paraId="7ECFB5F1" w14:textId="77777777" w:rsidR="00E81230" w:rsidRPr="0033001F" w:rsidRDefault="00E81230" w:rsidP="00E81230">
      <w:pPr>
        <w:numPr>
          <w:ilvl w:val="0"/>
          <w:numId w:val="39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Wnioskodawca wymaga podwyższenia kwalifikacji zawodowych,</w:t>
      </w:r>
    </w:p>
    <w:p w14:paraId="0183DD09" w14:textId="77777777" w:rsidR="00E81230" w:rsidRPr="0033001F" w:rsidRDefault="00E81230" w:rsidP="00E81230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Szkolenie jest wskazane, ponieważ znacznie zwiększa perspektywę zatrudnienia (wynika to z dołączonej deklaracji pracodawcy o zatrudnieniu bezrobotnego po zakończeniu szkolenia bądź z deklaracji o zamiarze rozpoczęcia działalności gospodarczej),</w:t>
      </w:r>
    </w:p>
    <w:p w14:paraId="3AC346C3" w14:textId="77777777" w:rsidR="00E81230" w:rsidRPr="0033001F" w:rsidRDefault="00E81230" w:rsidP="00E81230">
      <w:pPr>
        <w:numPr>
          <w:ilvl w:val="0"/>
          <w:numId w:val="39"/>
        </w:numPr>
        <w:tabs>
          <w:tab w:val="num" w:pos="900"/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left="0" w:right="6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Szkolenie nie jest zasadne z powodu…………………………………………………...</w:t>
      </w:r>
    </w:p>
    <w:p w14:paraId="707E6BEC" w14:textId="77777777" w:rsidR="00E81230" w:rsidRDefault="00E81230" w:rsidP="00E81230">
      <w:p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33001F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3CFF342C" w14:textId="150E353A" w:rsidR="00E81230" w:rsidRPr="004A36FE" w:rsidRDefault="007A684D" w:rsidP="004A36FE">
      <w:pPr>
        <w:pStyle w:val="Akapitzlist"/>
        <w:numPr>
          <w:ilvl w:val="1"/>
          <w:numId w:val="30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E81230" w:rsidRPr="004A36FE">
        <w:rPr>
          <w:rFonts w:ascii="Arial" w:hAnsi="Arial" w:cs="Arial"/>
          <w:color w:val="000000"/>
          <w:sz w:val="24"/>
          <w:szCs w:val="24"/>
          <w:lang w:eastAsia="ar-SA"/>
        </w:rPr>
        <w:t xml:space="preserve">Wnioskuję o skierowanie osoby uprawnionej do doradcy zawodowego                        Tak </w:t>
      </w:r>
      <w:r w:rsidR="00E81230" w:rsidRPr="0033001F">
        <w:sym w:font="Times New Roman" w:char="F00A"/>
      </w:r>
      <w:r w:rsidR="00E81230" w:rsidRPr="004A36FE">
        <w:rPr>
          <w:rFonts w:ascii="Arial" w:hAnsi="Arial" w:cs="Arial"/>
          <w:color w:val="000000"/>
          <w:sz w:val="24"/>
          <w:szCs w:val="24"/>
          <w:lang w:eastAsia="ar-SA"/>
        </w:rPr>
        <w:t xml:space="preserve">Nie </w:t>
      </w:r>
      <w:r w:rsidR="00E81230" w:rsidRPr="0033001F">
        <w:sym w:font="Times New Roman" w:char="F00A"/>
      </w:r>
      <w:r w:rsidR="00E81230" w:rsidRPr="004A36F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25814424" w14:textId="77777777" w:rsidR="00E81230" w:rsidRPr="0033001F" w:rsidRDefault="00E81230" w:rsidP="004A36FE">
      <w:pPr>
        <w:numPr>
          <w:ilvl w:val="1"/>
          <w:numId w:val="37"/>
        </w:numPr>
        <w:tabs>
          <w:tab w:val="left" w:pos="1260"/>
        </w:tabs>
        <w:suppressAutoHyphens/>
        <w:autoSpaceDE w:val="0"/>
        <w:autoSpaceDN w:val="0"/>
        <w:adjustRightInd w:val="0"/>
        <w:spacing w:after="120" w:line="360" w:lineRule="auto"/>
        <w:ind w:right="6"/>
        <w:rPr>
          <w:rFonts w:ascii="Arial" w:hAnsi="Arial" w:cs="Arial"/>
          <w:color w:val="000000"/>
          <w:sz w:val="24"/>
          <w:szCs w:val="24"/>
          <w:lang w:eastAsia="ar-SA"/>
        </w:rPr>
      </w:pP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Pobrałem/am dane z ZUS w dniu opiniowania wniosku o szkolenie Tak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 Nie </w:t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sym w:font="Times New Roman" w:char="F00A"/>
      </w:r>
      <w:r w:rsidRPr="0033001F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6B1FEFD8" w14:textId="77777777" w:rsidR="00E81230" w:rsidRPr="0033001F" w:rsidRDefault="00E81230" w:rsidP="004A36FE">
      <w:pPr>
        <w:suppressAutoHyphens/>
        <w:spacing w:after="186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Weryfikacja przesyłu ZUS:</w:t>
      </w:r>
    </w:p>
    <w:p w14:paraId="43411858" w14:textId="77777777" w:rsidR="00E81230" w:rsidRDefault="00E81230" w:rsidP="004A36FE">
      <w:pPr>
        <w:suppressAutoHyphens/>
        <w:spacing w:after="186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80F99C0" w14:textId="14476A4F" w:rsidR="00E81230" w:rsidRPr="004A36FE" w:rsidRDefault="004A36FE" w:rsidP="004A36FE">
      <w:pPr>
        <w:suppressAutoHyphens/>
        <w:spacing w:after="186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1.6 </w:t>
      </w:r>
      <w:r w:rsidR="00E81230" w:rsidRPr="0033001F">
        <w:rPr>
          <w:rFonts w:ascii="Arial" w:hAnsi="Arial" w:cs="Arial"/>
          <w:bCs/>
          <w:sz w:val="24"/>
          <w:szCs w:val="24"/>
        </w:rPr>
        <w:t>Dokonano/nie dokonano* oceny kompetencji cyfrowych na poziomie …………………………………………………………………………………………</w:t>
      </w:r>
    </w:p>
    <w:p w14:paraId="298A1951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Opiniuję Pozytywnie/ Negatywnie*       </w:t>
      </w:r>
    </w:p>
    <w:p w14:paraId="31FA059A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B5C23B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.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E930BE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…………………………………………………………………………………………………...</w:t>
      </w:r>
    </w:p>
    <w:p w14:paraId="3EFFC4A9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52866DA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9FEA2C5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8B736DC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...........................................                                ......................................................</w:t>
      </w:r>
    </w:p>
    <w:p w14:paraId="17C060DA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(data)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        (podpis i pieczątka doradcy klienta)</w:t>
      </w:r>
    </w:p>
    <w:p w14:paraId="4A50573F" w14:textId="77777777" w:rsidR="00E81230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5277963" w14:textId="77777777" w:rsidR="00EF3183" w:rsidRPr="0033001F" w:rsidRDefault="00EF3183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072FF3BE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do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:</w:t>
      </w:r>
    </w:p>
    <w:p w14:paraId="55A66A0F" w14:textId="77777777" w:rsidR="00E81230" w:rsidRPr="0033001F" w:rsidRDefault="00E81230" w:rsidP="00E8123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C3F9777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5EA29E26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1F9A03A1" w14:textId="77777777" w:rsidR="00E81230" w:rsidRPr="0033001F" w:rsidRDefault="00E81230" w:rsidP="00E81230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289F993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385E2F" w14:textId="77777777" w:rsidR="00E81230" w:rsidRPr="0033001F" w:rsidRDefault="00E81230" w:rsidP="00E81230">
      <w:pPr>
        <w:numPr>
          <w:ilvl w:val="0"/>
          <w:numId w:val="37"/>
        </w:numPr>
        <w:suppressAutoHyphens/>
        <w:spacing w:after="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Opinia </w:t>
      </w: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doradcy instytucjonalnego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(weryfikacja oświadczenia pracodawcy)</w:t>
      </w:r>
    </w:p>
    <w:p w14:paraId="37820C90" w14:textId="77777777" w:rsidR="00E81230" w:rsidRPr="0033001F" w:rsidRDefault="00E81230" w:rsidP="00E81230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14:paraId="1328C1D6" w14:textId="77777777" w:rsidR="00E81230" w:rsidRDefault="00E81230" w:rsidP="00E8123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Weryfikacja deklaracji zatrudnienia (CEIDG,KRS)…………………………………….</w:t>
      </w:r>
    </w:p>
    <w:p w14:paraId="1DA0FA33" w14:textId="77777777" w:rsidR="00E81230" w:rsidRDefault="00E81230" w:rsidP="00E8123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Czy istnieje stanowisko pracy wskazane w oświadczeniu pracodawcy o zamiarze zatrudnienia po ukończeniu szkolenia?……………………………………………………</w:t>
      </w:r>
    </w:p>
    <w:p w14:paraId="43AB26A2" w14:textId="77777777" w:rsidR="00E81230" w:rsidRPr="0033001F" w:rsidRDefault="00E81230" w:rsidP="00E8123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7F5DFDC" w14:textId="77777777" w:rsidR="00E81230" w:rsidRPr="0033001F" w:rsidRDefault="00E81230" w:rsidP="00E81230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4"/>
          <w:szCs w:val="24"/>
        </w:rPr>
        <w:t>………………….                                      ……………………………………………….</w:t>
      </w:r>
    </w:p>
    <w:p w14:paraId="4E99A794" w14:textId="77777777" w:rsidR="00E81230" w:rsidRDefault="00E81230" w:rsidP="00E81230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3001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(Data)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01F">
        <w:rPr>
          <w:rFonts w:ascii="Arial" w:hAnsi="Arial" w:cs="Arial"/>
          <w:color w:val="000000"/>
          <w:sz w:val="24"/>
          <w:szCs w:val="24"/>
        </w:rPr>
        <w:t xml:space="preserve"> (pieczęć i podpis </w:t>
      </w:r>
      <w:r>
        <w:rPr>
          <w:rFonts w:ascii="Arial" w:hAnsi="Arial" w:cs="Arial"/>
          <w:color w:val="000000"/>
          <w:sz w:val="24"/>
          <w:szCs w:val="24"/>
        </w:rPr>
        <w:t>doradcy instytucjonalnego</w:t>
      </w:r>
      <w:r w:rsidRPr="0033001F">
        <w:rPr>
          <w:rFonts w:ascii="Arial" w:hAnsi="Arial" w:cs="Arial"/>
          <w:color w:val="000000"/>
          <w:sz w:val="24"/>
          <w:szCs w:val="24"/>
        </w:rPr>
        <w:t>)</w:t>
      </w:r>
    </w:p>
    <w:p w14:paraId="6C5E73EC" w14:textId="77777777" w:rsidR="00EF3183" w:rsidRDefault="00EF3183" w:rsidP="00E81230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667D171" w14:textId="77777777" w:rsidR="00EF3183" w:rsidRPr="0033001F" w:rsidRDefault="00EF3183" w:rsidP="00E81230">
      <w:pPr>
        <w:suppressAutoHyphens/>
        <w:spacing w:after="12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77BEBC7E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>Wniosek przekazano do doradcy zawodowego:</w:t>
      </w:r>
    </w:p>
    <w:p w14:paraId="6B5224E8" w14:textId="77777777" w:rsidR="00E81230" w:rsidRPr="0033001F" w:rsidRDefault="00E81230" w:rsidP="00E8123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95ED14A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                     ...............................................................</w:t>
      </w:r>
    </w:p>
    <w:p w14:paraId="558FEB35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(data i podpis doradcy klienta)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(data i podpis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doradcy zawodowego</w:t>
      </w: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)</w:t>
      </w:r>
    </w:p>
    <w:p w14:paraId="3AF40F59" w14:textId="77777777" w:rsidR="00EF3183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</w:t>
      </w:r>
    </w:p>
    <w:p w14:paraId="0D3F3C9B" w14:textId="17DAAB8D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</w:t>
      </w:r>
    </w:p>
    <w:p w14:paraId="4E04AC72" w14:textId="77777777" w:rsidR="00E81230" w:rsidRPr="0033001F" w:rsidRDefault="00E81230" w:rsidP="00E81230">
      <w:pPr>
        <w:numPr>
          <w:ilvl w:val="0"/>
          <w:numId w:val="37"/>
        </w:numPr>
        <w:suppressAutoHyphens/>
        <w:spacing w:after="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Opinia doradcy zawodowego:</w:t>
      </w:r>
    </w:p>
    <w:p w14:paraId="24587CB7" w14:textId="77777777" w:rsidR="00E81230" w:rsidRPr="0033001F" w:rsidRDefault="00E81230" w:rsidP="00E81230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05206F" w14:textId="77777777" w:rsidR="00E81230" w:rsidRPr="0033001F" w:rsidRDefault="00E81230" w:rsidP="0033503B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2BA1B44" w14:textId="77777777" w:rsidR="00E81230" w:rsidRPr="0033001F" w:rsidRDefault="00E81230" w:rsidP="00E8123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...........................                                           ..............................................................</w:t>
      </w:r>
    </w:p>
    <w:p w14:paraId="1AC8B52A" w14:textId="7BEA8AAD" w:rsidR="00E81230" w:rsidRPr="0033001F" w:rsidRDefault="00E81230" w:rsidP="0033503B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(data)                                                           (pieczęć i podpis doradcy zawodowego)</w:t>
      </w:r>
    </w:p>
    <w:p w14:paraId="20DAD5FD" w14:textId="77777777" w:rsidR="00E81230" w:rsidRDefault="00E81230" w:rsidP="00E81230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F55AD11" w14:textId="77777777" w:rsidR="00EF3183" w:rsidRPr="0033001F" w:rsidRDefault="00EF3183" w:rsidP="00E81230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6501A90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Wniosek przekazano Specjaliście ds. Rozwoju </w:t>
      </w:r>
      <w:r w:rsidRPr="0033001F">
        <w:rPr>
          <w:rFonts w:ascii="Arial" w:hAnsi="Arial" w:cs="Arial"/>
          <w:b/>
          <w:bCs/>
          <w:color w:val="000000"/>
          <w:sz w:val="24"/>
          <w:lang w:eastAsia="zh-CN"/>
        </w:rPr>
        <w:t>Zawodowego</w:t>
      </w:r>
      <w:r w:rsidRPr="0033001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:</w:t>
      </w:r>
    </w:p>
    <w:p w14:paraId="4A17BD03" w14:textId="77777777" w:rsidR="00E81230" w:rsidRPr="0033001F" w:rsidRDefault="00E81230" w:rsidP="00E81230">
      <w:pPr>
        <w:suppressAutoHyphens/>
        <w:autoSpaceDE w:val="0"/>
        <w:spacing w:after="186" w:line="28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BBAE67F" w14:textId="77777777" w:rsidR="00E81230" w:rsidRPr="0033001F" w:rsidRDefault="00E81230" w:rsidP="00E81230">
      <w:pPr>
        <w:suppressAutoHyphens/>
        <w:autoSpaceDE w:val="0"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>…….............……………………          ......................................................................</w:t>
      </w:r>
    </w:p>
    <w:p w14:paraId="1C2957C7" w14:textId="77777777" w:rsidR="00E81230" w:rsidRDefault="00E81230" w:rsidP="00E81230">
      <w:pPr>
        <w:suppressAutoHyphens/>
        <w:autoSpaceDE w:val="0"/>
        <w:spacing w:after="186" w:line="28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33001F">
        <w:rPr>
          <w:rFonts w:ascii="Arial" w:hAnsi="Arial" w:cs="Arial"/>
          <w:color w:val="000000"/>
          <w:sz w:val="24"/>
          <w:szCs w:val="24"/>
          <w:lang w:eastAsia="zh-CN"/>
        </w:rPr>
        <w:t xml:space="preserve">(data i podpis doradcy klienta)   (data i podpis Specjalisty ds. Rozwoju Zawodowego) </w:t>
      </w:r>
    </w:p>
    <w:p w14:paraId="0E41B812" w14:textId="77777777" w:rsidR="00EF3183" w:rsidRPr="0033001F" w:rsidRDefault="00EF3183" w:rsidP="00E81230">
      <w:pPr>
        <w:suppressAutoHyphens/>
        <w:autoSpaceDE w:val="0"/>
        <w:spacing w:after="186" w:line="28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762A57E" w14:textId="1F11D7F8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</w:t>
      </w:r>
      <w:r w:rsidRPr="0054497C">
        <w:rPr>
          <w:rFonts w:ascii="Arial" w:hAnsi="Arial" w:cs="Arial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EDBA" wp14:editId="79C8953A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7F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"/>
            </w:pict>
          </mc:Fallback>
        </mc:AlternateContent>
      </w:r>
    </w:p>
    <w:p w14:paraId="2E73C08B" w14:textId="77777777" w:rsidR="0054497C" w:rsidRDefault="0054497C" w:rsidP="0054497C">
      <w:pPr>
        <w:spacing w:after="0" w:line="360" w:lineRule="auto"/>
        <w:ind w:left="36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3AD5A79D" w14:textId="77777777" w:rsidR="00EF3183" w:rsidRPr="0054497C" w:rsidRDefault="00EF3183" w:rsidP="0054497C">
      <w:pPr>
        <w:spacing w:after="0" w:line="360" w:lineRule="auto"/>
        <w:ind w:left="36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9AE724F" w14:textId="77777777" w:rsidR="0054497C" w:rsidRPr="0054497C" w:rsidRDefault="0054497C" w:rsidP="0054497C">
      <w:pPr>
        <w:numPr>
          <w:ilvl w:val="0"/>
          <w:numId w:val="30"/>
        </w:numPr>
        <w:suppressAutoHyphens/>
        <w:spacing w:after="0" w:line="36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t>DECYZJA DYREKTORA POWIATOWEGO URZĘDU PRACY:</w:t>
      </w:r>
    </w:p>
    <w:p w14:paraId="24640410" w14:textId="77777777" w:rsidR="0054497C" w:rsidRPr="0054497C" w:rsidRDefault="0054497C" w:rsidP="0054497C">
      <w:pPr>
        <w:suppressAutoHyphens/>
        <w:spacing w:after="0" w:line="360" w:lineRule="auto"/>
        <w:ind w:left="36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BFC989B" w14:textId="77777777" w:rsidR="0054497C" w:rsidRPr="0054497C" w:rsidRDefault="0054497C" w:rsidP="0054497C">
      <w:pPr>
        <w:suppressAutoHyphens/>
        <w:spacing w:after="0" w:line="360" w:lineRule="auto"/>
        <w:ind w:left="36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Po rozpatrzeniu wniosku wyrażam / nie wyrażam zgody na przyznanie wnioskodawcy bonu szkoleniowego.</w:t>
      </w:r>
    </w:p>
    <w:p w14:paraId="5E7F1CA9" w14:textId="77777777" w:rsidR="0054497C" w:rsidRPr="0054497C" w:rsidRDefault="0054497C" w:rsidP="00E81230">
      <w:p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7B76D4" w14:textId="77777777" w:rsidR="0054497C" w:rsidRPr="0054497C" w:rsidRDefault="0054497C" w:rsidP="0054497C">
      <w:pPr>
        <w:suppressAutoHyphens/>
        <w:spacing w:after="0" w:line="360" w:lineRule="auto"/>
        <w:ind w:left="36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                                                                 ………………………</w:t>
      </w:r>
    </w:p>
    <w:p w14:paraId="148A9163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(data)                                                                 (podpis i pieczątka Dyrektora                                                                   </w:t>
      </w:r>
    </w:p>
    <w:p w14:paraId="229B9B70" w14:textId="6855034F" w:rsidR="0054497C" w:rsidRPr="0054497C" w:rsidRDefault="0054497C" w:rsidP="001B4FDF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Powiatowego Urzędu Pracy)</w:t>
      </w:r>
    </w:p>
    <w:p w14:paraId="61D922C4" w14:textId="77777777" w:rsidR="00EF3183" w:rsidRDefault="00EF3183" w:rsidP="00EF3183">
      <w:pPr>
        <w:tabs>
          <w:tab w:val="left" w:pos="720"/>
          <w:tab w:val="left" w:pos="1800"/>
        </w:tabs>
        <w:suppressAutoHyphens/>
        <w:spacing w:after="186" w:line="360" w:lineRule="auto"/>
        <w:ind w:right="-14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E6533AD" w14:textId="77777777" w:rsidR="00EF3183" w:rsidRDefault="00EF3183" w:rsidP="0054497C">
      <w:pPr>
        <w:tabs>
          <w:tab w:val="left" w:pos="720"/>
          <w:tab w:val="left" w:pos="1800"/>
        </w:tabs>
        <w:suppressAutoHyphens/>
        <w:spacing w:after="186" w:line="360" w:lineRule="auto"/>
        <w:ind w:left="10" w:right="-142" w:hanging="1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6A6DD98" w14:textId="4B7C4837" w:rsidR="0054497C" w:rsidRPr="0054497C" w:rsidRDefault="0054497C" w:rsidP="0054497C">
      <w:pPr>
        <w:tabs>
          <w:tab w:val="left" w:pos="720"/>
          <w:tab w:val="left" w:pos="1800"/>
        </w:tabs>
        <w:suppressAutoHyphens/>
        <w:spacing w:after="186" w:line="360" w:lineRule="auto"/>
        <w:ind w:left="10" w:right="-142" w:hanging="1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4497C">
        <w:rPr>
          <w:rFonts w:ascii="Arial" w:hAnsi="Arial" w:cs="Arial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7BD34" wp14:editId="3DA201D9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7350" id="Łącznik prosty ze strzałką 1" o:spid="_x0000_s1026" type="#_x0000_t32" style="position:absolute;margin-left:-12.35pt;margin-top:11.4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"/>
            </w:pict>
          </mc:Fallback>
        </mc:AlternateContent>
      </w:r>
    </w:p>
    <w:p w14:paraId="0A8FFC1E" w14:textId="77777777" w:rsidR="0054497C" w:rsidRPr="0054497C" w:rsidRDefault="0054497C" w:rsidP="0054497C">
      <w:pPr>
        <w:numPr>
          <w:ilvl w:val="0"/>
          <w:numId w:val="30"/>
        </w:numPr>
        <w:suppressAutoHyphens/>
        <w:spacing w:after="186" w:line="360" w:lineRule="auto"/>
        <w:ind w:right="85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POTWIERDZENIE ODBIORU BONU SZKOLENIOWEGO:</w:t>
      </w:r>
    </w:p>
    <w:p w14:paraId="50C7D3F4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1D1B154E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W dniu………………………………</w:t>
      </w:r>
    </w:p>
    <w:p w14:paraId="330D06C3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Panu/Pani……………………………………....................................</w:t>
      </w:r>
    </w:p>
    <w:p w14:paraId="15C92DE0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wydano bon szkoleniowy </w:t>
      </w:r>
    </w:p>
    <w:p w14:paraId="61F1A558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Nr ewidencyjny……………………………….</w:t>
      </w:r>
    </w:p>
    <w:p w14:paraId="0E60F8F0" w14:textId="77777777" w:rsidR="0054497C" w:rsidRPr="0054497C" w:rsidRDefault="0054497C" w:rsidP="0054497C">
      <w:pPr>
        <w:suppressAutoHyphens/>
        <w:spacing w:after="186" w:line="360" w:lineRule="auto"/>
        <w:ind w:left="360" w:right="850" w:hanging="1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93ACC1B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...............................                                                            ………………………                                              </w:t>
      </w:r>
    </w:p>
    <w:p w14:paraId="1FB4F523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(data)</w:t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        (podpis i pieczątka pracownika </w:t>
      </w:r>
    </w:p>
    <w:p w14:paraId="7C2D0492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wydającego bon)          </w:t>
      </w:r>
    </w:p>
    <w:p w14:paraId="66155278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B9DB258" w14:textId="7AD7439D" w:rsidR="0054497C" w:rsidRPr="0054497C" w:rsidRDefault="0054497C" w:rsidP="00E81230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</w:t>
      </w:r>
    </w:p>
    <w:p w14:paraId="0BCF9218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Potwierdzam odbiór bonu szkoleniowego</w:t>
      </w:r>
    </w:p>
    <w:p w14:paraId="35245812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E536A9A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12D7B65" w14:textId="77777777" w:rsidR="0054497C" w:rsidRPr="0054497C" w:rsidRDefault="0054497C" w:rsidP="0054497C">
      <w:pPr>
        <w:suppressAutoHyphens/>
        <w:spacing w:after="0" w:line="360" w:lineRule="auto"/>
        <w:ind w:left="357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……………………………………………………………..</w:t>
      </w:r>
    </w:p>
    <w:p w14:paraId="78E3CFA5" w14:textId="77777777" w:rsidR="0054497C" w:rsidRPr="0054497C" w:rsidRDefault="0054497C" w:rsidP="0054497C">
      <w:p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54497C">
        <w:rPr>
          <w:rFonts w:ascii="Arial" w:hAnsi="Arial" w:cs="Arial"/>
          <w:color w:val="000000"/>
          <w:sz w:val="24"/>
          <w:szCs w:val="24"/>
          <w:lang w:eastAsia="zh-CN"/>
        </w:rPr>
        <w:t xml:space="preserve">     (data i czytelny podpis bezrobotnego - Wnioskodawcy)</w:t>
      </w:r>
    </w:p>
    <w:p w14:paraId="56A1D3D1" w14:textId="77777777" w:rsidR="0054497C" w:rsidRPr="0054497C" w:rsidRDefault="0054497C" w:rsidP="0054497C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533F550" w14:textId="1947E1E7" w:rsidR="0054497C" w:rsidRPr="00B334E8" w:rsidRDefault="003E5C8E" w:rsidP="0054497C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1A60BB70" w14:textId="22037724" w:rsidR="00B334E8" w:rsidRPr="00B334E8" w:rsidRDefault="00B334E8" w:rsidP="00B334E8">
      <w:pPr>
        <w:tabs>
          <w:tab w:val="left" w:pos="1962"/>
        </w:tabs>
      </w:pPr>
    </w:p>
    <w:sectPr w:rsidR="00B334E8" w:rsidRPr="00B334E8" w:rsidSect="00A908AA">
      <w:footerReference w:type="default" r:id="rId7"/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9674" w14:textId="77777777" w:rsidR="00A908AA" w:rsidRDefault="00A908AA" w:rsidP="00673C4C">
      <w:pPr>
        <w:spacing w:after="0" w:line="240" w:lineRule="auto"/>
      </w:pPr>
      <w:r>
        <w:separator/>
      </w:r>
    </w:p>
  </w:endnote>
  <w:endnote w:type="continuationSeparator" w:id="0">
    <w:p w14:paraId="63C1FAD1" w14:textId="77777777" w:rsidR="00A908AA" w:rsidRDefault="00A908A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51138"/>
      <w:docPartObj>
        <w:docPartGallery w:val="Page Numbers (Bottom of Page)"/>
        <w:docPartUnique/>
      </w:docPartObj>
    </w:sdtPr>
    <w:sdtEndPr/>
    <w:sdtContent>
      <w:p w14:paraId="4024D7C5" w14:textId="500E5D13" w:rsidR="00C56DDC" w:rsidRDefault="00C56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43C2A" w14:textId="77777777" w:rsidR="00C56DDC" w:rsidRDefault="00C56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1E00" w14:textId="77777777" w:rsidR="00A908AA" w:rsidRDefault="00A908AA" w:rsidP="00673C4C">
      <w:pPr>
        <w:spacing w:after="0" w:line="240" w:lineRule="auto"/>
      </w:pPr>
      <w:r>
        <w:separator/>
      </w:r>
    </w:p>
  </w:footnote>
  <w:footnote w:type="continuationSeparator" w:id="0">
    <w:p w14:paraId="74A7D350" w14:textId="77777777" w:rsidR="00A908AA" w:rsidRDefault="00A908A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7D5E"/>
    <w:multiLevelType w:val="hybridMultilevel"/>
    <w:tmpl w:val="5AAC0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A04FD8"/>
    <w:multiLevelType w:val="hybridMultilevel"/>
    <w:tmpl w:val="2CB8D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227E4"/>
    <w:multiLevelType w:val="hybridMultilevel"/>
    <w:tmpl w:val="29A87A26"/>
    <w:lvl w:ilvl="0" w:tplc="0A0CB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67C2"/>
    <w:multiLevelType w:val="hybridMultilevel"/>
    <w:tmpl w:val="487E9B8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22276"/>
    <w:multiLevelType w:val="multilevel"/>
    <w:tmpl w:val="9176E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7243F"/>
    <w:multiLevelType w:val="hybridMultilevel"/>
    <w:tmpl w:val="B7524FF2"/>
    <w:lvl w:ilvl="0" w:tplc="81BC694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3A6B8C0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</w:lvl>
    <w:lvl w:ilvl="2" w:tplc="40C06FFA">
      <w:start w:val="1"/>
      <w:numFmt w:val="decimal"/>
      <w:lvlText w:val="%3."/>
      <w:lvlJc w:val="left"/>
      <w:pPr>
        <w:tabs>
          <w:tab w:val="num" w:pos="2672"/>
        </w:tabs>
        <w:ind w:left="2672" w:hanging="360"/>
      </w:pPr>
    </w:lvl>
    <w:lvl w:ilvl="3" w:tplc="463CC3AE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5B624792">
      <w:start w:val="1"/>
      <w:numFmt w:val="decimal"/>
      <w:lvlText w:val="%5."/>
      <w:lvlJc w:val="left"/>
      <w:pPr>
        <w:tabs>
          <w:tab w:val="num" w:pos="4112"/>
        </w:tabs>
        <w:ind w:left="4112" w:hanging="360"/>
      </w:pPr>
    </w:lvl>
    <w:lvl w:ilvl="5" w:tplc="384C2E80">
      <w:start w:val="1"/>
      <w:numFmt w:val="decimal"/>
      <w:lvlText w:val="%6."/>
      <w:lvlJc w:val="left"/>
      <w:pPr>
        <w:tabs>
          <w:tab w:val="num" w:pos="4832"/>
        </w:tabs>
        <w:ind w:left="4832" w:hanging="360"/>
      </w:pPr>
    </w:lvl>
    <w:lvl w:ilvl="6" w:tplc="34FE548A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852A2040">
      <w:start w:val="1"/>
      <w:numFmt w:val="decimal"/>
      <w:lvlText w:val="%8."/>
      <w:lvlJc w:val="left"/>
      <w:pPr>
        <w:tabs>
          <w:tab w:val="num" w:pos="6272"/>
        </w:tabs>
        <w:ind w:left="6272" w:hanging="360"/>
      </w:pPr>
    </w:lvl>
    <w:lvl w:ilvl="8" w:tplc="8A1E13CA">
      <w:start w:val="1"/>
      <w:numFmt w:val="decimal"/>
      <w:lvlText w:val="%9."/>
      <w:lvlJc w:val="left"/>
      <w:pPr>
        <w:tabs>
          <w:tab w:val="num" w:pos="6992"/>
        </w:tabs>
        <w:ind w:left="6992" w:hanging="360"/>
      </w:pPr>
    </w:lvl>
  </w:abstractNum>
  <w:abstractNum w:abstractNumId="21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513B8"/>
    <w:multiLevelType w:val="hybridMultilevel"/>
    <w:tmpl w:val="4470E8BE"/>
    <w:lvl w:ilvl="0" w:tplc="5596E5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7B90EA0"/>
    <w:multiLevelType w:val="multilevel"/>
    <w:tmpl w:val="9C2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691E"/>
    <w:multiLevelType w:val="multilevel"/>
    <w:tmpl w:val="9F6C7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3"/>
  </w:num>
  <w:num w:numId="2" w16cid:durableId="1603414500">
    <w:abstractNumId w:val="32"/>
  </w:num>
  <w:num w:numId="3" w16cid:durableId="1263494997">
    <w:abstractNumId w:val="31"/>
  </w:num>
  <w:num w:numId="4" w16cid:durableId="2132550389">
    <w:abstractNumId w:val="2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3"/>
  </w:num>
  <w:num w:numId="8" w16cid:durableId="364715405">
    <w:abstractNumId w:val="32"/>
  </w:num>
  <w:num w:numId="9" w16cid:durableId="1946379547">
    <w:abstractNumId w:val="31"/>
  </w:num>
  <w:num w:numId="10" w16cid:durableId="475806335">
    <w:abstractNumId w:val="21"/>
  </w:num>
  <w:num w:numId="11" w16cid:durableId="1644119769">
    <w:abstractNumId w:val="6"/>
  </w:num>
  <w:num w:numId="12" w16cid:durableId="1162046109">
    <w:abstractNumId w:val="22"/>
  </w:num>
  <w:num w:numId="13" w16cid:durableId="1781563015">
    <w:abstractNumId w:val="17"/>
  </w:num>
  <w:num w:numId="14" w16cid:durableId="1429887065">
    <w:abstractNumId w:val="19"/>
  </w:num>
  <w:num w:numId="15" w16cid:durableId="110171248">
    <w:abstractNumId w:val="14"/>
  </w:num>
  <w:num w:numId="16" w16cid:durableId="1036731744">
    <w:abstractNumId w:val="29"/>
  </w:num>
  <w:num w:numId="17" w16cid:durableId="924458571">
    <w:abstractNumId w:val="10"/>
  </w:num>
  <w:num w:numId="18" w16cid:durableId="1244951671">
    <w:abstractNumId w:val="30"/>
  </w:num>
  <w:num w:numId="19" w16cid:durableId="1402674611">
    <w:abstractNumId w:val="9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8"/>
  </w:num>
  <w:num w:numId="23" w16cid:durableId="267664148">
    <w:abstractNumId w:val="2"/>
  </w:num>
  <w:num w:numId="24" w16cid:durableId="874000370">
    <w:abstractNumId w:val="15"/>
  </w:num>
  <w:num w:numId="25" w16cid:durableId="102657821">
    <w:abstractNumId w:val="26"/>
  </w:num>
  <w:num w:numId="26" w16cid:durableId="44525677">
    <w:abstractNumId w:val="7"/>
  </w:num>
  <w:num w:numId="27" w16cid:durableId="1778022721">
    <w:abstractNumId w:val="5"/>
  </w:num>
  <w:num w:numId="28" w16cid:durableId="102892356">
    <w:abstractNumId w:val="1"/>
  </w:num>
  <w:num w:numId="29" w16cid:durableId="310140472">
    <w:abstractNumId w:val="11"/>
  </w:num>
  <w:num w:numId="30" w16cid:durableId="1408575638">
    <w:abstractNumId w:val="25"/>
  </w:num>
  <w:num w:numId="31" w16cid:durableId="1290477841">
    <w:abstractNumId w:val="28"/>
  </w:num>
  <w:num w:numId="32" w16cid:durableId="1147090736">
    <w:abstractNumId w:val="13"/>
  </w:num>
  <w:num w:numId="33" w16cid:durableId="1559510357">
    <w:abstractNumId w:val="24"/>
  </w:num>
  <w:num w:numId="34" w16cid:durableId="948708445">
    <w:abstractNumId w:val="4"/>
  </w:num>
  <w:num w:numId="35" w16cid:durableId="840580013">
    <w:abstractNumId w:val="16"/>
  </w:num>
  <w:num w:numId="36" w16cid:durableId="2142072198">
    <w:abstractNumId w:val="12"/>
  </w:num>
  <w:num w:numId="37" w16cid:durableId="1880582077">
    <w:abstractNumId w:val="25"/>
  </w:num>
  <w:num w:numId="38" w16cid:durableId="190385838">
    <w:abstractNumId w:val="18"/>
  </w:num>
  <w:num w:numId="39" w16cid:durableId="618071405">
    <w:abstractNumId w:val="20"/>
  </w:num>
  <w:num w:numId="40" w16cid:durableId="145048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80B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B4FDF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03B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5675D"/>
    <w:rsid w:val="00461995"/>
    <w:rsid w:val="00462BEA"/>
    <w:rsid w:val="00467E9C"/>
    <w:rsid w:val="004715F6"/>
    <w:rsid w:val="004834F7"/>
    <w:rsid w:val="00484951"/>
    <w:rsid w:val="00496651"/>
    <w:rsid w:val="004A14FB"/>
    <w:rsid w:val="004A36FE"/>
    <w:rsid w:val="004A67F6"/>
    <w:rsid w:val="004B762D"/>
    <w:rsid w:val="004C6786"/>
    <w:rsid w:val="004D458A"/>
    <w:rsid w:val="004F7C1E"/>
    <w:rsid w:val="00515C8D"/>
    <w:rsid w:val="005316F7"/>
    <w:rsid w:val="00535967"/>
    <w:rsid w:val="00542E36"/>
    <w:rsid w:val="0054497C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333"/>
    <w:rsid w:val="005C5C01"/>
    <w:rsid w:val="005D1082"/>
    <w:rsid w:val="005E503D"/>
    <w:rsid w:val="005F6205"/>
    <w:rsid w:val="0060310E"/>
    <w:rsid w:val="006076E3"/>
    <w:rsid w:val="00631C4E"/>
    <w:rsid w:val="00650B76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173B"/>
    <w:rsid w:val="007854D4"/>
    <w:rsid w:val="00786413"/>
    <w:rsid w:val="00786990"/>
    <w:rsid w:val="00795D29"/>
    <w:rsid w:val="007A3BB4"/>
    <w:rsid w:val="007A684D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455B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67078"/>
    <w:rsid w:val="009719D2"/>
    <w:rsid w:val="00981060"/>
    <w:rsid w:val="00991BF9"/>
    <w:rsid w:val="009A6E45"/>
    <w:rsid w:val="009B145F"/>
    <w:rsid w:val="009B2E49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08AA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56DDC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81230"/>
    <w:rsid w:val="00E90F4A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EF3183"/>
    <w:rsid w:val="00F052CE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Wróblewska</cp:lastModifiedBy>
  <cp:revision>7</cp:revision>
  <cp:lastPrinted>2023-12-28T09:16:00Z</cp:lastPrinted>
  <dcterms:created xsi:type="dcterms:W3CDTF">2024-01-11T08:29:00Z</dcterms:created>
  <dcterms:modified xsi:type="dcterms:W3CDTF">2024-01-19T10:08:00Z</dcterms:modified>
</cp:coreProperties>
</file>