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33625" w14:textId="5FF546E6" w:rsidR="00673CF5" w:rsidRPr="00673CF5" w:rsidRDefault="00E820D6" w:rsidP="00673CF5">
      <w:pPr>
        <w:jc w:val="center"/>
        <w:rPr>
          <w:b/>
          <w:bCs/>
        </w:rPr>
      </w:pPr>
      <w:r w:rsidRPr="00673CF5">
        <w:rPr>
          <w:b/>
          <w:bCs/>
        </w:rPr>
        <w:t>O</w:t>
      </w:r>
      <w:r>
        <w:rPr>
          <w:b/>
          <w:bCs/>
        </w:rPr>
        <w:t>ŚWIADCZENIE OSOBY / UCZESTNIK STAŻU</w:t>
      </w:r>
    </w:p>
    <w:p w14:paraId="1BE0D43A" w14:textId="77777777"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14:paraId="1B3A840D" w14:textId="77777777"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  <w:bookmarkStart w:id="0" w:name="_GoBack"/>
      <w:bookmarkEnd w:id="0"/>
    </w:p>
    <w:p w14:paraId="2EE89C13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14:paraId="2CB844F8" w14:textId="77777777"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14:paraId="343A9D2F" w14:textId="77777777"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14:paraId="47ACEBAA" w14:textId="77777777"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14:paraId="4FD9BF8F" w14:textId="77777777"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14:paraId="6F96B2E1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14:paraId="03594B17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14:paraId="13A273D2" w14:textId="77777777"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14:paraId="5A41F72F" w14:textId="77777777"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14:paraId="2FB4B33F" w14:textId="77777777"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14:paraId="424D4450" w14:textId="7A867382" w:rsidR="00A70704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14:paraId="130A38D7" w14:textId="36B75AF3" w:rsidR="00E820D6" w:rsidRDefault="00E820D6" w:rsidP="00A70704">
      <w:pPr>
        <w:rPr>
          <w:rFonts w:cs="Arial-BoldMT"/>
          <w:bCs/>
        </w:rPr>
      </w:pPr>
      <w:r>
        <w:rPr>
          <w:rFonts w:cs="Arial-BoldMT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3328EED9" w14:textId="50CB08EE" w:rsidR="00E820D6" w:rsidRPr="00D76C76" w:rsidRDefault="00E820D6" w:rsidP="00A70704">
      <w:pPr>
        <w:rPr>
          <w:rFonts w:cs="Arial-BoldMT"/>
          <w:bCs/>
        </w:rPr>
      </w:pPr>
      <w:r>
        <w:rPr>
          <w:rFonts w:cs="Arial-BoldMT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29429565" w14:textId="1EED1363"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</w:t>
      </w:r>
      <w:r w:rsidR="00E820D6">
        <w:rPr>
          <w:rFonts w:cs="Arial-BoldMT"/>
          <w:b/>
          <w:bCs/>
        </w:rPr>
        <w:t>we wskazanym/</w:t>
      </w:r>
      <w:proofErr w:type="spellStart"/>
      <w:r w:rsidR="00E820D6">
        <w:rPr>
          <w:rFonts w:cs="Arial-BoldMT"/>
          <w:b/>
          <w:bCs/>
        </w:rPr>
        <w:t>ych</w:t>
      </w:r>
      <w:proofErr w:type="spellEnd"/>
      <w:r w:rsidR="00E820D6">
        <w:rPr>
          <w:rFonts w:cs="Arial-BoldMT"/>
          <w:b/>
          <w:bCs/>
        </w:rPr>
        <w:t xml:space="preserve"> okresie/ach:</w:t>
      </w:r>
    </w:p>
    <w:p w14:paraId="7A69FF7B" w14:textId="77777777"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14:paraId="042D31A8" w14:textId="77777777"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14:paraId="54D6AEA1" w14:textId="77777777"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14:paraId="4AF643F5" w14:textId="77777777"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14:paraId="6499F64D" w14:textId="77777777"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14:paraId="018AE22F" w14:textId="77777777"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14:paraId="4813E25E" w14:textId="77777777"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F5"/>
    <w:rsid w:val="001C2B76"/>
    <w:rsid w:val="0030417B"/>
    <w:rsid w:val="003C6E23"/>
    <w:rsid w:val="00596CE5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E77371"/>
    <w:rsid w:val="00E820D6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E7B9"/>
  <w15:docId w15:val="{3345BF79-425C-43E1-AC0F-1218D2CD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JCIURZ@pup.local</cp:lastModifiedBy>
  <cp:revision>5</cp:revision>
  <cp:lastPrinted>2020-03-10T15:49:00Z</cp:lastPrinted>
  <dcterms:created xsi:type="dcterms:W3CDTF">2020-03-13T10:54:00Z</dcterms:created>
  <dcterms:modified xsi:type="dcterms:W3CDTF">2020-03-13T10:56:00Z</dcterms:modified>
</cp:coreProperties>
</file>