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2346" w14:textId="77777777" w:rsidR="00EC4F98" w:rsidRPr="00E304E2" w:rsidRDefault="00EC4F98" w:rsidP="00EC4F98">
      <w:pPr>
        <w:spacing w:after="224" w:line="256" w:lineRule="auto"/>
        <w:ind w:right="49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04E2">
        <w:rPr>
          <w:rFonts w:ascii="Times New Roman" w:hAnsi="Times New Roman"/>
          <w:b/>
          <w:sz w:val="28"/>
          <w:szCs w:val="28"/>
          <w:u w:val="single"/>
        </w:rPr>
        <w:t>Oświadczenie współmałżonka o wyrażeniu zgody na zaciągniecie pożyczki szkoleniowej</w:t>
      </w:r>
    </w:p>
    <w:p w14:paraId="24061B9C" w14:textId="77777777" w:rsidR="00EC4F98" w:rsidRPr="006508C7" w:rsidRDefault="00EC4F98" w:rsidP="00EC4F98">
      <w:pPr>
        <w:spacing w:after="224" w:line="256" w:lineRule="auto"/>
        <w:ind w:right="491"/>
        <w:rPr>
          <w:rFonts w:ascii="Times New Roman" w:hAnsi="Times New Roman"/>
          <w:sz w:val="24"/>
          <w:szCs w:val="24"/>
        </w:rPr>
      </w:pPr>
    </w:p>
    <w:p w14:paraId="195DE7CC" w14:textId="77777777" w:rsidR="00EC4F98" w:rsidRPr="006508C7" w:rsidRDefault="00EC4F98" w:rsidP="00EC4F98">
      <w:pPr>
        <w:spacing w:after="361" w:line="256" w:lineRule="auto"/>
        <w:ind w:left="284"/>
        <w:rPr>
          <w:rFonts w:ascii="Times New Roman" w:hAnsi="Times New Roman"/>
          <w:b/>
          <w:sz w:val="24"/>
          <w:szCs w:val="24"/>
        </w:rPr>
      </w:pPr>
      <w:r w:rsidRPr="006508C7">
        <w:rPr>
          <w:rFonts w:ascii="Times New Roman" w:hAnsi="Times New Roman"/>
          <w:b/>
          <w:sz w:val="24"/>
          <w:szCs w:val="24"/>
        </w:rPr>
        <w:t>Dane współmałżonka:</w:t>
      </w:r>
    </w:p>
    <w:p w14:paraId="42923275" w14:textId="77777777" w:rsidR="00EC4F98" w:rsidRPr="006508C7" w:rsidRDefault="00EC4F98" w:rsidP="00EC4F98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>Imię i nazwisko………………………………………………………………………………</w:t>
      </w:r>
    </w:p>
    <w:p w14:paraId="7DA698ED" w14:textId="77777777" w:rsidR="00EC4F98" w:rsidRPr="006508C7" w:rsidRDefault="00EC4F98" w:rsidP="00EC4F98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>Adres zamieszkania…………………………………………………………………………..</w:t>
      </w:r>
    </w:p>
    <w:p w14:paraId="7B45C7E9" w14:textId="77777777" w:rsidR="00EC4F98" w:rsidRPr="006508C7" w:rsidRDefault="00EC4F98" w:rsidP="00EC4F98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>Seria i numer dowodu osobistego………………………………PESEL…………………….</w:t>
      </w:r>
    </w:p>
    <w:p w14:paraId="3F1333C0" w14:textId="77777777" w:rsidR="00EC4F98" w:rsidRPr="006508C7" w:rsidRDefault="00EC4F98" w:rsidP="00EC4F98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>Oświadczam, że wyrażam zgodę na zaciągnięcie przez moją żonę/mojego męża* pożyczki na sfinansowanie kosztów szkolenia w wysokości…………………………………………..</w:t>
      </w:r>
    </w:p>
    <w:p w14:paraId="5EB51B33" w14:textId="77777777" w:rsidR="00EC4F98" w:rsidRPr="006508C7" w:rsidRDefault="00EC4F98" w:rsidP="00EC4F98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>słownie………………………………………………………………………………………..</w:t>
      </w:r>
    </w:p>
    <w:p w14:paraId="64E1542F" w14:textId="77777777" w:rsidR="00EC4F98" w:rsidRPr="006508C7" w:rsidRDefault="00EC4F98" w:rsidP="00EC4F98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>oraz dokonywania spłat na warunkach określonych umową.</w:t>
      </w:r>
    </w:p>
    <w:p w14:paraId="3367750D" w14:textId="77777777" w:rsidR="00EC4F98" w:rsidRPr="006508C7" w:rsidRDefault="00EC4F98" w:rsidP="00EC4F98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14:paraId="230255BB" w14:textId="77777777" w:rsidR="00EC4F98" w:rsidRPr="006508C7" w:rsidRDefault="00EC4F98" w:rsidP="00EC4F98">
      <w:pPr>
        <w:spacing w:after="0" w:line="240" w:lineRule="auto"/>
        <w:ind w:right="860"/>
        <w:jc w:val="right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6508C7">
        <w:rPr>
          <w:rFonts w:ascii="Times New Roman" w:hAnsi="Times New Roman"/>
          <w:sz w:val="24"/>
          <w:szCs w:val="24"/>
        </w:rPr>
        <w:t xml:space="preserve">…………………………………………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Pr="006508C7">
        <w:rPr>
          <w:rFonts w:ascii="Times New Roman" w:hAnsi="Times New Roman"/>
          <w:sz w:val="24"/>
          <w:szCs w:val="24"/>
        </w:rPr>
        <w:t xml:space="preserve">czytelny podpis współmałżonka) </w:t>
      </w:r>
    </w:p>
    <w:p w14:paraId="2B9FB0E4" w14:textId="77777777" w:rsidR="00EC4F98" w:rsidRPr="006508C7" w:rsidRDefault="00EC4F98" w:rsidP="00EC4F98">
      <w:pPr>
        <w:spacing w:after="0" w:line="240" w:lineRule="auto"/>
        <w:ind w:right="1232"/>
        <w:rPr>
          <w:rFonts w:ascii="Times New Roman" w:hAnsi="Times New Roman"/>
          <w:sz w:val="24"/>
          <w:szCs w:val="24"/>
        </w:rPr>
      </w:pPr>
    </w:p>
    <w:p w14:paraId="2851D905" w14:textId="77777777" w:rsidR="00EC4F98" w:rsidRPr="006508C7" w:rsidRDefault="00EC4F98" w:rsidP="00EC4F98">
      <w:pPr>
        <w:spacing w:after="236" w:line="264" w:lineRule="auto"/>
        <w:ind w:right="1232"/>
        <w:rPr>
          <w:rFonts w:ascii="Times New Roman" w:hAnsi="Times New Roman"/>
          <w:sz w:val="24"/>
          <w:szCs w:val="24"/>
        </w:rPr>
      </w:pPr>
    </w:p>
    <w:p w14:paraId="66FF6583" w14:textId="77777777" w:rsidR="00EC4F98" w:rsidRPr="006508C7" w:rsidRDefault="00EC4F98" w:rsidP="00EC4F98">
      <w:pPr>
        <w:spacing w:after="236" w:line="264" w:lineRule="auto"/>
        <w:ind w:right="1232"/>
        <w:rPr>
          <w:rFonts w:ascii="Times New Roman" w:hAnsi="Times New Roman"/>
          <w:sz w:val="24"/>
          <w:szCs w:val="24"/>
        </w:rPr>
      </w:pPr>
    </w:p>
    <w:p w14:paraId="6EE6447A" w14:textId="77777777" w:rsidR="00EC4F98" w:rsidRDefault="00EC4F98" w:rsidP="00EC4F98">
      <w:pPr>
        <w:spacing w:after="82" w:line="264" w:lineRule="auto"/>
        <w:ind w:left="294" w:right="1232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 xml:space="preserve">*niepotrzebne skreślić </w:t>
      </w:r>
    </w:p>
    <w:p w14:paraId="12DE001F" w14:textId="77777777" w:rsidR="00EC4F98" w:rsidRDefault="00EC4F98" w:rsidP="00EC4F98">
      <w:pPr>
        <w:spacing w:after="82" w:line="264" w:lineRule="auto"/>
        <w:ind w:left="294" w:right="1232"/>
        <w:rPr>
          <w:rFonts w:ascii="Times New Roman" w:hAnsi="Times New Roman"/>
          <w:sz w:val="24"/>
          <w:szCs w:val="24"/>
        </w:rPr>
      </w:pPr>
    </w:p>
    <w:p w14:paraId="69B76C37" w14:textId="77777777" w:rsidR="004E2FEE" w:rsidRDefault="004E2FEE"/>
    <w:sectPr w:rsidR="004E2FEE" w:rsidSect="00EC4F98">
      <w:pgSz w:w="11906" w:h="16838" w:code="9"/>
      <w:pgMar w:top="1418" w:right="1418" w:bottom="1418" w:left="1418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98"/>
    <w:rsid w:val="000A14FE"/>
    <w:rsid w:val="004E2FEE"/>
    <w:rsid w:val="006D3C94"/>
    <w:rsid w:val="00793441"/>
    <w:rsid w:val="00874848"/>
    <w:rsid w:val="00EC4F98"/>
    <w:rsid w:val="00FA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4DD8"/>
  <w15:chartTrackingRefBased/>
  <w15:docId w15:val="{2115938A-AF41-42B5-9D93-76D771C1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F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akrawc</dc:creator>
  <cp:keywords/>
  <dc:description/>
  <cp:lastModifiedBy>akrawc@pup.local</cp:lastModifiedBy>
  <cp:revision>2</cp:revision>
  <dcterms:created xsi:type="dcterms:W3CDTF">2021-01-15T12:15:00Z</dcterms:created>
  <dcterms:modified xsi:type="dcterms:W3CDTF">2021-01-15T12:15:00Z</dcterms:modified>
</cp:coreProperties>
</file>