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366E" w14:textId="77777777" w:rsidR="00A86BD8" w:rsidRPr="00483240" w:rsidRDefault="00A86BD8" w:rsidP="00A86BD8">
      <w:pPr>
        <w:jc w:val="right"/>
        <w:rPr>
          <w:rFonts w:ascii="Arial" w:hAnsi="Arial" w:cs="Arial"/>
          <w:b/>
        </w:rPr>
      </w:pPr>
      <w:r w:rsidRPr="00483240">
        <w:rPr>
          <w:rFonts w:ascii="Arial" w:hAnsi="Arial" w:cs="Arial"/>
          <w:b/>
        </w:rPr>
        <w:t>Załącznik nr 1</w:t>
      </w:r>
    </w:p>
    <w:p w14:paraId="50D5F213" w14:textId="77777777" w:rsidR="00E70130" w:rsidRPr="00483240" w:rsidRDefault="00E70130" w:rsidP="006626F7">
      <w:pPr>
        <w:jc w:val="center"/>
        <w:rPr>
          <w:rFonts w:ascii="Arial" w:hAnsi="Arial" w:cs="Arial"/>
          <w:b/>
        </w:rPr>
      </w:pPr>
      <w:r w:rsidRPr="00483240">
        <w:rPr>
          <w:rFonts w:ascii="Arial" w:hAnsi="Arial" w:cs="Arial"/>
          <w:b/>
        </w:rPr>
        <w:t>HARMONOGRAM WYKONYWANIA PRAC SPOŁECZNIE UŻYTECZNYCH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544"/>
        <w:gridCol w:w="1134"/>
        <w:gridCol w:w="1559"/>
        <w:gridCol w:w="1696"/>
        <w:gridCol w:w="2552"/>
        <w:gridCol w:w="4128"/>
      </w:tblGrid>
      <w:tr w:rsidR="009F56BC" w:rsidRPr="00483240" w14:paraId="660D8B01" w14:textId="77777777" w:rsidTr="002600CF">
        <w:tc>
          <w:tcPr>
            <w:tcW w:w="546" w:type="dxa"/>
            <w:vMerge w:val="restart"/>
            <w:vAlign w:val="center"/>
          </w:tcPr>
          <w:p w14:paraId="3AB4B41F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44" w:type="dxa"/>
            <w:vMerge w:val="restart"/>
            <w:vAlign w:val="center"/>
          </w:tcPr>
          <w:p w14:paraId="52EEF1F1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134" w:type="dxa"/>
            <w:vMerge w:val="restart"/>
            <w:vAlign w:val="center"/>
          </w:tcPr>
          <w:p w14:paraId="139F32F2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3255" w:type="dxa"/>
            <w:gridSpan w:val="2"/>
            <w:vAlign w:val="center"/>
          </w:tcPr>
          <w:p w14:paraId="5D7223B6" w14:textId="790D2CB3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 xml:space="preserve">Liczba godzin wykonywania prac w miesiącu </w:t>
            </w:r>
          </w:p>
        </w:tc>
        <w:tc>
          <w:tcPr>
            <w:tcW w:w="2552" w:type="dxa"/>
            <w:vMerge w:val="restart"/>
            <w:vAlign w:val="center"/>
          </w:tcPr>
          <w:p w14:paraId="61EAE1C7" w14:textId="6296B13D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Rodzaj wykonywanych prac</w:t>
            </w:r>
          </w:p>
        </w:tc>
        <w:tc>
          <w:tcPr>
            <w:tcW w:w="4128" w:type="dxa"/>
            <w:vMerge w:val="restart"/>
            <w:vAlign w:val="center"/>
          </w:tcPr>
          <w:p w14:paraId="77968F8A" w14:textId="5F39C350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Miejsce wykonywania prac/</w:t>
            </w:r>
            <w:r w:rsidR="00226CB8">
              <w:rPr>
                <w:rFonts w:ascii="Arial" w:hAnsi="Arial" w:cs="Arial"/>
                <w:b/>
              </w:rPr>
              <w:t>p</w:t>
            </w:r>
            <w:r w:rsidRPr="00483240">
              <w:rPr>
                <w:rFonts w:ascii="Arial" w:hAnsi="Arial" w:cs="Arial"/>
                <w:b/>
              </w:rPr>
              <w:t xml:space="preserve">odmiot, </w:t>
            </w:r>
            <w:r w:rsidRPr="00483240">
              <w:rPr>
                <w:rFonts w:ascii="Arial" w:hAnsi="Arial" w:cs="Arial"/>
                <w:b/>
              </w:rPr>
              <w:br/>
              <w:t>u którego będą organizowane prace</w:t>
            </w:r>
          </w:p>
        </w:tc>
      </w:tr>
      <w:tr w:rsidR="009F56BC" w:rsidRPr="00483240" w14:paraId="0A440BF2" w14:textId="77777777" w:rsidTr="002600CF">
        <w:tc>
          <w:tcPr>
            <w:tcW w:w="546" w:type="dxa"/>
            <w:vMerge/>
          </w:tcPr>
          <w:p w14:paraId="309A988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vMerge/>
          </w:tcPr>
          <w:p w14:paraId="35DA53DA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13CF9FC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303C2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  <w:r w:rsidRPr="00483240">
              <w:rPr>
                <w:rFonts w:ascii="Arial" w:hAnsi="Arial" w:cs="Arial"/>
              </w:rPr>
              <w:t>Przez 1 osobę bezrobotną</w:t>
            </w:r>
          </w:p>
        </w:tc>
        <w:tc>
          <w:tcPr>
            <w:tcW w:w="1696" w:type="dxa"/>
          </w:tcPr>
          <w:p w14:paraId="18806EE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  <w:r w:rsidRPr="00483240">
              <w:rPr>
                <w:rFonts w:ascii="Arial" w:hAnsi="Arial" w:cs="Arial"/>
              </w:rPr>
              <w:t>Ogółem</w:t>
            </w:r>
          </w:p>
        </w:tc>
        <w:tc>
          <w:tcPr>
            <w:tcW w:w="2552" w:type="dxa"/>
            <w:vMerge/>
          </w:tcPr>
          <w:p w14:paraId="79AD688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vMerge/>
          </w:tcPr>
          <w:p w14:paraId="0C8FF8A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5A6EFC07" w14:textId="77777777" w:rsidTr="002600CF">
        <w:tc>
          <w:tcPr>
            <w:tcW w:w="546" w:type="dxa"/>
          </w:tcPr>
          <w:p w14:paraId="6F8B097E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44" w:type="dxa"/>
          </w:tcPr>
          <w:p w14:paraId="43F82B06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22974F96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</w:tcPr>
          <w:p w14:paraId="21D4EF22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96" w:type="dxa"/>
          </w:tcPr>
          <w:p w14:paraId="00E6A354" w14:textId="77777777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3 x 4</w:t>
            </w:r>
          </w:p>
        </w:tc>
        <w:tc>
          <w:tcPr>
            <w:tcW w:w="2552" w:type="dxa"/>
          </w:tcPr>
          <w:p w14:paraId="4AD696C4" w14:textId="5B7AC880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28" w:type="dxa"/>
          </w:tcPr>
          <w:p w14:paraId="2562CD69" w14:textId="6F098686" w:rsidR="009F56BC" w:rsidRPr="00483240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6</w:t>
            </w:r>
          </w:p>
        </w:tc>
      </w:tr>
      <w:tr w:rsidR="009F56BC" w:rsidRPr="00483240" w14:paraId="265F6DCC" w14:textId="77777777" w:rsidTr="002600CF">
        <w:tc>
          <w:tcPr>
            <w:tcW w:w="546" w:type="dxa"/>
          </w:tcPr>
          <w:p w14:paraId="6EC76BF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7384B66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45562339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92162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68A4D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2088C1AC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EF58D6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1D3F745A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66A7CD2F" w14:textId="77777777" w:rsidTr="002600CF">
        <w:tc>
          <w:tcPr>
            <w:tcW w:w="546" w:type="dxa"/>
          </w:tcPr>
          <w:p w14:paraId="3604016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52B7960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680365C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6572D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F293B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181AB55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26DB2D4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657222A4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68B86C32" w14:textId="77777777" w:rsidTr="002600CF">
        <w:tc>
          <w:tcPr>
            <w:tcW w:w="546" w:type="dxa"/>
          </w:tcPr>
          <w:p w14:paraId="4E777B96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58CCF87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4A64D84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CAF17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9E46D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8113D96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AF5952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2A67BC8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10097C5B" w14:textId="77777777" w:rsidTr="002600CF">
        <w:tc>
          <w:tcPr>
            <w:tcW w:w="546" w:type="dxa"/>
          </w:tcPr>
          <w:p w14:paraId="061B9C4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6C45EDC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51C0FEA2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F55DF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23F4FA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2979DFA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A49992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6486522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7B77C4B3" w14:textId="77777777" w:rsidTr="002600CF">
        <w:tc>
          <w:tcPr>
            <w:tcW w:w="546" w:type="dxa"/>
          </w:tcPr>
          <w:p w14:paraId="56F463A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78A0118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2FCC43C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51E351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8A7E1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5613B56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CFAB7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16F2CB8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2C7DC07A" w14:textId="77777777" w:rsidTr="002600CF">
        <w:tc>
          <w:tcPr>
            <w:tcW w:w="546" w:type="dxa"/>
          </w:tcPr>
          <w:p w14:paraId="3CC20E2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7BA4A847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76D8B702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2F1B472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A468D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756911D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A21482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29DA085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3FEF434D" w14:textId="77777777" w:rsidTr="002600CF">
        <w:tc>
          <w:tcPr>
            <w:tcW w:w="546" w:type="dxa"/>
          </w:tcPr>
          <w:p w14:paraId="6F4DD2D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  <w:p w14:paraId="179FAAF4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636E028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6384C8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AE9A5AE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1085C07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9ED1B44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483BF9E9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  <w:tr w:rsidR="009F56BC" w:rsidRPr="00483240" w14:paraId="7ADF8872" w14:textId="77777777" w:rsidTr="002600CF">
        <w:trPr>
          <w:trHeight w:val="512"/>
        </w:trPr>
        <w:tc>
          <w:tcPr>
            <w:tcW w:w="3090" w:type="dxa"/>
            <w:gridSpan w:val="2"/>
            <w:vAlign w:val="center"/>
          </w:tcPr>
          <w:p w14:paraId="63A56AE9" w14:textId="15D81880" w:rsidR="009F56BC" w:rsidRPr="002600CF" w:rsidRDefault="009F56BC" w:rsidP="00483240">
            <w:pPr>
              <w:rPr>
                <w:rFonts w:ascii="Arial" w:hAnsi="Arial" w:cs="Arial"/>
                <w:b/>
              </w:rPr>
            </w:pPr>
            <w:r w:rsidRPr="0048324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34" w:type="dxa"/>
            <w:vAlign w:val="center"/>
          </w:tcPr>
          <w:p w14:paraId="5C034595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4915646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14:paraId="56A7798B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E52A580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vAlign w:val="center"/>
          </w:tcPr>
          <w:p w14:paraId="73A422FF" w14:textId="77777777" w:rsidR="009F56BC" w:rsidRPr="00483240" w:rsidRDefault="009F56BC" w:rsidP="00483240">
            <w:pPr>
              <w:rPr>
                <w:rFonts w:ascii="Arial" w:hAnsi="Arial" w:cs="Arial"/>
              </w:rPr>
            </w:pPr>
          </w:p>
        </w:tc>
      </w:tr>
    </w:tbl>
    <w:p w14:paraId="57CE3AED" w14:textId="508D1E2C" w:rsidR="00E70130" w:rsidRDefault="00E70130" w:rsidP="00E70130">
      <w:pPr>
        <w:spacing w:after="0" w:line="240" w:lineRule="auto"/>
        <w:jc w:val="center"/>
        <w:rPr>
          <w:rFonts w:ascii="Arial" w:hAnsi="Arial" w:cs="Arial"/>
        </w:rPr>
      </w:pPr>
      <w:r w:rsidRPr="00483240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483240">
        <w:rPr>
          <w:rFonts w:ascii="Arial" w:hAnsi="Arial" w:cs="Arial"/>
        </w:rPr>
        <w:t xml:space="preserve">                                                            </w:t>
      </w:r>
    </w:p>
    <w:p w14:paraId="50CB5101" w14:textId="22EF7718" w:rsidR="00483240" w:rsidRDefault="00483240" w:rsidP="00E70130">
      <w:pPr>
        <w:spacing w:after="0" w:line="240" w:lineRule="auto"/>
        <w:jc w:val="center"/>
        <w:rPr>
          <w:rFonts w:ascii="Arial" w:hAnsi="Arial" w:cs="Arial"/>
        </w:rPr>
      </w:pPr>
    </w:p>
    <w:p w14:paraId="57B8A47E" w14:textId="618B4845" w:rsidR="00483240" w:rsidRDefault="00483240" w:rsidP="00E70130">
      <w:pPr>
        <w:spacing w:after="0" w:line="240" w:lineRule="auto"/>
        <w:jc w:val="center"/>
        <w:rPr>
          <w:rFonts w:ascii="Arial" w:hAnsi="Arial" w:cs="Arial"/>
        </w:rPr>
      </w:pPr>
    </w:p>
    <w:p w14:paraId="37605862" w14:textId="062B6EDD" w:rsidR="00483240" w:rsidRDefault="00483240" w:rsidP="00E70130">
      <w:pPr>
        <w:spacing w:after="0" w:line="240" w:lineRule="auto"/>
        <w:jc w:val="center"/>
        <w:rPr>
          <w:rFonts w:ascii="Arial" w:hAnsi="Arial" w:cs="Arial"/>
        </w:rPr>
      </w:pPr>
    </w:p>
    <w:p w14:paraId="4B48BDCC" w14:textId="2522F3E9" w:rsidR="00483240" w:rsidRPr="00483240" w:rsidRDefault="00483240" w:rsidP="00E701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14:paraId="1DB76FDD" w14:textId="77777777" w:rsidR="00E70130" w:rsidRPr="00483240" w:rsidRDefault="00E70130" w:rsidP="00E70130">
      <w:pPr>
        <w:jc w:val="center"/>
        <w:rPr>
          <w:rFonts w:ascii="Arial" w:hAnsi="Arial" w:cs="Arial"/>
        </w:rPr>
      </w:pPr>
      <w:r w:rsidRPr="0048324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(podpis i pieczęć)</w:t>
      </w:r>
    </w:p>
    <w:sectPr w:rsidR="00E70130" w:rsidRPr="00483240" w:rsidSect="00F26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130"/>
    <w:rsid w:val="00226CB8"/>
    <w:rsid w:val="002600CF"/>
    <w:rsid w:val="0039248E"/>
    <w:rsid w:val="003F6D5B"/>
    <w:rsid w:val="00483240"/>
    <w:rsid w:val="006626F7"/>
    <w:rsid w:val="007C0CA4"/>
    <w:rsid w:val="009C1CF1"/>
    <w:rsid w:val="009F56BC"/>
    <w:rsid w:val="00A86BD8"/>
    <w:rsid w:val="00DC4E78"/>
    <w:rsid w:val="00E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9B16"/>
  <w15:docId w15:val="{B6D0720D-1BBB-4FE2-8CEC-56ED306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Krawczykowska</dc:creator>
  <cp:keywords/>
  <dc:description/>
  <cp:lastModifiedBy>Katarzyna Szczegodzińska</cp:lastModifiedBy>
  <cp:revision>8</cp:revision>
  <dcterms:created xsi:type="dcterms:W3CDTF">2015-01-21T13:51:00Z</dcterms:created>
  <dcterms:modified xsi:type="dcterms:W3CDTF">2023-01-26T08:44:00Z</dcterms:modified>
</cp:coreProperties>
</file>