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C4EE" w14:textId="77777777" w:rsidR="00F21D37" w:rsidRDefault="00F21D37" w:rsidP="00F21D37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42B3BA" w14:textId="77777777" w:rsidR="0058516D" w:rsidRPr="0058516D" w:rsidRDefault="0058516D" w:rsidP="0058516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Radomsko, dnia ……………………..</w:t>
      </w:r>
    </w:p>
    <w:p w14:paraId="6EF5DB88" w14:textId="77777777" w:rsidR="0058516D" w:rsidRPr="0058516D" w:rsidRDefault="0058516D" w:rsidP="00585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3DF00" w14:textId="77777777" w:rsidR="0058516D" w:rsidRPr="0058516D" w:rsidRDefault="0058516D" w:rsidP="00CE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BEE0BC" w14:textId="77777777" w:rsidR="0058516D" w:rsidRPr="0058516D" w:rsidRDefault="0058516D" w:rsidP="0058516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C06F0E" w14:textId="77777777" w:rsidR="00CE060A" w:rsidRDefault="00383945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Deklaracja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pracodawcy o zatrudnieni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bezrobotne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go</w:t>
      </w:r>
      <w:r w:rsidR="001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 ukończeniu szkolenia 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ubiegające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go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się o przyznanie bonu szkoleniowego</w:t>
      </w:r>
    </w:p>
    <w:p w14:paraId="10712F26" w14:textId="77777777" w:rsidR="00CE060A" w:rsidRPr="0058516D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612A8E15" w14:textId="77777777"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9AE32" w14:textId="77777777"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7ABC8396" w14:textId="77777777"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(pieczątka firmy)</w:t>
      </w:r>
    </w:p>
    <w:p w14:paraId="2D110003" w14:textId="77777777"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A49F0" w14:textId="77777777"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Pan/Pani………………………………………………………………………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57331D4E" w14:textId="77777777"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81E1D" w14:textId="77777777"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zatrudniony/a na stanowisku ……………………………………………………..........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6FA83286" w14:textId="77777777"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71F6A" w14:textId="77777777"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po szkoleniu w zakresie:</w:t>
      </w:r>
    </w:p>
    <w:p w14:paraId="006CEC2B" w14:textId="77777777"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6DACEC1C" w14:textId="77777777"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ADABF" w14:textId="77777777" w:rsidR="00B7780A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zatrudnić w/w osobę bezrobotną </w:t>
      </w:r>
      <w:r w:rsidR="00132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w ciągu 30 dni od zakończenia szkolenia</w:t>
      </w:r>
      <w:r w:rsidR="00820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/uzyskania uprawnień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5D6980B" w14:textId="77777777"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7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14:paraId="2493C2DA" w14:textId="77777777"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6EB67" w14:textId="77777777" w:rsid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kontaktu w spra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wie zatrudnienia po zakończeniu szkolenia:</w:t>
      </w:r>
    </w:p>
    <w:p w14:paraId="45A1AFD3" w14:textId="77777777" w:rsidR="00CE060A" w:rsidRPr="0058516D" w:rsidRDefault="00CE060A" w:rsidP="0082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14:paraId="66E31096" w14:textId="77777777" w:rsidR="0058516D" w:rsidRDefault="0058516D" w:rsidP="0082033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="001704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</w:t>
      </w:r>
      <w:r w:rsidRPr="005851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nr telefonu</w:t>
      </w:r>
      <w:r w:rsidR="00CE06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00029A7" w14:textId="77777777" w:rsidR="00CE060A" w:rsidRPr="0058516D" w:rsidRDefault="00CE060A" w:rsidP="0058516D">
      <w:pPr>
        <w:tabs>
          <w:tab w:val="left" w:pos="26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4AB95F" w14:textId="77777777" w:rsidR="0058516D" w:rsidRPr="0058516D" w:rsidRDefault="0058516D" w:rsidP="0058516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B632D9" w14:textId="77777777"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3AC997A8" w14:textId="77777777" w:rsidR="0058516D" w:rsidRPr="007E5BC4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 pracodawcy)</w:t>
      </w:r>
    </w:p>
    <w:p w14:paraId="62CBE65D" w14:textId="77777777" w:rsid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171ED" w14:textId="77777777" w:rsidR="007E5BC4" w:rsidRPr="0058516D" w:rsidRDefault="007E5BC4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C5968" w14:textId="77777777" w:rsidR="007E5BC4" w:rsidRDefault="007E5BC4" w:rsidP="007E5BC4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4D4C">
        <w:rPr>
          <w:rFonts w:ascii="Times New Roman" w:hAnsi="Times New Roman" w:cs="Times New Roman"/>
          <w:sz w:val="20"/>
          <w:szCs w:val="20"/>
          <w:u w:val="single"/>
        </w:rPr>
        <w:t xml:space="preserve">Uwaga! </w:t>
      </w:r>
    </w:p>
    <w:p w14:paraId="714EA91E" w14:textId="77777777" w:rsidR="007E5BC4" w:rsidRDefault="007E5BC4" w:rsidP="007E5BC4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BF4">
        <w:rPr>
          <w:rFonts w:ascii="Times New Roman" w:hAnsi="Times New Roman" w:cs="Times New Roman"/>
          <w:sz w:val="20"/>
          <w:szCs w:val="20"/>
        </w:rPr>
        <w:t xml:space="preserve">Niewywiązanie się ze złożonego zobowiązania </w:t>
      </w:r>
      <w:r>
        <w:rPr>
          <w:rFonts w:ascii="Times New Roman" w:hAnsi="Times New Roman" w:cs="Times New Roman"/>
          <w:sz w:val="20"/>
          <w:szCs w:val="20"/>
        </w:rPr>
        <w:t xml:space="preserve">przez pracodawcę </w:t>
      </w:r>
      <w:r w:rsidRPr="00821BF4">
        <w:rPr>
          <w:rFonts w:ascii="Times New Roman" w:hAnsi="Times New Roman" w:cs="Times New Roman"/>
          <w:sz w:val="20"/>
          <w:szCs w:val="20"/>
        </w:rPr>
        <w:t xml:space="preserve">będzie brane pod uwagę w przypadku chęci skorzystania z usług i instrumentów rynku pracy w Urzędzie Pracy w Radomsku, jak również podczas kolejnych składanych deklaracji innym uczestnikom. </w:t>
      </w:r>
    </w:p>
    <w:p w14:paraId="71BAE8E5" w14:textId="77777777" w:rsidR="007E5BC4" w:rsidRPr="00D61425" w:rsidRDefault="007E5BC4" w:rsidP="007E5BC4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425">
        <w:rPr>
          <w:rFonts w:ascii="Times New Roman" w:hAnsi="Times New Roman" w:cs="Times New Roman"/>
          <w:sz w:val="20"/>
          <w:szCs w:val="20"/>
        </w:rPr>
        <w:t xml:space="preserve">Informujemy, iż po zakończonym szkoleniu pracodawca będzie zobowiązany do złożenia krajowej oferty pracy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1425">
        <w:rPr>
          <w:rFonts w:ascii="Times New Roman" w:hAnsi="Times New Roman" w:cs="Times New Roman"/>
          <w:sz w:val="20"/>
          <w:szCs w:val="20"/>
        </w:rPr>
        <w:t>w tutejszym Urzędzie.</w:t>
      </w:r>
    </w:p>
    <w:p w14:paraId="2A8582EB" w14:textId="77777777" w:rsidR="00C701E4" w:rsidRPr="00C57B8C" w:rsidRDefault="00C701E4" w:rsidP="00C57B8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sectPr w:rsidR="00C701E4" w:rsidRPr="00C57B8C" w:rsidSect="00673C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B0D9" w14:textId="77777777" w:rsidR="00BF6339" w:rsidRDefault="00BF6339" w:rsidP="00673C4C">
      <w:pPr>
        <w:spacing w:after="0" w:line="240" w:lineRule="auto"/>
      </w:pPr>
      <w:r>
        <w:separator/>
      </w:r>
    </w:p>
  </w:endnote>
  <w:endnote w:type="continuationSeparator" w:id="0">
    <w:p w14:paraId="36C8A7BF" w14:textId="77777777" w:rsidR="00BF6339" w:rsidRDefault="00BF6339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EEB5" w14:textId="77777777" w:rsidR="00BF6339" w:rsidRDefault="00BF6339" w:rsidP="00673C4C">
      <w:pPr>
        <w:spacing w:after="0" w:line="240" w:lineRule="auto"/>
      </w:pPr>
      <w:r>
        <w:separator/>
      </w:r>
    </w:p>
  </w:footnote>
  <w:footnote w:type="continuationSeparator" w:id="0">
    <w:p w14:paraId="56095173" w14:textId="77777777" w:rsidR="00BF6339" w:rsidRDefault="00BF6339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4E19" w14:textId="77777777" w:rsidR="00673C4C" w:rsidRDefault="001C496E">
    <w:pPr>
      <w:pStyle w:val="Nagwek"/>
    </w:pPr>
    <w:r>
      <w:rPr>
        <w:noProof/>
        <w:lang w:eastAsia="pl-PL"/>
      </w:rPr>
      <w:drawing>
        <wp:inline distT="0" distB="0" distL="0" distR="0" wp14:anchorId="7E302027" wp14:editId="174E815D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823728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5609C"/>
    <w:multiLevelType w:val="hybridMultilevel"/>
    <w:tmpl w:val="464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EE4"/>
    <w:multiLevelType w:val="hybridMultilevel"/>
    <w:tmpl w:val="5734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484"/>
    <w:multiLevelType w:val="multilevel"/>
    <w:tmpl w:val="A3A0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7D3225"/>
    <w:multiLevelType w:val="hybridMultilevel"/>
    <w:tmpl w:val="B9128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B6E6A"/>
    <w:multiLevelType w:val="hybridMultilevel"/>
    <w:tmpl w:val="10A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04AA"/>
    <w:rsid w:val="00017141"/>
    <w:rsid w:val="00072FA3"/>
    <w:rsid w:val="00094DC8"/>
    <w:rsid w:val="000A0658"/>
    <w:rsid w:val="000D05EE"/>
    <w:rsid w:val="000D15D4"/>
    <w:rsid w:val="000D619E"/>
    <w:rsid w:val="000E52E2"/>
    <w:rsid w:val="000E6996"/>
    <w:rsid w:val="000E7307"/>
    <w:rsid w:val="000E75D8"/>
    <w:rsid w:val="000F68A0"/>
    <w:rsid w:val="00125D9B"/>
    <w:rsid w:val="00131F1F"/>
    <w:rsid w:val="001325AD"/>
    <w:rsid w:val="00132EC1"/>
    <w:rsid w:val="00146A28"/>
    <w:rsid w:val="001636F7"/>
    <w:rsid w:val="00170497"/>
    <w:rsid w:val="0017114C"/>
    <w:rsid w:val="00181CA9"/>
    <w:rsid w:val="001A60C7"/>
    <w:rsid w:val="001B00B5"/>
    <w:rsid w:val="001B44AF"/>
    <w:rsid w:val="001C47E6"/>
    <w:rsid w:val="001C496E"/>
    <w:rsid w:val="001E2AF6"/>
    <w:rsid w:val="001F474B"/>
    <w:rsid w:val="00205937"/>
    <w:rsid w:val="00210E03"/>
    <w:rsid w:val="00211767"/>
    <w:rsid w:val="00254893"/>
    <w:rsid w:val="00271EEE"/>
    <w:rsid w:val="00281832"/>
    <w:rsid w:val="00282FF5"/>
    <w:rsid w:val="00284894"/>
    <w:rsid w:val="002C7704"/>
    <w:rsid w:val="002D4869"/>
    <w:rsid w:val="002F4DBE"/>
    <w:rsid w:val="00327DFC"/>
    <w:rsid w:val="00366830"/>
    <w:rsid w:val="00371643"/>
    <w:rsid w:val="00383945"/>
    <w:rsid w:val="003923EE"/>
    <w:rsid w:val="00393943"/>
    <w:rsid w:val="003A4B21"/>
    <w:rsid w:val="003B5FE9"/>
    <w:rsid w:val="003B7DCF"/>
    <w:rsid w:val="003C2B85"/>
    <w:rsid w:val="003D1C37"/>
    <w:rsid w:val="003D2D0D"/>
    <w:rsid w:val="003D4A3F"/>
    <w:rsid w:val="003F2431"/>
    <w:rsid w:val="00423A70"/>
    <w:rsid w:val="0043316D"/>
    <w:rsid w:val="00433575"/>
    <w:rsid w:val="004360A6"/>
    <w:rsid w:val="00444F05"/>
    <w:rsid w:val="00452D0F"/>
    <w:rsid w:val="004B5308"/>
    <w:rsid w:val="004D14FE"/>
    <w:rsid w:val="004D6279"/>
    <w:rsid w:val="004F3B7B"/>
    <w:rsid w:val="004F408D"/>
    <w:rsid w:val="004F4EF1"/>
    <w:rsid w:val="00503002"/>
    <w:rsid w:val="00513F60"/>
    <w:rsid w:val="005145BA"/>
    <w:rsid w:val="005312A3"/>
    <w:rsid w:val="00534BF0"/>
    <w:rsid w:val="005357C4"/>
    <w:rsid w:val="00561345"/>
    <w:rsid w:val="00565307"/>
    <w:rsid w:val="0057272A"/>
    <w:rsid w:val="00577763"/>
    <w:rsid w:val="0058516D"/>
    <w:rsid w:val="005A296F"/>
    <w:rsid w:val="005F3263"/>
    <w:rsid w:val="006063AC"/>
    <w:rsid w:val="00622970"/>
    <w:rsid w:val="00673C4C"/>
    <w:rsid w:val="00674D68"/>
    <w:rsid w:val="00684F92"/>
    <w:rsid w:val="00690C5C"/>
    <w:rsid w:val="006A3153"/>
    <w:rsid w:val="006A4B71"/>
    <w:rsid w:val="006A7628"/>
    <w:rsid w:val="006D0A79"/>
    <w:rsid w:val="006D1FD4"/>
    <w:rsid w:val="006F2DB7"/>
    <w:rsid w:val="006F2FBD"/>
    <w:rsid w:val="006F33AB"/>
    <w:rsid w:val="007117F3"/>
    <w:rsid w:val="007161F4"/>
    <w:rsid w:val="0071784A"/>
    <w:rsid w:val="0072304D"/>
    <w:rsid w:val="007404A6"/>
    <w:rsid w:val="00742C7D"/>
    <w:rsid w:val="00791CEB"/>
    <w:rsid w:val="00796041"/>
    <w:rsid w:val="007A291A"/>
    <w:rsid w:val="007A7E17"/>
    <w:rsid w:val="007C134E"/>
    <w:rsid w:val="007D110F"/>
    <w:rsid w:val="007D3552"/>
    <w:rsid w:val="007E5095"/>
    <w:rsid w:val="007E5BC4"/>
    <w:rsid w:val="00812DCD"/>
    <w:rsid w:val="0082033B"/>
    <w:rsid w:val="008207B3"/>
    <w:rsid w:val="0082224A"/>
    <w:rsid w:val="00826E21"/>
    <w:rsid w:val="008315A6"/>
    <w:rsid w:val="00864176"/>
    <w:rsid w:val="008C356D"/>
    <w:rsid w:val="008D766A"/>
    <w:rsid w:val="008E0417"/>
    <w:rsid w:val="008E0F8C"/>
    <w:rsid w:val="008E17A2"/>
    <w:rsid w:val="008E621C"/>
    <w:rsid w:val="008F0720"/>
    <w:rsid w:val="00901B6C"/>
    <w:rsid w:val="00902C37"/>
    <w:rsid w:val="0090442E"/>
    <w:rsid w:val="009401A8"/>
    <w:rsid w:val="009550F3"/>
    <w:rsid w:val="00960761"/>
    <w:rsid w:val="00961F49"/>
    <w:rsid w:val="00970A21"/>
    <w:rsid w:val="009C06E8"/>
    <w:rsid w:val="009E2047"/>
    <w:rsid w:val="009E5DA1"/>
    <w:rsid w:val="00A05658"/>
    <w:rsid w:val="00A17EB7"/>
    <w:rsid w:val="00A2402A"/>
    <w:rsid w:val="00A314E5"/>
    <w:rsid w:val="00A4510D"/>
    <w:rsid w:val="00A554A2"/>
    <w:rsid w:val="00A7474D"/>
    <w:rsid w:val="00AC488D"/>
    <w:rsid w:val="00AE3742"/>
    <w:rsid w:val="00AF0E74"/>
    <w:rsid w:val="00B02206"/>
    <w:rsid w:val="00B23D8C"/>
    <w:rsid w:val="00B24EFA"/>
    <w:rsid w:val="00B444B8"/>
    <w:rsid w:val="00B6686E"/>
    <w:rsid w:val="00B75581"/>
    <w:rsid w:val="00B76CB3"/>
    <w:rsid w:val="00B7780A"/>
    <w:rsid w:val="00B95511"/>
    <w:rsid w:val="00B97024"/>
    <w:rsid w:val="00BC6B07"/>
    <w:rsid w:val="00BF6339"/>
    <w:rsid w:val="00C02447"/>
    <w:rsid w:val="00C13F8F"/>
    <w:rsid w:val="00C27E28"/>
    <w:rsid w:val="00C414A2"/>
    <w:rsid w:val="00C47AC6"/>
    <w:rsid w:val="00C57B8C"/>
    <w:rsid w:val="00C65A70"/>
    <w:rsid w:val="00C701E4"/>
    <w:rsid w:val="00C75CD5"/>
    <w:rsid w:val="00C958B6"/>
    <w:rsid w:val="00CC2CEC"/>
    <w:rsid w:val="00CE060A"/>
    <w:rsid w:val="00CE55E9"/>
    <w:rsid w:val="00CE7E94"/>
    <w:rsid w:val="00CF26FE"/>
    <w:rsid w:val="00D1491E"/>
    <w:rsid w:val="00D37476"/>
    <w:rsid w:val="00D41DF4"/>
    <w:rsid w:val="00D44079"/>
    <w:rsid w:val="00D44515"/>
    <w:rsid w:val="00D509C6"/>
    <w:rsid w:val="00DC4227"/>
    <w:rsid w:val="00E129F8"/>
    <w:rsid w:val="00E43627"/>
    <w:rsid w:val="00E47944"/>
    <w:rsid w:val="00E622BB"/>
    <w:rsid w:val="00E629FC"/>
    <w:rsid w:val="00E749F8"/>
    <w:rsid w:val="00E74B51"/>
    <w:rsid w:val="00E81226"/>
    <w:rsid w:val="00E94620"/>
    <w:rsid w:val="00EB1F4C"/>
    <w:rsid w:val="00EC607C"/>
    <w:rsid w:val="00ED1A9A"/>
    <w:rsid w:val="00ED3F5E"/>
    <w:rsid w:val="00ED7698"/>
    <w:rsid w:val="00EE5B65"/>
    <w:rsid w:val="00F019F2"/>
    <w:rsid w:val="00F16E95"/>
    <w:rsid w:val="00F21D37"/>
    <w:rsid w:val="00F2479C"/>
    <w:rsid w:val="00F534BA"/>
    <w:rsid w:val="00F76FA0"/>
    <w:rsid w:val="00F81981"/>
    <w:rsid w:val="00F925DA"/>
    <w:rsid w:val="00F941D2"/>
    <w:rsid w:val="00F94A13"/>
    <w:rsid w:val="00FA2DEC"/>
    <w:rsid w:val="00FB1EE0"/>
    <w:rsid w:val="00FB2637"/>
    <w:rsid w:val="00FD07C5"/>
    <w:rsid w:val="00FD4F51"/>
    <w:rsid w:val="00FD685C"/>
    <w:rsid w:val="00FE7447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B536"/>
  <w15:docId w15:val="{F5C7F4C6-FCBF-42A3-8DAF-FA94877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C4C"/>
  </w:style>
  <w:style w:type="paragraph" w:styleId="Stopka">
    <w:name w:val="footer"/>
    <w:basedOn w:val="Normalny"/>
    <w:link w:val="Stopka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01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82FF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206"/>
  </w:style>
  <w:style w:type="character" w:styleId="Uwydatnienie">
    <w:name w:val="Emphasis"/>
    <w:basedOn w:val="Domylnaczcionkaakapitu"/>
    <w:uiPriority w:val="20"/>
    <w:qFormat/>
    <w:rsid w:val="005312A3"/>
    <w:rPr>
      <w:i/>
      <w:iCs/>
    </w:rPr>
  </w:style>
  <w:style w:type="paragraph" w:customStyle="1" w:styleId="USTustnpkodeksu">
    <w:name w:val="UST(§) – ust. (§ np. kodeksu)"/>
    <w:basedOn w:val="Normalny"/>
    <w:rsid w:val="00433575"/>
    <w:pPr>
      <w:suppressAutoHyphens/>
      <w:spacing w:after="0" w:line="240" w:lineRule="auto"/>
      <w:ind w:firstLine="510"/>
      <w:jc w:val="both"/>
    </w:pPr>
    <w:rPr>
      <w:rFonts w:ascii="Times" w:eastAsia="Tahoma" w:hAnsi="Times" w:cs="Tahoma"/>
      <w:bCs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2</cp:revision>
  <cp:lastPrinted>2016-11-16T08:14:00Z</cp:lastPrinted>
  <dcterms:created xsi:type="dcterms:W3CDTF">2020-01-20T11:17:00Z</dcterms:created>
  <dcterms:modified xsi:type="dcterms:W3CDTF">2020-01-20T11:17:00Z</dcterms:modified>
</cp:coreProperties>
</file>