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1660" w14:textId="77777777" w:rsidR="00C30545" w:rsidRDefault="00C30545" w:rsidP="00C30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3643551" w14:textId="77777777" w:rsidR="00C30545" w:rsidRPr="009B4735" w:rsidRDefault="007260AB" w:rsidP="00C30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0545" w:rsidRPr="009B4735">
        <w:rPr>
          <w:rFonts w:ascii="Times New Roman" w:eastAsia="Times New Roman" w:hAnsi="Times New Roman" w:cs="Times New Roman"/>
          <w:sz w:val="24"/>
          <w:szCs w:val="24"/>
        </w:rPr>
        <w:t>Radomsko, dnia ……………………..</w:t>
      </w:r>
    </w:p>
    <w:p w14:paraId="465E5977" w14:textId="77777777" w:rsidR="00C30545" w:rsidRPr="009B4735" w:rsidRDefault="00C30545" w:rsidP="00C3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9AF96E" w14:textId="77777777" w:rsidR="00C30545" w:rsidRPr="009B4735" w:rsidRDefault="00C30545" w:rsidP="00C30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FCA93" w14:textId="77777777" w:rsidR="00C30545" w:rsidRPr="009B4735" w:rsidRDefault="00C30545" w:rsidP="00C3054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EB4C89" w14:textId="77777777" w:rsidR="00C30545" w:rsidRDefault="00541D75" w:rsidP="00C3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Deklaracja </w:t>
      </w:r>
      <w:r w:rsidR="00C30545" w:rsidRPr="000E49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osoby bezrobotnej</w:t>
      </w:r>
      <w:r w:rsidR="001215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2157C" w:rsidRPr="000E49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 zamiarze rozpoc</w:t>
      </w:r>
      <w:r w:rsidR="001215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zęcia działalności gospodarczej ubiegającej się o przyznanie bonu szkoleniowego</w:t>
      </w:r>
      <w:r w:rsidR="00C30545" w:rsidRPr="000E49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7260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   </w:t>
      </w:r>
      <w:r w:rsidR="00C30545" w:rsidRPr="000E49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 ukończeniu szkolenia</w:t>
      </w:r>
    </w:p>
    <w:p w14:paraId="2EE3E329" w14:textId="77777777" w:rsidR="00C30545" w:rsidRPr="000E4997" w:rsidRDefault="00C30545" w:rsidP="00C3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78E68FE" w14:textId="77777777" w:rsidR="00C30545" w:rsidRPr="009B4735" w:rsidRDefault="00C30545" w:rsidP="00C30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ED4F5" w14:textId="77777777" w:rsidR="00C30545" w:rsidRPr="009B4735" w:rsidRDefault="00C30545" w:rsidP="00C3054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4735">
        <w:rPr>
          <w:rFonts w:ascii="Times New Roman" w:eastAsia="Times New Roman" w:hAnsi="Times New Roman" w:cs="Times New Roman"/>
          <w:sz w:val="24"/>
          <w:szCs w:val="24"/>
        </w:rPr>
        <w:t>Zobowiązuję się po ukończeniu wskazanego szkolenia rozpocząć prowadzenie działalności gospodarczej w okresie do 30 dni od dnia ukończenia szkolenia:</w:t>
      </w:r>
    </w:p>
    <w:p w14:paraId="2A1C7812" w14:textId="77777777" w:rsidR="00C30545" w:rsidRPr="009B4735" w:rsidRDefault="00C30545" w:rsidP="00C30545">
      <w:pPr>
        <w:spacing w:after="0" w:line="36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473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..……………………………………………………………………………………………………………………………………………………………………………………………….</w:t>
      </w:r>
    </w:p>
    <w:p w14:paraId="213725CE" w14:textId="77777777" w:rsidR="00C30545" w:rsidRPr="009B4735" w:rsidRDefault="00C30545" w:rsidP="00C3054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B4735">
        <w:rPr>
          <w:rFonts w:ascii="Times New Roman" w:eastAsia="Times New Roman" w:hAnsi="Times New Roman" w:cs="Times New Roman"/>
          <w:i/>
          <w:sz w:val="20"/>
          <w:szCs w:val="20"/>
        </w:rPr>
        <w:t xml:space="preserve"> (rodzaj planowanej działalności gospodarczej)</w:t>
      </w:r>
    </w:p>
    <w:p w14:paraId="5BB20C74" w14:textId="77777777" w:rsidR="00C30545" w:rsidRPr="00305807" w:rsidRDefault="00C30545" w:rsidP="00C3054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Uzasadnienie celowości odbycia wskazanego szkolenia do prowadzenia planowanej działalności gospodarczej:</w:t>
      </w:r>
    </w:p>
    <w:p w14:paraId="589495F5" w14:textId="77777777" w:rsidR="00C30545" w:rsidRPr="00305807" w:rsidRDefault="00C30545" w:rsidP="00C305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5749AD59" w14:textId="77777777" w:rsidR="00C30545" w:rsidRPr="00305807" w:rsidRDefault="00C30545" w:rsidP="00C305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408C04E7" w14:textId="77777777" w:rsidR="00C30545" w:rsidRPr="00305807" w:rsidRDefault="00C30545" w:rsidP="00C305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………………..…………………………………………………………………………………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………………………………...………………………………………………………………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56A4D607" w14:textId="77777777"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3. Działania podjęte w celu otwarcia działalności gospodarczej:</w:t>
      </w:r>
    </w:p>
    <w:p w14:paraId="0CB3A8A8" w14:textId="77777777"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6359EDE6" w14:textId="77777777"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0C088B97" w14:textId="77777777"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3EDFDD13" w14:textId="77777777"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2D30E4BD" w14:textId="77777777"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4. Przedmiot i miejsce planowanej działalności:</w:t>
      </w:r>
    </w:p>
    <w:p w14:paraId="47C40166" w14:textId="77777777"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45767E9F" w14:textId="77777777"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6DE4680F" w14:textId="77777777"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6E790088" w14:textId="77777777"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33164FA0" w14:textId="77777777"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lastRenderedPageBreak/>
        <w:t>5. Szacunkowy koszt uruchomienia działalności gospodarczej:………………………………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79F98E74" w14:textId="77777777"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6. Źródło finansowania:………………………………………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75DAF677" w14:textId="77777777"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7. Oświadczam, że rozpoczęcie deklarowanej działalności gospodarczej nie jest uzależnione od uzyskania jednorazowych środków na podjęcie działalności gospodarczej, o ile będę o nie występował/a.</w:t>
      </w:r>
    </w:p>
    <w:p w14:paraId="6C2E3D05" w14:textId="77777777"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 xml:space="preserve">8. Zobowiązuję się powiadomić PUP w Radomsku o rozpoczęciu działalności gospodarczej </w:t>
      </w:r>
      <w:r w:rsidR="0002538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05807">
        <w:rPr>
          <w:rFonts w:ascii="Times New Roman" w:eastAsia="Times New Roman" w:hAnsi="Times New Roman" w:cs="Times New Roman"/>
          <w:sz w:val="24"/>
          <w:szCs w:val="24"/>
        </w:rPr>
        <w:t>w ciągu 7 dni od daty jej rozpoczęcia.</w:t>
      </w:r>
    </w:p>
    <w:p w14:paraId="44E7EA84" w14:textId="77777777"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1CB3FB" w14:textId="77777777" w:rsidR="00C30545" w:rsidRPr="009B4735" w:rsidRDefault="00C30545" w:rsidP="00C30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1587C" w14:textId="77777777" w:rsidR="00C30545" w:rsidRPr="009B4735" w:rsidRDefault="00C30545" w:rsidP="00C305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9B4735">
        <w:rPr>
          <w:rFonts w:ascii="Arial" w:eastAsia="Times New Roman" w:hAnsi="Arial" w:cs="Times New Roman"/>
          <w:sz w:val="20"/>
          <w:szCs w:val="20"/>
        </w:rPr>
        <w:t xml:space="preserve">…………………………..                                                                          </w:t>
      </w:r>
      <w:r>
        <w:rPr>
          <w:rFonts w:ascii="Arial" w:eastAsia="Times New Roman" w:hAnsi="Arial" w:cs="Times New Roman"/>
          <w:sz w:val="20"/>
          <w:szCs w:val="20"/>
        </w:rPr>
        <w:t xml:space="preserve">         ……………………………</w:t>
      </w:r>
    </w:p>
    <w:p w14:paraId="581C5EA5" w14:textId="77777777" w:rsidR="00C30545" w:rsidRPr="009B4735" w:rsidRDefault="00C30545" w:rsidP="00C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735">
        <w:rPr>
          <w:rFonts w:ascii="Times New Roman" w:eastAsia="Times New Roman" w:hAnsi="Times New Roman" w:cs="Times New Roman"/>
          <w:sz w:val="24"/>
          <w:szCs w:val="24"/>
        </w:rPr>
        <w:t xml:space="preserve"> (miejscowość, data)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B4735">
        <w:rPr>
          <w:rFonts w:ascii="Times New Roman" w:eastAsia="Times New Roman" w:hAnsi="Times New Roman" w:cs="Times New Roman"/>
          <w:sz w:val="24"/>
          <w:szCs w:val="24"/>
        </w:rPr>
        <w:t>(podpis bezrobotnego)</w:t>
      </w:r>
    </w:p>
    <w:p w14:paraId="5367B25D" w14:textId="77777777" w:rsidR="00C30545" w:rsidRPr="009B4735" w:rsidRDefault="00C30545" w:rsidP="00C30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26C22" w14:textId="77777777" w:rsidR="00C30545" w:rsidRPr="009B4735" w:rsidRDefault="00C30545" w:rsidP="00C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6B1FBB" w14:textId="77777777" w:rsidR="00C30545" w:rsidRPr="00C57B8C" w:rsidRDefault="00C30545" w:rsidP="00C30545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</w:p>
    <w:p w14:paraId="39AD186F" w14:textId="77777777" w:rsidR="00D36221" w:rsidRDefault="00D36221" w:rsidP="005B75A3">
      <w:pPr>
        <w:ind w:right="850"/>
      </w:pPr>
    </w:p>
    <w:p w14:paraId="408F2973" w14:textId="77777777" w:rsidR="00A336EC" w:rsidRDefault="00A336EC" w:rsidP="005B75A3">
      <w:pPr>
        <w:ind w:right="850"/>
      </w:pPr>
    </w:p>
    <w:p w14:paraId="4F35F36C" w14:textId="77777777" w:rsidR="00A336EC" w:rsidRDefault="00A336EC" w:rsidP="005B75A3">
      <w:pPr>
        <w:ind w:right="850"/>
      </w:pPr>
    </w:p>
    <w:p w14:paraId="63C85D7C" w14:textId="77777777" w:rsidR="00A336EC" w:rsidRDefault="00A336EC" w:rsidP="005B75A3">
      <w:pPr>
        <w:ind w:right="850"/>
      </w:pPr>
    </w:p>
    <w:p w14:paraId="18B7436D" w14:textId="77777777" w:rsidR="00A336EC" w:rsidRDefault="00A336EC" w:rsidP="005B75A3">
      <w:pPr>
        <w:ind w:right="850"/>
      </w:pPr>
    </w:p>
    <w:p w14:paraId="49A27D38" w14:textId="77777777" w:rsidR="00A336EC" w:rsidRDefault="00A336EC" w:rsidP="005B75A3">
      <w:pPr>
        <w:ind w:right="850"/>
      </w:pPr>
    </w:p>
    <w:p w14:paraId="79AAB843" w14:textId="77777777" w:rsidR="00A336EC" w:rsidRDefault="00A336EC" w:rsidP="005B75A3">
      <w:pPr>
        <w:ind w:right="850"/>
      </w:pPr>
    </w:p>
    <w:p w14:paraId="256BEA43" w14:textId="77777777" w:rsidR="00A336EC" w:rsidRDefault="00A336EC" w:rsidP="005B75A3">
      <w:pPr>
        <w:ind w:right="850"/>
      </w:pPr>
    </w:p>
    <w:sectPr w:rsidR="00A336EC" w:rsidSect="005B75A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C481D" w14:textId="77777777" w:rsidR="009B6417" w:rsidRDefault="009B6417" w:rsidP="00673C4C">
      <w:pPr>
        <w:spacing w:after="0" w:line="240" w:lineRule="auto"/>
      </w:pPr>
      <w:r>
        <w:separator/>
      </w:r>
    </w:p>
  </w:endnote>
  <w:endnote w:type="continuationSeparator" w:id="0">
    <w:p w14:paraId="1EAEE890" w14:textId="77777777" w:rsidR="009B6417" w:rsidRDefault="009B6417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7C5EC" w14:textId="77777777" w:rsidR="009B6417" w:rsidRDefault="009B6417" w:rsidP="00673C4C">
      <w:pPr>
        <w:spacing w:after="0" w:line="240" w:lineRule="auto"/>
      </w:pPr>
      <w:r>
        <w:separator/>
      </w:r>
    </w:p>
  </w:footnote>
  <w:footnote w:type="continuationSeparator" w:id="0">
    <w:p w14:paraId="0E360DF4" w14:textId="77777777" w:rsidR="009B6417" w:rsidRDefault="009B6417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8DD6" w14:textId="77777777" w:rsidR="00D36221" w:rsidRDefault="00A336EC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46C8ADCB" wp14:editId="1BC027BB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2538C"/>
    <w:rsid w:val="00076DF0"/>
    <w:rsid w:val="000A24A4"/>
    <w:rsid w:val="0012157C"/>
    <w:rsid w:val="0014396D"/>
    <w:rsid w:val="001545D8"/>
    <w:rsid w:val="00167EE5"/>
    <w:rsid w:val="001A6291"/>
    <w:rsid w:val="001B00B5"/>
    <w:rsid w:val="00287E49"/>
    <w:rsid w:val="00380344"/>
    <w:rsid w:val="004A67F6"/>
    <w:rsid w:val="00541D75"/>
    <w:rsid w:val="00577ACA"/>
    <w:rsid w:val="005864C2"/>
    <w:rsid w:val="005B75A3"/>
    <w:rsid w:val="005D23BC"/>
    <w:rsid w:val="00673C4C"/>
    <w:rsid w:val="007260AB"/>
    <w:rsid w:val="007D3552"/>
    <w:rsid w:val="00822E5B"/>
    <w:rsid w:val="00861E8A"/>
    <w:rsid w:val="008D2210"/>
    <w:rsid w:val="009079B8"/>
    <w:rsid w:val="009B6417"/>
    <w:rsid w:val="009F6503"/>
    <w:rsid w:val="009F7D04"/>
    <w:rsid w:val="00A336EC"/>
    <w:rsid w:val="00B26702"/>
    <w:rsid w:val="00B847B2"/>
    <w:rsid w:val="00B955D1"/>
    <w:rsid w:val="00C30545"/>
    <w:rsid w:val="00CB0D17"/>
    <w:rsid w:val="00D36221"/>
    <w:rsid w:val="00D44055"/>
    <w:rsid w:val="00E06E3B"/>
    <w:rsid w:val="00EB4E56"/>
    <w:rsid w:val="00ED3F5E"/>
    <w:rsid w:val="00F02874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9C54F"/>
  <w15:docId w15:val="{23932AB5-52C7-4367-8272-243B13CB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mmichal@pup.local</cp:lastModifiedBy>
  <cp:revision>2</cp:revision>
  <cp:lastPrinted>2015-02-13T08:33:00Z</cp:lastPrinted>
  <dcterms:created xsi:type="dcterms:W3CDTF">2020-01-20T11:18:00Z</dcterms:created>
  <dcterms:modified xsi:type="dcterms:W3CDTF">2020-01-20T11:18:00Z</dcterms:modified>
</cp:coreProperties>
</file>