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47AC" w14:textId="77777777" w:rsidR="007320BC" w:rsidRDefault="007320BC" w:rsidP="003764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1C41EB2C" w14:textId="0B804A9F" w:rsidR="00BB1025" w:rsidRPr="00811399" w:rsidRDefault="00AB773A" w:rsidP="008113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06897">
        <w:rPr>
          <w:rFonts w:ascii="Arial" w:eastAsia="Times New Roman" w:hAnsi="Arial" w:cs="Arial"/>
          <w:i/>
          <w:sz w:val="20"/>
          <w:szCs w:val="20"/>
        </w:rPr>
        <w:t xml:space="preserve">Załącznik  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nr 1 </w:t>
      </w:r>
      <w:r w:rsidRPr="00B06897">
        <w:rPr>
          <w:rFonts w:ascii="Arial" w:eastAsia="Times New Roman" w:hAnsi="Arial" w:cs="Arial"/>
          <w:i/>
          <w:sz w:val="20"/>
          <w:szCs w:val="20"/>
        </w:rPr>
        <w:t>do wniosku</w:t>
      </w:r>
    </w:p>
    <w:p w14:paraId="11D2B47F" w14:textId="7453643A" w:rsidR="00BB1025" w:rsidRDefault="00BB1025" w:rsidP="00AB773A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bdr w:val="single" w:sz="4" w:space="0" w:color="auto"/>
          <w:shd w:val="clear" w:color="auto" w:fill="F2F2F2"/>
          <w:lang w:eastAsia="pl-PL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38F670" wp14:editId="2A52F9C9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608445" cy="311785"/>
                <wp:effectExtent l="26035" t="20955" r="33020" b="48260"/>
                <wp:wrapNone/>
                <wp:docPr id="330630324" name="Prostokąt 330630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00EB26" w14:textId="76005FA6" w:rsidR="00BB1025" w:rsidRPr="000A618C" w:rsidRDefault="00BB1025" w:rsidP="00BB1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</w:t>
                            </w:r>
                            <w:r w:rsidR="00646DBB"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 WYSOKOŚCI UZYSKANEJ POMOCY DE MINIMIS</w:t>
                            </w:r>
                          </w:p>
                          <w:p w14:paraId="2A4A029F" w14:textId="77777777" w:rsidR="00BB1025" w:rsidRPr="00B80CD6" w:rsidRDefault="00BB1025" w:rsidP="00BB10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F670" id="Prostokąt 330630324" o:spid="_x0000_s1026" style="position:absolute;left:0;text-align:left;margin-left:0;margin-top:1.6pt;width:520.35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" fillcolor="#92d050" strokecolor="white" strokeweight="3pt">
                <v:shadow on="t" color="#4e6128" opacity=".5" offset="1pt"/>
                <v:textbox>
                  <w:txbxContent>
                    <w:p w14:paraId="5C00EB26" w14:textId="76005FA6" w:rsidR="00BB1025" w:rsidRPr="000A618C" w:rsidRDefault="00BB1025" w:rsidP="00BB10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</w:t>
                      </w:r>
                      <w:r w:rsidR="00646DBB"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 WYSOKOŚCI UZYSKANEJ POMOCY DE MINIMIS</w:t>
                      </w:r>
                    </w:p>
                    <w:p w14:paraId="2A4A029F" w14:textId="77777777" w:rsidR="00BB1025" w:rsidRPr="00B80CD6" w:rsidRDefault="00BB1025" w:rsidP="00BB102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000460" w14:textId="77777777" w:rsidR="00BB1025" w:rsidRDefault="00BB1025" w:rsidP="00AB773A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bdr w:val="single" w:sz="4" w:space="0" w:color="auto"/>
          <w:shd w:val="clear" w:color="auto" w:fill="F2F2F2"/>
          <w:lang w:eastAsia="pl-PL"/>
        </w:rPr>
      </w:pPr>
    </w:p>
    <w:p w14:paraId="6F18B0D5" w14:textId="77777777" w:rsidR="00AB773A" w:rsidRPr="000050D2" w:rsidRDefault="00AB773A" w:rsidP="00AB773A">
      <w:pPr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59935D7A" w14:textId="77777777" w:rsidR="00C15DD3" w:rsidRPr="00C15DD3" w:rsidRDefault="00C15DD3" w:rsidP="00C1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Informacje dotyczące podmiotu, któremu ma być udzielona pomoc </w:t>
      </w:r>
      <w:r w:rsidRPr="00C15DD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de </w:t>
      </w:r>
      <w:proofErr w:type="spellStart"/>
      <w:r w:rsidRPr="00C15DD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minimis</w:t>
      </w:r>
      <w:proofErr w:type="spellEnd"/>
    </w:p>
    <w:p w14:paraId="0575E58B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F3BF45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Identyfikator podatkowy NIP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2"/>
        <w:gridCol w:w="493"/>
        <w:gridCol w:w="493"/>
        <w:gridCol w:w="493"/>
        <w:gridCol w:w="493"/>
        <w:gridCol w:w="493"/>
        <w:gridCol w:w="493"/>
        <w:gridCol w:w="4930"/>
      </w:tblGrid>
      <w:tr w:rsidR="00C15DD3" w:rsidRPr="00C15DD3" w14:paraId="6D87F1B3" w14:textId="77777777" w:rsidTr="00BC64E3">
        <w:trPr>
          <w:trHeight w:val="366"/>
        </w:trPr>
        <w:tc>
          <w:tcPr>
            <w:tcW w:w="491" w:type="dxa"/>
            <w:shd w:val="clear" w:color="auto" w:fill="auto"/>
          </w:tcPr>
          <w:p w14:paraId="1FFD6F4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1" w:type="dxa"/>
            <w:shd w:val="clear" w:color="auto" w:fill="auto"/>
          </w:tcPr>
          <w:p w14:paraId="58A25C31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1" w:type="dxa"/>
            <w:shd w:val="clear" w:color="auto" w:fill="auto"/>
          </w:tcPr>
          <w:p w14:paraId="67B7B17E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2" w:type="dxa"/>
            <w:shd w:val="clear" w:color="auto" w:fill="auto"/>
          </w:tcPr>
          <w:p w14:paraId="0D212BFB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4CA103AA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58167589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0A7EE5F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5709809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B859644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4EE2986D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FE72D3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3505332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945FB0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Imię i nazwisko albo nazwa podmiotu: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15DD3" w:rsidRPr="00C15DD3" w14:paraId="79A9BD45" w14:textId="77777777" w:rsidTr="00C15DD3">
        <w:tc>
          <w:tcPr>
            <w:tcW w:w="10627" w:type="dxa"/>
            <w:shd w:val="clear" w:color="auto" w:fill="auto"/>
          </w:tcPr>
          <w:p w14:paraId="56279118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F61B5D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A8489DC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CF0609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277EC8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miejsca zamieszkania albo adres siedziby podmiotu: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15DD3" w:rsidRPr="00C15DD3" w14:paraId="322650E3" w14:textId="77777777" w:rsidTr="00C15DD3">
        <w:tc>
          <w:tcPr>
            <w:tcW w:w="10627" w:type="dxa"/>
            <w:shd w:val="clear" w:color="auto" w:fill="auto"/>
          </w:tcPr>
          <w:p w14:paraId="3A378DB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0442470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1367B5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EDA962D" w14:textId="5EC16626" w:rsidR="00A9175E" w:rsidRPr="000A618C" w:rsidRDefault="00A9175E" w:rsidP="00C15DD3">
      <w:pPr>
        <w:spacing w:after="120" w:line="360" w:lineRule="auto"/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</w:pP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W przypadku otrzymania pomocy de </w:t>
      </w:r>
      <w:proofErr w:type="spellStart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minimis</w:t>
      </w:r>
      <w:proofErr w:type="spellEnd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wnioskodawca załącza kopie wszystkich zaświadczeń </w:t>
      </w:r>
      <w:r w:rsidR="00C15DD3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                        </w:t>
      </w: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o otrzymanej pomocy de </w:t>
      </w:r>
      <w:proofErr w:type="spellStart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minimis</w:t>
      </w:r>
      <w:proofErr w:type="spellEnd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(kserokopie potwierdzone za zgodność</w:t>
      </w:r>
      <w:r w:rsidR="00C15DD3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</w:t>
      </w: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z oryginałem) lub wypełnia poniższe oświadczenie:</w:t>
      </w:r>
    </w:p>
    <w:p w14:paraId="5C80A8DA" w14:textId="77777777" w:rsidR="00A9175E" w:rsidRDefault="00A9175E" w:rsidP="00AB773A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2144CBA0" w14:textId="43061C83" w:rsidR="00AB773A" w:rsidRPr="000A618C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A618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Oświadczam, iż:</w:t>
      </w:r>
    </w:p>
    <w:p w14:paraId="6744876C" w14:textId="77777777" w:rsidR="00AB773A" w:rsidRPr="00146077" w:rsidRDefault="00AB773A" w:rsidP="00AB773A">
      <w:pPr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4B0C3351" w14:textId="03B25424" w:rsidR="00AB773A" w:rsidRPr="003A04E5" w:rsidRDefault="003A04E5" w:rsidP="003A04E5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 w:rsidRPr="00A01227">
        <w:rPr>
          <w:rFonts w:ascii="Arial" w:eastAsia="Lucida Sans Unicode" w:hAnsi="Arial" w:cs="Arial"/>
          <w:b/>
          <w:bCs/>
          <w:kern w:val="1"/>
          <w:sz w:val="20"/>
          <w:szCs w:val="20"/>
          <w:vertAlign w:val="subscript"/>
          <w:lang w:eastAsia="ar-SA"/>
        </w:rPr>
        <w:object w:dxaOrig="1440" w:dyaOrig="1440" w14:anchorId="58A8E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11.25pt;height:15.75pt" o:ole="">
            <v:imagedata r:id="rId8" o:title=""/>
          </v:shape>
          <w:control r:id="rId9" w:name="CheckBox3223715131" w:shapeid="_x0000_i1163"/>
        </w:object>
      </w:r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nie uzyskałem pomocy </w:t>
      </w:r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oraz pomocy </w:t>
      </w:r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 w rolnictwie lub rybołówstwie</w:t>
      </w:r>
      <w:r w:rsidR="00AB773A" w:rsidRPr="00155376">
        <w:rPr>
          <w:rFonts w:cs="Calibri"/>
          <w:b/>
          <w:bCs/>
          <w:szCs w:val="20"/>
          <w:lang w:eastAsia="ar-SA"/>
        </w:rPr>
        <w:t xml:space="preserve">  </w:t>
      </w:r>
      <w:r w:rsidR="00AB773A" w:rsidRPr="002C43F4">
        <w:rPr>
          <w:rFonts w:cs="Calibri"/>
          <w:b/>
          <w:bCs/>
          <w:szCs w:val="20"/>
          <w:lang w:eastAsia="ar-SA"/>
        </w:rPr>
        <w:t xml:space="preserve">    </w:t>
      </w:r>
    </w:p>
    <w:p w14:paraId="3823EFF1" w14:textId="77777777" w:rsidR="003A04E5" w:rsidRDefault="003A04E5" w:rsidP="00AB773A">
      <w:pPr>
        <w:tabs>
          <w:tab w:val="left" w:pos="490"/>
        </w:tabs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2701D333" w14:textId="74CDC6C8" w:rsidR="00AB773A" w:rsidRPr="003A04E5" w:rsidRDefault="003A04E5" w:rsidP="003A04E5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 w:rsidRPr="00A01227">
        <w:rPr>
          <w:rFonts w:ascii="Arial" w:eastAsia="Lucida Sans Unicode" w:hAnsi="Arial" w:cs="Arial"/>
          <w:b/>
          <w:bCs/>
          <w:kern w:val="1"/>
          <w:sz w:val="20"/>
          <w:szCs w:val="20"/>
          <w:vertAlign w:val="subscript"/>
          <w:lang w:eastAsia="ar-SA"/>
        </w:rPr>
        <w:object w:dxaOrig="1440" w:dyaOrig="1440" w14:anchorId="55B8C119">
          <v:shape id="_x0000_i1165" type="#_x0000_t75" style="width:11.25pt;height:15.75pt" o:ole="">
            <v:imagedata r:id="rId8" o:title=""/>
          </v:shape>
          <w:control r:id="rId10" w:name="CheckBox3223715132" w:shapeid="_x0000_i1165"/>
        </w:object>
      </w:r>
      <w:r w:rsidR="00AB773A">
        <w:rPr>
          <w:rFonts w:cs="Calibri"/>
          <w:szCs w:val="20"/>
          <w:lang w:eastAsia="ar-SA"/>
        </w:rPr>
        <w:t xml:space="preserve"> </w:t>
      </w:r>
      <w:r w:rsidR="00AB773A" w:rsidRPr="005D5E46"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uzyskałem pomoc </w:t>
      </w:r>
      <w:r w:rsidR="00AB773A" w:rsidRPr="005D5E4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5D5E4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5D5E46">
        <w:rPr>
          <w:rFonts w:ascii="Arial" w:hAnsi="Arial" w:cs="Arial"/>
          <w:b/>
          <w:bCs/>
          <w:sz w:val="20"/>
          <w:szCs w:val="20"/>
          <w:lang w:eastAsia="ar-SA"/>
        </w:rPr>
        <w:t xml:space="preserve">    </w:t>
      </w:r>
    </w:p>
    <w:p w14:paraId="0C101C87" w14:textId="77777777" w:rsidR="00AB773A" w:rsidRPr="005D5E46" w:rsidRDefault="00AB773A" w:rsidP="00AB773A">
      <w:pPr>
        <w:tabs>
          <w:tab w:val="left" w:pos="49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oraz/lub pomoc </w:t>
      </w:r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 rolnictwie lub rybołówstwie w wysokości :</w:t>
      </w:r>
    </w:p>
    <w:p w14:paraId="61232814" w14:textId="0BD75AD2" w:rsidR="00AB773A" w:rsidRDefault="00AB773A" w:rsidP="00AB773A">
      <w:pPr>
        <w:tabs>
          <w:tab w:val="left" w:pos="490"/>
        </w:tabs>
        <w:suppressAutoHyphens/>
        <w:spacing w:after="0"/>
        <w:rPr>
          <w:rFonts w:eastAsia="Times New Roman" w:cs="Calibri"/>
          <w:b/>
          <w:bCs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FB3644" wp14:editId="1A6E12E3">
                <wp:simplePos x="0" y="0"/>
                <wp:positionH relativeFrom="column">
                  <wp:posOffset>3676015</wp:posOffset>
                </wp:positionH>
                <wp:positionV relativeFrom="paragraph">
                  <wp:posOffset>165735</wp:posOffset>
                </wp:positionV>
                <wp:extent cx="2438400" cy="387350"/>
                <wp:effectExtent l="8890" t="13335" r="10160" b="8890"/>
                <wp:wrapSquare wrapText="bothSides"/>
                <wp:docPr id="178996348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145C" w14:textId="77777777" w:rsidR="00AB773A" w:rsidRDefault="00AB773A" w:rsidP="00AB7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B364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7" type="#_x0000_t202" style="position:absolute;margin-left:289.45pt;margin-top:13.05pt;width:192pt;height:3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">
                <v:textbox>
                  <w:txbxContent>
                    <w:p w14:paraId="558F145C" w14:textId="77777777" w:rsidR="00AB773A" w:rsidRDefault="00AB773A" w:rsidP="00AB773A"/>
                  </w:txbxContent>
                </v:textbox>
                <w10:wrap type="square"/>
              </v:shape>
            </w:pict>
          </mc:Fallback>
        </mc:AlternateContent>
      </w:r>
    </w:p>
    <w:p w14:paraId="1CC57A95" w14:textId="77777777" w:rsidR="00AB773A" w:rsidRDefault="00AB773A" w:rsidP="00AB773A">
      <w:pPr>
        <w:tabs>
          <w:tab w:val="left" w:pos="490"/>
        </w:tabs>
        <w:suppressAutoHyphens/>
        <w:spacing w:after="0"/>
        <w:rPr>
          <w:rFonts w:eastAsia="Times New Roman" w:cs="Calibri"/>
          <w:b/>
          <w:bCs/>
          <w:szCs w:val="20"/>
          <w:lang w:eastAsia="ar-SA"/>
        </w:rPr>
      </w:pPr>
    </w:p>
    <w:p w14:paraId="5EFC6E82" w14:textId="0E0E9CD0" w:rsidR="00AB773A" w:rsidRDefault="00AB773A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 w:rsidR="005D5E46">
        <w:rPr>
          <w:rFonts w:eastAsia="Times New Roman" w:cs="Calibri"/>
          <w:b/>
          <w:bCs/>
          <w:szCs w:val="20"/>
          <w:lang w:eastAsia="ar-SA"/>
        </w:rPr>
        <w:t xml:space="preserve">         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PLN </w:t>
      </w:r>
    </w:p>
    <w:p w14:paraId="0C5D3CB3" w14:textId="77777777" w:rsidR="006C6A91" w:rsidRPr="005D5E46" w:rsidRDefault="006C6A91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5285CE7" w14:textId="2114457B" w:rsidR="00AB773A" w:rsidRDefault="00AB773A" w:rsidP="00AB773A">
      <w:pPr>
        <w:tabs>
          <w:tab w:val="left" w:pos="518"/>
        </w:tabs>
        <w:suppressAutoHyphens/>
        <w:spacing w:after="0"/>
        <w:ind w:left="-29"/>
        <w:rPr>
          <w:rFonts w:eastAsia="Times New Roman" w:cs="Calibri"/>
          <w:b/>
          <w:bCs/>
          <w:szCs w:val="20"/>
          <w:lang w:eastAsia="ar-SA"/>
        </w:rPr>
      </w:pPr>
      <w:r>
        <w:rPr>
          <w:rFonts w:eastAsia="Times New Roman" w:cs="Calibri"/>
          <w:b/>
          <w:bCs/>
          <w:noProof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5DB461" wp14:editId="715D3DAF">
                <wp:simplePos x="0" y="0"/>
                <wp:positionH relativeFrom="column">
                  <wp:posOffset>3676015</wp:posOffset>
                </wp:positionH>
                <wp:positionV relativeFrom="paragraph">
                  <wp:posOffset>49530</wp:posOffset>
                </wp:positionV>
                <wp:extent cx="2438400" cy="346075"/>
                <wp:effectExtent l="8890" t="11430" r="10160" b="13970"/>
                <wp:wrapSquare wrapText="bothSides"/>
                <wp:docPr id="166777415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774B" w14:textId="77777777" w:rsidR="00AB773A" w:rsidRDefault="00AB773A" w:rsidP="00AB7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B461" id="Pole tekstowe 7" o:spid="_x0000_s1028" type="#_x0000_t202" style="position:absolute;left:0;text-align:left;margin-left:289.45pt;margin-top:3.9pt;width:192pt;height:2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apGg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">
                <v:textbox>
                  <w:txbxContent>
                    <w:p w14:paraId="2735774B" w14:textId="77777777" w:rsidR="00AB773A" w:rsidRDefault="00AB773A" w:rsidP="00AB773A"/>
                  </w:txbxContent>
                </v:textbox>
                <w10:wrap type="square"/>
              </v:shape>
            </w:pict>
          </mc:Fallback>
        </mc:AlternateContent>
      </w:r>
    </w:p>
    <w:p w14:paraId="4880BE11" w14:textId="0100C9F0" w:rsidR="00AB773A" w:rsidRPr="005D5E46" w:rsidRDefault="00AB773A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 w:rsidR="005D5E46">
        <w:rPr>
          <w:rFonts w:eastAsia="Times New Roman" w:cs="Calibri"/>
          <w:b/>
          <w:bCs/>
          <w:szCs w:val="20"/>
          <w:lang w:eastAsia="ar-SA"/>
        </w:rPr>
        <w:t xml:space="preserve">         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EUR      </w:t>
      </w:r>
    </w:p>
    <w:p w14:paraId="0E087C34" w14:textId="77777777" w:rsidR="00AB773A" w:rsidRDefault="00AB773A" w:rsidP="00AB773A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76918B30" w14:textId="77777777" w:rsidR="00AB773A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Oświadczam, że dane zawarte w niniejszym oświadczeniu są zgodne ze stanem faktycznym.</w:t>
      </w:r>
    </w:p>
    <w:p w14:paraId="55D81D0F" w14:textId="77777777" w:rsidR="005D5E46" w:rsidRDefault="005D5E46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BC76224" w14:textId="77777777" w:rsidR="005D5E46" w:rsidRDefault="005D5E46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34EF712" w14:textId="77777777" w:rsidR="00C47DD5" w:rsidRPr="005D5E46" w:rsidRDefault="00C47DD5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1055CCD" w14:textId="452D0DBB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D8F87A3">
          <v:shape id="_x0000_i1167" type="#_x0000_t75" style="width:18.75pt;height:18pt" o:ole="">
            <v:imagedata r:id="rId11" o:title=""/>
          </v:shape>
          <w:control r:id="rId12" w:name="TextBox431" w:shapeid="_x0000_i1167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265329AB">
          <v:shape id="_x0000_i1169" type="#_x0000_t75" style="width:21.75pt;height:18pt" o:ole="">
            <v:imagedata r:id="rId13" o:title=""/>
          </v:shape>
          <w:control r:id="rId14" w:name="TextBox4111" w:shapeid="_x0000_i116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5F725A76">
          <v:shape id="_x0000_i1171" type="#_x0000_t75" style="width:57pt;height:18pt" o:ole="">
            <v:imagedata r:id="rId15" o:title=""/>
          </v:shape>
          <w:control r:id="rId16" w:name="TextBox4211" w:shapeid="_x0000_i1171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05C5E896" w14:textId="77777777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14787A3E" w14:textId="77777777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0AF2BED4" w14:textId="77777777" w:rsidR="00C47DD5" w:rsidRDefault="00C47DD5" w:rsidP="00811399">
      <w:pPr>
        <w:spacing w:after="0"/>
        <w:ind w:left="4959" w:firstLine="705"/>
        <w:rPr>
          <w:rFonts w:ascii="Arial" w:eastAsia="Times New Roman" w:hAnsi="Arial" w:cs="Arial"/>
          <w:sz w:val="20"/>
          <w:szCs w:val="20"/>
        </w:rPr>
      </w:pPr>
    </w:p>
    <w:p w14:paraId="3175DBA9" w14:textId="46768ACD" w:rsidR="00023016" w:rsidRPr="00811399" w:rsidRDefault="005D5E46" w:rsidP="00811399">
      <w:pPr>
        <w:spacing w:after="0"/>
        <w:ind w:left="4959" w:firstLine="705"/>
        <w:rPr>
          <w:rFonts w:ascii="Arial" w:eastAsia="Times New Roman" w:hAnsi="Arial" w:cs="Arial"/>
          <w:i/>
          <w:sz w:val="20"/>
          <w:szCs w:val="20"/>
        </w:rPr>
      </w:pPr>
      <w:r w:rsidRPr="00C23E4F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</w:t>
      </w:r>
    </w:p>
    <w:p w14:paraId="6E5AB33D" w14:textId="13569E5C" w:rsidR="00AB773A" w:rsidRPr="00A9175E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(poz. (11)), należy oceniać  w sposób ciągły. Dla każdego przypadku przyznania nowej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należy uwzględnić całkowitą kwotę pomocy 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przyznaną w ciągu minionych trzech lat. Całkowita kwota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przyznanej przez jedno państwo członkowskie jednemu przedsiębiorstwu nie może przekroczyć 300.000 EURO  w okresie trzech lat. </w:t>
      </w:r>
    </w:p>
    <w:p w14:paraId="289B1F60" w14:textId="77777777" w:rsidR="00AB773A" w:rsidRPr="00A9175E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627B1D8" w14:textId="5BDE7905" w:rsidR="00F9175B" w:rsidRPr="00811399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Powyższe informacje o otrzymanej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można dodatkowo zweryfikować z wykorzystaniem aplikacji SUDOP </w:t>
      </w:r>
      <w:r w:rsidR="00646DBB"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w zakresie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hyperlink r:id="rId17" w:history="1">
        <w:r w:rsidRPr="00A9175E">
          <w:rPr>
            <w:rStyle w:val="Hipercze"/>
            <w:rFonts w:ascii="Arial" w:eastAsia="Times New Roman" w:hAnsi="Arial" w:cs="Arial"/>
            <w:sz w:val="18"/>
            <w:szCs w:val="18"/>
            <w:lang w:eastAsia="ar-SA"/>
          </w:rPr>
          <w:t>https://sudop.uokik.gov.pl</w:t>
        </w:r>
      </w:hyperlink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-</w:t>
      </w:r>
      <w:r w:rsidRPr="00A9175E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9175E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ar-SA"/>
        </w:rPr>
        <w:t>zaznaczając pełne 3 lata wste</w:t>
      </w:r>
      <w:r w:rsidRPr="00A9175E">
        <w:rPr>
          <w:rFonts w:ascii="Arial" w:hAnsi="Arial" w:cs="Arial"/>
          <w:color w:val="FF0000"/>
          <w:sz w:val="18"/>
          <w:szCs w:val="18"/>
          <w:u w:val="single"/>
          <w:lang w:eastAsia="ar-SA"/>
        </w:rPr>
        <w:t>cz</w:t>
      </w:r>
      <w:r w:rsidRPr="00A9175E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oraz aplikacji SRPP w zakresie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w rolnictwie lub rybołówstwie  </w:t>
      </w:r>
      <w:hyperlink r:id="rId18" w:history="1">
        <w:r w:rsidRPr="00A9175E">
          <w:rPr>
            <w:rStyle w:val="Hipercze"/>
            <w:rFonts w:ascii="Arial" w:eastAsia="Times New Roman" w:hAnsi="Arial" w:cs="Arial"/>
            <w:sz w:val="18"/>
            <w:szCs w:val="18"/>
            <w:lang w:eastAsia="ar-SA"/>
          </w:rPr>
          <w:t>https://srpp.minrol.gov.pl</w:t>
        </w:r>
      </w:hyperlink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4E9B97D4" w14:textId="273E00D6" w:rsidR="00023016" w:rsidRDefault="00AB773A" w:rsidP="00ED1E2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W przypadku spółek cywilnych należy złożyć oddzielne oświadczenia tj. dotyczące spółki oraz każdego wspólnika. </w:t>
      </w:r>
      <w:r w:rsidR="00F9175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          </w:t>
      </w: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Przy ustaleniu wartości pomocy udzielonej Wnioskodawcy uwzględnia się także sumę wartości pomocy udzielonej </w:t>
      </w:r>
    </w:p>
    <w:p w14:paraId="0512333B" w14:textId="3001C2D1" w:rsidR="007320BC" w:rsidRPr="00ED1E24" w:rsidRDefault="00AB773A" w:rsidP="00ED1E2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przedsiębiorstwom powiązanym.</w:t>
      </w:r>
    </w:p>
    <w:p w14:paraId="597E781A" w14:textId="77777777" w:rsidR="00023016" w:rsidRDefault="00023016" w:rsidP="00646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5A2C6C0A" w14:textId="6BC4428F" w:rsidR="00376412" w:rsidRPr="00646DBB" w:rsidRDefault="00376412" w:rsidP="00646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06897">
        <w:rPr>
          <w:rFonts w:ascii="Arial" w:eastAsia="Times New Roman" w:hAnsi="Arial" w:cs="Arial"/>
          <w:i/>
          <w:sz w:val="20"/>
          <w:szCs w:val="20"/>
        </w:rPr>
        <w:t xml:space="preserve">Załącznik 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nr </w:t>
      </w:r>
      <w:r w:rsidR="00FD7B50">
        <w:rPr>
          <w:rFonts w:ascii="Arial" w:eastAsia="Times New Roman" w:hAnsi="Arial" w:cs="Arial"/>
          <w:b/>
          <w:i/>
          <w:sz w:val="20"/>
          <w:szCs w:val="20"/>
        </w:rPr>
        <w:t>6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06897">
        <w:rPr>
          <w:rFonts w:ascii="Arial" w:eastAsia="Times New Roman" w:hAnsi="Arial" w:cs="Arial"/>
          <w:i/>
          <w:sz w:val="20"/>
          <w:szCs w:val="20"/>
        </w:rPr>
        <w:t>do wniosku</w:t>
      </w:r>
    </w:p>
    <w:p w14:paraId="7539B3F7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E2C8B89" w14:textId="77777777" w:rsidR="00B112A5" w:rsidRPr="00DC5709" w:rsidRDefault="00B112A5" w:rsidP="00B112A5">
      <w:pPr>
        <w:keepNext/>
        <w:tabs>
          <w:tab w:val="left" w:pos="360"/>
        </w:tabs>
        <w:spacing w:after="0" w:line="276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696F" wp14:editId="29CCAA15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608445" cy="311785"/>
                <wp:effectExtent l="26035" t="20955" r="33020" b="482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AFF79" w14:textId="520431B5" w:rsidR="00347A25" w:rsidRPr="00AA72E3" w:rsidRDefault="00347A25" w:rsidP="00B11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 – CZ</w:t>
                            </w:r>
                            <w:r w:rsidR="006244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Ę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ŚĆ A</w:t>
                            </w:r>
                          </w:p>
                          <w:p w14:paraId="4D9787A5" w14:textId="77777777" w:rsidR="00347A25" w:rsidRPr="00B80CD6" w:rsidRDefault="00347A25" w:rsidP="00B112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F696F" id="Prostokąt 10" o:spid="_x0000_s1029" style="position:absolute;margin-left:-10.15pt;margin-top:6.45pt;width:520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" fillcolor="#92d050" strokecolor="white" strokeweight="3pt">
                <v:shadow on="t" color="#4e6128" opacity=".5" offset="1pt"/>
                <v:textbox>
                  <w:txbxContent>
                    <w:p w14:paraId="352AFF79" w14:textId="520431B5" w:rsidR="00347A25" w:rsidRPr="00AA72E3" w:rsidRDefault="00347A25" w:rsidP="00B112A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 – CZ</w:t>
                      </w:r>
                      <w:r w:rsidR="006244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Ę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ŚĆ A</w:t>
                      </w:r>
                    </w:p>
                    <w:p w14:paraId="4D9787A5" w14:textId="77777777" w:rsidR="00347A25" w:rsidRPr="00B80CD6" w:rsidRDefault="00347A25" w:rsidP="00B112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1D824" w14:textId="77777777" w:rsidR="00B112A5" w:rsidRPr="00B06897" w:rsidRDefault="00B112A5" w:rsidP="00B0689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14:paraId="35D7FC07" w14:textId="77777777" w:rsidR="001578A6" w:rsidRDefault="001578A6" w:rsidP="00B06897">
      <w:pPr>
        <w:spacing w:after="0" w:line="240" w:lineRule="auto"/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</w:pPr>
    </w:p>
    <w:p w14:paraId="51FDC0F5" w14:textId="7312DDE8" w:rsidR="00B112A5" w:rsidRPr="00A62D3B" w:rsidRDefault="00B112A5" w:rsidP="00B06897">
      <w:pPr>
        <w:spacing w:after="0" w:line="240" w:lineRule="auto"/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</w:pPr>
      <w:r w:rsidRPr="00A62D3B"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  <w:t xml:space="preserve">NALEŻY ODPOWIEDZIEĆ NA KAŻDE PYTANIE </w:t>
      </w:r>
    </w:p>
    <w:p w14:paraId="0EE055B7" w14:textId="4B98F508" w:rsidR="00B112A5" w:rsidRDefault="00B112A5" w:rsidP="00B06897">
      <w:pPr>
        <w:spacing w:after="0" w:line="240" w:lineRule="auto"/>
        <w:ind w:right="-284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 xml:space="preserve">(w przypadku nie wnioskowania o kształcenie ustawiczne w ramach danego priorytetu należy zaznaczyć odpowiedź </w:t>
      </w:r>
      <w:r w:rsidR="00A62D3B">
        <w:rPr>
          <w:rFonts w:ascii="Arial" w:eastAsia="Times New Roman" w:hAnsi="Arial" w:cs="Arial"/>
          <w:b/>
          <w:spacing w:val="-6"/>
          <w:sz w:val="20"/>
          <w:szCs w:val="20"/>
        </w:rPr>
        <w:t xml:space="preserve">                         </w:t>
      </w: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>– NIE DOTYCZ</w:t>
      </w:r>
      <w:r w:rsidR="00A62D3B">
        <w:rPr>
          <w:rFonts w:ascii="Arial" w:eastAsia="Times New Roman" w:hAnsi="Arial" w:cs="Arial"/>
          <w:b/>
          <w:spacing w:val="-6"/>
          <w:sz w:val="20"/>
          <w:szCs w:val="20"/>
        </w:rPr>
        <w:t>Y</w:t>
      </w: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>)</w:t>
      </w:r>
    </w:p>
    <w:p w14:paraId="370B179C" w14:textId="77777777" w:rsidR="001578A6" w:rsidRPr="00A62D3B" w:rsidRDefault="001578A6" w:rsidP="00B06897">
      <w:pPr>
        <w:spacing w:after="0" w:line="240" w:lineRule="auto"/>
        <w:ind w:right="-284"/>
        <w:rPr>
          <w:rFonts w:ascii="Arial" w:eastAsia="Times New Roman" w:hAnsi="Arial" w:cs="Arial"/>
          <w:b/>
          <w:spacing w:val="-6"/>
          <w:sz w:val="20"/>
          <w:szCs w:val="20"/>
        </w:rPr>
      </w:pPr>
    </w:p>
    <w:p w14:paraId="4F4517BC" w14:textId="77777777" w:rsidR="00B112A5" w:rsidRPr="00B06897" w:rsidRDefault="00B112A5" w:rsidP="00B068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495"/>
        <w:gridCol w:w="2144"/>
      </w:tblGrid>
      <w:tr w:rsidR="00DC5709" w:rsidRPr="00B06897" w14:paraId="7309493F" w14:textId="77777777" w:rsidTr="00D57552">
        <w:trPr>
          <w:trHeight w:val="46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1EE18FC" w14:textId="77777777" w:rsidR="00F13DC0" w:rsidRDefault="00F13DC0" w:rsidP="00B06897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2D54D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5E2D8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F4B258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8414C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473EFF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89F04" w14:textId="01EF44E1" w:rsidR="00F13DC0" w:rsidRPr="00A62D3B" w:rsidRDefault="00F13DC0" w:rsidP="00B06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2D3B">
              <w:rPr>
                <w:rFonts w:ascii="Arial" w:hAnsi="Arial" w:cs="Arial"/>
                <w:sz w:val="20"/>
                <w:szCs w:val="20"/>
              </w:rPr>
              <w:t>Wnioskuję o środki Limitu KFS na kształcenie ustawiczne w ramach priorytetu 1</w:t>
            </w:r>
            <w:r w:rsidRPr="00A62D3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2CA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„</w:t>
            </w:r>
            <w:r w:rsidRPr="00A62D3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Wsparcie 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rozwoju umiejętności i kwalifikacji w zawodach określonych jako deficytowe na danym terenie tj. </w:t>
            </w:r>
            <w:r w:rsidR="00166A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w powiecie lub w województwie”</w:t>
            </w:r>
            <w:r w:rsidRPr="00A62D3B">
              <w:rPr>
                <w:rFonts w:ascii="Arial" w:hAnsi="Arial" w:cs="Arial"/>
                <w:spacing w:val="-2"/>
                <w:sz w:val="20"/>
                <w:szCs w:val="20"/>
              </w:rPr>
              <w:t xml:space="preserve"> -  na podstawie opracowania  „Barometr zawodów 2025</w:t>
            </w:r>
            <w:r w:rsidR="00A62D3B" w:rsidRPr="00A62D3B">
              <w:rPr>
                <w:rFonts w:ascii="Arial" w:hAnsi="Arial" w:cs="Arial"/>
                <w:spacing w:val="-2"/>
                <w:sz w:val="20"/>
                <w:szCs w:val="20"/>
              </w:rPr>
              <w:t>”</w:t>
            </w:r>
            <w:r w:rsidR="00B06897" w:rsidRPr="00A62D3B"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  <w:t xml:space="preserve"> lub „Lista zawodów i specjalności z uwzględnieniem kwalifikacji i umiejętności zawodowych, na które istnieje zapotrzebowanie na lokalnym rynku pracy”</w:t>
            </w:r>
          </w:p>
        </w:tc>
      </w:tr>
      <w:tr w:rsidR="00DC5709" w:rsidRPr="00B06897" w14:paraId="79979CF2" w14:textId="77777777" w:rsidTr="00D57552">
        <w:trPr>
          <w:trHeight w:val="326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64BEC33" w14:textId="77777777" w:rsidR="00F13DC0" w:rsidRPr="00A62D3B" w:rsidRDefault="00F13DC0" w:rsidP="00B06897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9B1332C" w14:textId="77777777" w:rsidR="00DF167D" w:rsidRPr="00A62D3B" w:rsidRDefault="00DF167D" w:rsidP="00B0689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D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05063C" w14:textId="66A411CE" w:rsidR="00237331" w:rsidRDefault="00DF167D" w:rsidP="00237331">
            <w:pPr>
              <w:spacing w:after="0" w:line="240" w:lineRule="auto"/>
              <w:rPr>
                <w:rFonts w:ascii="Arial" w:eastAsia="Segoe UI Emoji" w:hAnsi="Arial" w:cs="Arial"/>
                <w:iCs/>
                <w:spacing w:val="-6"/>
                <w:sz w:val="20"/>
                <w:szCs w:val="20"/>
              </w:rPr>
            </w:pPr>
            <w:r w:rsidRPr="00A62D3B">
              <w:rPr>
                <w:rFonts w:ascii="Arial" w:hAnsi="Arial" w:cs="Arial"/>
                <w:sz w:val="20"/>
                <w:szCs w:val="20"/>
              </w:rPr>
              <w:t>Pracownicy / pracodawca</w:t>
            </w:r>
            <w:r w:rsidRPr="00A62D3B">
              <w:rPr>
                <w:rFonts w:ascii="Arial" w:hAnsi="Arial" w:cs="Arial"/>
                <w:bCs/>
                <w:sz w:val="20"/>
                <w:szCs w:val="20"/>
              </w:rPr>
              <w:t>, z</w:t>
            </w:r>
            <w:r w:rsidRPr="00A62D3B">
              <w:rPr>
                <w:rFonts w:ascii="Arial" w:hAnsi="Arial" w:cs="Arial"/>
                <w:sz w:val="20"/>
                <w:szCs w:val="20"/>
              </w:rPr>
              <w:t xml:space="preserve">ostaną objęci działaniami finansowanymi w ramach KFS w zakresie 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umiejętności</w:t>
            </w:r>
            <w:r w:rsid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i kwalifikacji w zawodach określonych jako deficytowe</w:t>
            </w:r>
            <w:r w:rsid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powiecie </w:t>
            </w:r>
            <w:r w:rsidR="00A62D3B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radomszczańskim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w województwie</w:t>
            </w:r>
            <w:r w:rsidRPr="00A62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D3B" w:rsidRPr="00A62D3B">
              <w:rPr>
                <w:rFonts w:ascii="Arial" w:hAnsi="Arial" w:cs="Arial"/>
                <w:sz w:val="20"/>
                <w:szCs w:val="20"/>
              </w:rPr>
              <w:t xml:space="preserve">łódzkim </w:t>
            </w:r>
            <w:r w:rsidRPr="00A62D3B">
              <w:rPr>
                <w:rFonts w:ascii="Arial" w:hAnsi="Arial" w:cs="Arial"/>
                <w:sz w:val="20"/>
                <w:szCs w:val="20"/>
              </w:rPr>
              <w:t>powiązany</w:t>
            </w:r>
            <w:r w:rsidR="00C30CC5" w:rsidRPr="00A62D3B">
              <w:rPr>
                <w:rFonts w:ascii="Arial" w:hAnsi="Arial" w:cs="Arial"/>
                <w:sz w:val="20"/>
                <w:szCs w:val="20"/>
              </w:rPr>
              <w:t>mi</w:t>
            </w:r>
            <w:r w:rsidRPr="00A62D3B">
              <w:rPr>
                <w:rFonts w:ascii="Arial" w:hAnsi="Arial" w:cs="Arial"/>
                <w:sz w:val="20"/>
                <w:szCs w:val="20"/>
              </w:rPr>
              <w:t xml:space="preserve"> z pracą wykonywaną przez tę osobę</w:t>
            </w:r>
            <w:r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C30CC5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>w zawodzie/ deficytowym</w:t>
            </w:r>
            <w:r w:rsidR="005A12C2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objęty</w:t>
            </w:r>
            <w:r w:rsidR="00C30CC5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m </w:t>
            </w:r>
            <w:r w:rsidR="005A12C2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>kształceniem</w:t>
            </w:r>
            <w:r w:rsidR="00237331">
              <w:rPr>
                <w:rFonts w:ascii="Arial" w:eastAsia="Segoe UI Emoji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F13DC0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>(wpisać odpowiedni</w:t>
            </w:r>
            <w:r w:rsidR="005A12C2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>o</w:t>
            </w:r>
            <w:r w:rsidR="00F13DC0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>)</w:t>
            </w:r>
            <w:r w:rsidR="00C30CC5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 xml:space="preserve">: </w:t>
            </w:r>
          </w:p>
          <w:p w14:paraId="5ED2CEFD" w14:textId="06319F15" w:rsidR="00237331" w:rsidRPr="00237331" w:rsidRDefault="00237331" w:rsidP="00AF350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331">
              <w:rPr>
                <w:rFonts w:ascii="Arial" w:hAnsi="Arial" w:cs="Arial"/>
                <w:sz w:val="20"/>
                <w:szCs w:val="20"/>
              </w:rPr>
              <w:t xml:space="preserve">Proszę podać konkretny </w:t>
            </w:r>
            <w:r w:rsidRPr="00237331">
              <w:rPr>
                <w:rFonts w:ascii="Arial" w:hAnsi="Arial" w:cs="Arial"/>
                <w:b/>
                <w:bCs/>
                <w:sz w:val="20"/>
                <w:szCs w:val="20"/>
              </w:rPr>
              <w:t>zawód deficytowy</w:t>
            </w:r>
            <w:r w:rsidRPr="002373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5BA12A" w14:textId="77E224F4" w:rsidR="00237331" w:rsidRPr="00237331" w:rsidRDefault="006D263E" w:rsidP="00237331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C74FC01">
                <v:shape id="_x0000_i1173" type="#_x0000_t75" style="width:11.25pt;height:15.75pt" o:ole="">
                  <v:imagedata r:id="rId8" o:title=""/>
                </v:shape>
                <w:control r:id="rId19" w:name="CheckBox322371513310" w:shapeid="_x0000_i1173"/>
              </w:object>
            </w:r>
            <w:r w:rsidR="00237331" w:rsidRPr="00237331">
              <w:rPr>
                <w:rFonts w:ascii="Arial" w:hAnsi="Arial" w:cs="Arial"/>
                <w:sz w:val="20"/>
                <w:szCs w:val="20"/>
              </w:rPr>
              <w:t>zawód deficytowy dla powiatu - ……….………………………………………………………………………………………</w:t>
            </w:r>
          </w:p>
          <w:p w14:paraId="71BDF7CC" w14:textId="11126679" w:rsidR="00237331" w:rsidRPr="00237331" w:rsidRDefault="006D263E" w:rsidP="00237331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2306A8A">
                <v:shape id="_x0000_i1175" type="#_x0000_t75" style="width:11.25pt;height:15.75pt" o:ole="">
                  <v:imagedata r:id="rId8" o:title=""/>
                </v:shape>
                <w:control r:id="rId20" w:name="CheckBox322371513311" w:shapeid="_x0000_i1175"/>
              </w:object>
            </w:r>
            <w:r w:rsidR="00237331" w:rsidRPr="00237331">
              <w:rPr>
                <w:rFonts w:ascii="Arial" w:hAnsi="Arial" w:cs="Arial"/>
                <w:sz w:val="20"/>
                <w:szCs w:val="20"/>
              </w:rPr>
              <w:t>zawód deficytowy dla województwa -………………………………………………………………………………………………</w:t>
            </w:r>
          </w:p>
          <w:p w14:paraId="1FD8406D" w14:textId="1833C2F9" w:rsidR="00237331" w:rsidRPr="00237331" w:rsidRDefault="006D263E" w:rsidP="00237331">
            <w:pPr>
              <w:suppressAutoHyphens/>
              <w:spacing w:after="186" w:line="240" w:lineRule="auto"/>
              <w:ind w:left="10" w:right="6" w:hanging="10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935D200">
                <v:shape id="_x0000_i1177" type="#_x0000_t75" style="width:11.25pt;height:15.75pt" o:ole="">
                  <v:imagedata r:id="rId8" o:title=""/>
                </v:shape>
                <w:control r:id="rId21" w:name="CheckBox322371513312" w:shapeid="_x0000_i1177"/>
              </w:object>
            </w:r>
            <w:r w:rsidR="00237331" w:rsidRPr="00237331"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  <w:t xml:space="preserve">Lista zawodów i specjalności z uwzględnieniem kwalifikacji i umiejętności zawodowych, na które istnieje zapotrzebowanie na lokalnym rynku pracy </w:t>
            </w:r>
          </w:p>
          <w:p w14:paraId="40D6EF03" w14:textId="6E98F99B" w:rsidR="008C3D17" w:rsidRPr="00237331" w:rsidRDefault="00237331" w:rsidP="00237331">
            <w:pPr>
              <w:suppressAutoHyphens/>
              <w:spacing w:after="186" w:line="360" w:lineRule="auto"/>
              <w:ind w:left="10" w:right="6" w:hanging="10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</w:pPr>
            <w:r w:rsidRPr="00237331"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  <w:t>………………………………………………………………………………………………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C0C9A" w14:textId="38A43165" w:rsidR="00F13DC0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80C1D3E">
                <v:shape id="_x0000_i1179" type="#_x0000_t75" style="width:11.25pt;height:15.75pt" o:ole="">
                  <v:imagedata r:id="rId8" o:title=""/>
                </v:shape>
                <w:control r:id="rId22" w:name="CheckBox3223715133" w:shapeid="_x0000_i1179"/>
              </w:object>
            </w:r>
            <w:r w:rsidR="00F13DC0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="00F13DC0"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47937C6">
                <v:shape id="_x0000_i1181" type="#_x0000_t75" style="width:11.25pt;height:15.75pt" o:ole="">
                  <v:imagedata r:id="rId8" o:title=""/>
                </v:shape>
                <w:control r:id="rId23" w:name="CheckBox3223715134" w:shapeid="_x0000_i1181"/>
              </w:object>
            </w:r>
            <w:r w:rsidR="00F13DC0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2C5A1014" w14:textId="68D3F3EF" w:rsidR="003A1DB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D8FCBB8">
                <v:shape id="_x0000_i1183" type="#_x0000_t75" style="width:11.25pt;height:15.75pt" o:ole="">
                  <v:imagedata r:id="rId8" o:title=""/>
                </v:shape>
                <w:control r:id="rId24" w:name="CheckBox3223715135" w:shapeid="_x0000_i1183"/>
              </w:object>
            </w:r>
            <w:r w:rsidR="003A1DB5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D9C2080" w14:textId="77777777" w:rsidR="00F13DC0" w:rsidRPr="00A62D3B" w:rsidRDefault="00F13DC0" w:rsidP="00B0689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eastAsia="ar-SA"/>
              </w:rPr>
            </w:pPr>
          </w:p>
        </w:tc>
      </w:tr>
      <w:tr w:rsidR="00DC5709" w:rsidRPr="00DC5709" w14:paraId="10129E39" w14:textId="77777777" w:rsidTr="00D57552">
        <w:trPr>
          <w:trHeight w:val="63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DC1B07C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3A617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814E6B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56615D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4FFF4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B6D0C9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21463B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6CF6EF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4A14F4" w14:textId="42DB4ABA" w:rsidR="00F13DC0" w:rsidRPr="00166AB6" w:rsidRDefault="00F13DC0" w:rsidP="00F13DC0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Arial" w:hAnsi="Arial" w:cs="Arial"/>
                <w:lang w:val="pl-PL"/>
              </w:rPr>
            </w:pPr>
            <w:r w:rsidRPr="00166AB6">
              <w:rPr>
                <w:rFonts w:ascii="Arial" w:hAnsi="Arial" w:cs="Arial"/>
              </w:rPr>
              <w:t>Wnioskuję o środki Limitu KFS na kształcenie ustawiczne w ramach priorytetu</w:t>
            </w:r>
            <w:r w:rsidRPr="00166AB6">
              <w:rPr>
                <w:rFonts w:ascii="Arial" w:hAnsi="Arial" w:cs="Arial"/>
                <w:lang w:val="pl-PL"/>
              </w:rPr>
              <w:t xml:space="preserve"> 2</w:t>
            </w:r>
            <w:r w:rsidRPr="00166AB6">
              <w:rPr>
                <w:rFonts w:ascii="Arial" w:hAnsi="Arial" w:cs="Arial"/>
              </w:rPr>
              <w:t xml:space="preserve"> </w:t>
            </w:r>
            <w:r w:rsidRPr="00272CAD">
              <w:rPr>
                <w:rFonts w:ascii="Arial" w:hAnsi="Arial" w:cs="Arial"/>
                <w:b/>
                <w:bCs/>
              </w:rPr>
              <w:t>„</w:t>
            </w:r>
            <w:r w:rsidRPr="00166AB6">
              <w:rPr>
                <w:rFonts w:ascii="Arial" w:hAnsi="Arial" w:cs="Arial"/>
                <w:b/>
                <w:bCs/>
              </w:rPr>
              <w:t>Wsparcie rozwoju umiejętności i kwalifikacji w związku z zastosowaniem w firmach nowych</w:t>
            </w:r>
            <w:r w:rsidRPr="00166AB6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166AB6">
              <w:rPr>
                <w:rFonts w:ascii="Arial" w:hAnsi="Arial" w:cs="Arial"/>
                <w:b/>
                <w:bCs/>
              </w:rPr>
              <w:t xml:space="preserve">procesów, technologii </w:t>
            </w:r>
            <w:r w:rsidR="00166AB6">
              <w:rPr>
                <w:rFonts w:ascii="Arial" w:hAnsi="Arial" w:cs="Arial"/>
                <w:b/>
                <w:bCs/>
              </w:rPr>
              <w:t xml:space="preserve">            </w:t>
            </w:r>
            <w:r w:rsidRPr="00166AB6">
              <w:rPr>
                <w:rFonts w:ascii="Arial" w:hAnsi="Arial" w:cs="Arial"/>
                <w:b/>
                <w:bCs/>
              </w:rPr>
              <w:t>i narzędzi pracy</w:t>
            </w:r>
            <w:r w:rsidRPr="00166AB6">
              <w:rPr>
                <w:rFonts w:ascii="Arial" w:hAnsi="Arial" w:cs="Arial"/>
                <w:b/>
                <w:bCs/>
                <w:lang w:val="pl-PL"/>
              </w:rPr>
              <w:t>”</w:t>
            </w:r>
          </w:p>
        </w:tc>
      </w:tr>
      <w:tr w:rsidR="00DC5709" w:rsidRPr="00DC5709" w14:paraId="09D447A7" w14:textId="77777777" w:rsidTr="006D263E">
        <w:trPr>
          <w:trHeight w:val="7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4CB26C" w14:textId="77777777" w:rsidR="00F13DC0" w:rsidRPr="00166AB6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5A65982C" w14:textId="77777777" w:rsidR="00F13DC0" w:rsidRPr="00166AB6" w:rsidRDefault="00F13DC0" w:rsidP="00F13DC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A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166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68BC002" w14:textId="19542110" w:rsidR="00F13DC0" w:rsidRPr="00166AB6" w:rsidRDefault="00F13DC0" w:rsidP="00F13DC0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</w:rPr>
              <w:t>Pracownicy</w:t>
            </w:r>
            <w:r w:rsidR="005F4DFF">
              <w:rPr>
                <w:rFonts w:ascii="Arial" w:hAnsi="Arial" w:cs="Arial"/>
                <w:sz w:val="20"/>
                <w:szCs w:val="20"/>
              </w:rPr>
              <w:t>/ pracodawca</w:t>
            </w:r>
            <w:r w:rsidRPr="00166AB6">
              <w:rPr>
                <w:rFonts w:ascii="Arial" w:hAnsi="Arial" w:cs="Arial"/>
                <w:sz w:val="20"/>
                <w:szCs w:val="20"/>
              </w:rPr>
              <w:t xml:space="preserve"> przewidziani do objęcia kształcenia ustawicznego ze środków KFS</w:t>
            </w:r>
            <w:r w:rsidR="005F4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AB6">
              <w:rPr>
                <w:rFonts w:ascii="Arial" w:hAnsi="Arial" w:cs="Arial"/>
                <w:b/>
                <w:sz w:val="20"/>
                <w:szCs w:val="20"/>
              </w:rPr>
              <w:t xml:space="preserve">będą wykonywali nowe zadania zawodowe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>w związku z:</w:t>
            </w:r>
          </w:p>
          <w:p w14:paraId="3A51AF0B" w14:textId="3565B0B5" w:rsidR="00F13DC0" w:rsidRPr="00166AB6" w:rsidRDefault="006D263E" w:rsidP="00F13DC0">
            <w:pPr>
              <w:shd w:val="clear" w:color="auto" w:fill="FFFFFF"/>
              <w:ind w:right="7"/>
              <w:contextualSpacing/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7DD15B6">
                <v:shape id="_x0000_i1185" type="#_x0000_t75" style="width:11.25pt;height:15.75pt" o:ole="">
                  <v:imagedata r:id="rId8" o:title=""/>
                </v:shape>
                <w:control r:id="rId25" w:name="CheckBox322371513313" w:shapeid="_x0000_i1185"/>
              </w:object>
            </w:r>
            <w:r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eastAsia="ar-SA"/>
              </w:rPr>
              <w:t xml:space="preserve"> </w:t>
            </w:r>
            <w:r w:rsidR="00F13DC0" w:rsidRPr="00166AB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 xml:space="preserve">Zakupem nowych maszyn i urządzeń, które </w:t>
            </w:r>
            <w:r w:rsidR="00F13DC0"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wcześniej nie były stosowane </w:t>
            </w:r>
          </w:p>
          <w:p w14:paraId="6AB51A2D" w14:textId="1C17E3CC" w:rsidR="00F13DC0" w:rsidRPr="00166AB6" w:rsidRDefault="00F13DC0" w:rsidP="00F13DC0">
            <w:pPr>
              <w:shd w:val="clear" w:color="auto" w:fill="FFFFFF"/>
              <w:ind w:left="381" w:right="7" w:hanging="381"/>
              <w:contextualSpacing/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     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w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166AB6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 xml:space="preserve">zakładzie pracy, w </w:t>
            </w:r>
            <w:r w:rsidRPr="00166AB6">
              <w:rPr>
                <w:rFonts w:ascii="Arial" w:hAnsi="Arial" w:cs="Arial"/>
                <w:b/>
                <w:spacing w:val="-8"/>
                <w:sz w:val="20"/>
                <w:szCs w:val="20"/>
                <w:lang w:eastAsia="ar-SA"/>
              </w:rPr>
              <w:t xml:space="preserve"> </w:t>
            </w:r>
            <w:r w:rsidRPr="00166AB6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>związku z czym pracownicy nie znają sposobu ich obsługi,</w:t>
            </w:r>
            <w:r w:rsidR="00FA0BF2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 xml:space="preserve">                        </w:t>
            </w:r>
            <w:r w:rsidRPr="00166AB6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 xml:space="preserve"> i które:                            </w:t>
            </w:r>
          </w:p>
          <w:p w14:paraId="40BA20BE" w14:textId="39DFC957" w:rsidR="00F13DC0" w:rsidRPr="00166AB6" w:rsidRDefault="00F13DC0" w:rsidP="00FA0BF2">
            <w:pPr>
              <w:shd w:val="clear" w:color="auto" w:fill="FFFFFF"/>
              <w:ind w:left="176" w:right="7" w:hanging="176"/>
              <w:contextualSpacing/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2E4F130">
                <v:shape id="_x0000_i1187" type="#_x0000_t75" style="width:11.25pt;height:15.75pt" o:ole="">
                  <v:imagedata r:id="rId8" o:title=""/>
                </v:shape>
                <w:control r:id="rId26" w:name="CheckBox322371513314" w:shapeid="_x0000_i1187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zostały zakupione w ciągu jednego roku przed dniem złożenia wniosku </w:t>
            </w:r>
          </w:p>
          <w:p w14:paraId="3F86DE2F" w14:textId="77E77D34" w:rsidR="00F13DC0" w:rsidRPr="00166AB6" w:rsidRDefault="00F13DC0" w:rsidP="00FA0BF2">
            <w:pPr>
              <w:shd w:val="clear" w:color="auto" w:fill="FFFFFF"/>
              <w:ind w:left="176" w:right="7" w:hanging="176"/>
              <w:contextualSpacing/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         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o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przyznanie środków KFS</w:t>
            </w:r>
          </w:p>
          <w:p w14:paraId="34067DA7" w14:textId="2AA65739" w:rsidR="00F13DC0" w:rsidRPr="00166AB6" w:rsidRDefault="00F13DC0" w:rsidP="00FA0BF2">
            <w:pPr>
              <w:suppressAutoHyphens/>
              <w:ind w:left="601" w:hanging="601"/>
              <w:contextualSpacing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C7C0F28">
                <v:shape id="_x0000_i1189" type="#_x0000_t75" style="width:11.25pt;height:15.75pt" o:ole="">
                  <v:imagedata r:id="rId8" o:title=""/>
                </v:shape>
                <w:control r:id="rId27" w:name="CheckBox322371513315" w:shapeid="_x0000_i1189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zostaną zakupione w ciągu 3 miesięcy od dnia złożenia wniosku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                             o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przyznanie środków KFS</w:t>
            </w:r>
          </w:p>
          <w:p w14:paraId="780F3B91" w14:textId="43975C2D" w:rsidR="00F13DC0" w:rsidRPr="00166AB6" w:rsidRDefault="00F13DC0" w:rsidP="00FA0BF2">
            <w:pPr>
              <w:shd w:val="clear" w:color="auto" w:fill="FFFFFF"/>
              <w:ind w:left="381" w:right="-107" w:hanging="381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23A2BA6">
                <v:shape id="_x0000_i1191" type="#_x0000_t75" style="width:11.25pt;height:15.75pt" o:ole="">
                  <v:imagedata r:id="rId8" o:title=""/>
                </v:shape>
                <w:control r:id="rId28" w:name="CheckBox322371513316" w:shapeid="_x0000_i1191"/>
              </w:object>
            </w:r>
            <w:r w:rsidRPr="00166AB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 xml:space="preserve">Wdrożeniem nowych technologii, które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wcześniej nie były stosowane </w:t>
            </w:r>
            <w:r w:rsidRPr="00166AB6">
              <w:rPr>
                <w:rFonts w:ascii="Arial" w:hAnsi="Arial" w:cs="Arial"/>
                <w:spacing w:val="-14"/>
                <w:sz w:val="20"/>
                <w:szCs w:val="20"/>
                <w:lang w:eastAsia="ar-SA"/>
              </w:rPr>
              <w:t>zakładzie pracy, w związku z czym  pracownicy nie potrafią ich stosować w praktyce, i które:</w:t>
            </w:r>
          </w:p>
          <w:p w14:paraId="7B6D29F3" w14:textId="684C7FCA" w:rsidR="00F13DC0" w:rsidRPr="00166AB6" w:rsidRDefault="00F13DC0" w:rsidP="00FA0BF2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D193F8D">
                <v:shape id="_x0000_i1193" type="#_x0000_t75" style="width:11.25pt;height:15.75pt" o:ole="">
                  <v:imagedata r:id="rId8" o:title=""/>
                </v:shape>
                <w:control r:id="rId29" w:name="CheckBox322371513317" w:shapeid="_x0000_i1193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 xml:space="preserve">zostały wdrożone w ciągu jednego roku przed dniem złożenia wniosku </w:t>
            </w:r>
            <w:r w:rsidRPr="00166AB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66AB6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>o przyznanie środków KFS</w:t>
            </w:r>
          </w:p>
          <w:p w14:paraId="5B612307" w14:textId="2A41A7B9" w:rsidR="00F13DC0" w:rsidRDefault="00F13DC0" w:rsidP="00FA0BF2">
            <w:pPr>
              <w:spacing w:after="0"/>
              <w:ind w:left="601" w:hanging="56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EAF68E1">
                <v:shape id="_x0000_i1195" type="#_x0000_t75" style="width:11.25pt;height:15.75pt" o:ole="">
                  <v:imagedata r:id="rId8" o:title=""/>
                </v:shape>
                <w:control r:id="rId30" w:name="CheckBox322371513318" w:shapeid="_x0000_i1195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 xml:space="preserve">zostaną wdrożenia w ciągu 3 miesięcy od dnia złożenia wniosku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                        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>o przyznanie środków KFS</w:t>
            </w:r>
          </w:p>
          <w:p w14:paraId="133C40B5" w14:textId="77777777" w:rsidR="00166AB6" w:rsidRDefault="00166AB6" w:rsidP="00F13DC0">
            <w:pPr>
              <w:spacing w:after="0"/>
              <w:ind w:left="601" w:hanging="56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79E5F62" w14:textId="77777777" w:rsidR="00166AB6" w:rsidRDefault="00166AB6" w:rsidP="006D263E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6AB6">
              <w:rPr>
                <w:rFonts w:ascii="Arial" w:hAnsi="Arial" w:cs="Arial"/>
                <w:bCs/>
                <w:sz w:val="20"/>
                <w:szCs w:val="20"/>
              </w:rPr>
              <w:t xml:space="preserve">Potwierdzeniem zastosowania w firmie nowych procesów, technologii lub narzędzi pracy będą dostarczone wiarygodne dokumenty np. kopia dowodu </w:t>
            </w:r>
            <w:r w:rsidRPr="00166AB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zakupu,  a w przypadku wdrożenia nowych technologii i systemów np. decyzja dyrektora/zarządu o wprowadzeniu norm ISO, itp., oraz logiczne i wiarygodne uzasadnienia </w:t>
            </w:r>
            <w:r w:rsidRPr="00166AB6">
              <w:rPr>
                <w:rFonts w:ascii="Arial" w:hAnsi="Arial" w:cs="Arial"/>
                <w:b/>
                <w:sz w:val="20"/>
                <w:szCs w:val="20"/>
              </w:rPr>
              <w:t>(dokumenty przedkłada się jako załączniki do oświadczenia)</w:t>
            </w:r>
            <w:r w:rsidRPr="00166AB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5EF4E48" w14:textId="7BD860C9" w:rsidR="001578A6" w:rsidRPr="00166AB6" w:rsidRDefault="001578A6" w:rsidP="006D263E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71161" w14:textId="58F58189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lastRenderedPageBreak/>
              <w:object w:dxaOrig="1440" w:dyaOrig="1440" w14:anchorId="3BC6ABF1">
                <v:shape id="_x0000_i1197" type="#_x0000_t75" style="width:11.25pt;height:15.75pt" o:ole="">
                  <v:imagedata r:id="rId8" o:title=""/>
                </v:shape>
                <w:control r:id="rId31" w:name="CheckBox32237151331" w:shapeid="_x0000_i119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FBF0335">
                <v:shape id="_x0000_i1199" type="#_x0000_t75" style="width:11.25pt;height:15.75pt" o:ole="">
                  <v:imagedata r:id="rId8" o:title=""/>
                </v:shape>
                <w:control r:id="rId32" w:name="CheckBox32237151341" w:shapeid="_x0000_i119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068297B9" w14:textId="10709301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DEAED1B">
                <v:shape id="_x0000_i1201" type="#_x0000_t75" style="width:11.25pt;height:15.75pt" o:ole="">
                  <v:imagedata r:id="rId8" o:title=""/>
                </v:shape>
                <w:control r:id="rId33" w:name="CheckBox32237151351" w:shapeid="_x0000_i120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1BC90512" w14:textId="7ED13AB8" w:rsidR="00F13DC0" w:rsidRPr="00166AB6" w:rsidRDefault="00F13DC0" w:rsidP="003A1DB5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eastAsia="ar-SA"/>
              </w:rPr>
            </w:pPr>
          </w:p>
        </w:tc>
      </w:tr>
      <w:tr w:rsidR="00DC5709" w:rsidRPr="00DC5709" w14:paraId="36C6FBB1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E8BAF5D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EED65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CD896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1D86BD" w14:textId="77777777" w:rsidR="00F13DC0" w:rsidRPr="003A1DB5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A1DB5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3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1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Wsparcie kształcenia ustawicznego pracodawców i ich pracowników zgodnie z potrzebami szkoleniowymi, które pojawiły się na terenach dotkniętych przez powódź we wrześniu 2024 roku” </w:t>
            </w:r>
          </w:p>
        </w:tc>
      </w:tr>
      <w:tr w:rsidR="00DC5709" w:rsidRPr="00DC5709" w14:paraId="7521BF55" w14:textId="77777777" w:rsidTr="00D5755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B29909" w14:textId="77777777" w:rsidR="00C30CC5" w:rsidRPr="003A1DB5" w:rsidRDefault="00C30CC5" w:rsidP="00C30CC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00A598AF" w14:textId="4B10304E" w:rsidR="00C30CC5" w:rsidRPr="00183D86" w:rsidRDefault="00183D86" w:rsidP="00C30C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D86">
              <w:rPr>
                <w:rFonts w:ascii="Arial" w:hAnsi="Arial" w:cs="Arial"/>
                <w:sz w:val="20"/>
                <w:szCs w:val="20"/>
              </w:rPr>
              <w:t>Nie będzie realizowany w Powiatowym Urzędzie Pracy w Radomsku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38211" w14:textId="15379623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ABF706F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B649626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CB079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9A41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8DE81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490391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B61512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530A50" w14:textId="57BD5E1E" w:rsidR="00F13DC0" w:rsidRPr="008C3D17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C3D17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4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Poprawa zarządzania </w:t>
            </w:r>
            <w:r w:rsidR="008C3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komunikacji w firmie w oparciu o zasady przeciwdziałania dyskryminacji i </w:t>
            </w:r>
            <w:proofErr w:type="spellStart"/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mobbingowi</w:t>
            </w:r>
            <w:proofErr w:type="spellEnd"/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, rozwoju dialogu społecznego, partycypacji pracowniczej i wspierania integracji w miejscu pracy”</w:t>
            </w:r>
          </w:p>
        </w:tc>
      </w:tr>
      <w:tr w:rsidR="00DC5709" w:rsidRPr="00DC5709" w14:paraId="1C2089AE" w14:textId="77777777" w:rsidTr="005D29AA">
        <w:trPr>
          <w:trHeight w:val="332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493633" w14:textId="77777777" w:rsidR="00F13DC0" w:rsidRPr="008C3D17" w:rsidRDefault="00F13DC0" w:rsidP="00347A2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CB14799" w14:textId="77777777" w:rsidR="005A12C2" w:rsidRPr="008C3D17" w:rsidRDefault="005A12C2" w:rsidP="00347A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D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B0ECB9B" w14:textId="1561492F" w:rsidR="006D263E" w:rsidRPr="006D3159" w:rsidRDefault="005A12C2" w:rsidP="006D315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D17">
              <w:rPr>
                <w:rFonts w:ascii="Arial" w:hAnsi="Arial" w:cs="Arial"/>
                <w:sz w:val="20"/>
                <w:szCs w:val="20"/>
              </w:rPr>
              <w:t>Pracownicy</w:t>
            </w:r>
            <w:r w:rsidR="00347A25" w:rsidRPr="008C3D17">
              <w:rPr>
                <w:rFonts w:ascii="Arial" w:hAnsi="Arial" w:cs="Arial"/>
                <w:sz w:val="20"/>
                <w:szCs w:val="20"/>
              </w:rPr>
              <w:t xml:space="preserve">/ pracodawca </w:t>
            </w:r>
            <w:r w:rsidR="00347A25" w:rsidRPr="008C3D17">
              <w:rPr>
                <w:rFonts w:ascii="Arial" w:hAnsi="Arial" w:cs="Arial"/>
                <w:bCs/>
                <w:sz w:val="20"/>
                <w:szCs w:val="20"/>
              </w:rPr>
              <w:t>którzy maj</w:t>
            </w:r>
            <w:r w:rsidR="00C4386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347A25" w:rsidRPr="008C3D17">
              <w:rPr>
                <w:rFonts w:ascii="Arial" w:hAnsi="Arial" w:cs="Arial"/>
                <w:bCs/>
                <w:sz w:val="20"/>
                <w:szCs w:val="20"/>
              </w:rPr>
              <w:t xml:space="preserve"> być objęci działaniami finansowanymi </w:t>
            </w:r>
            <w:r w:rsidR="00C4386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="00347A25" w:rsidRPr="008C3D17">
              <w:rPr>
                <w:rFonts w:ascii="Arial" w:hAnsi="Arial" w:cs="Arial"/>
                <w:bCs/>
                <w:sz w:val="20"/>
                <w:szCs w:val="20"/>
              </w:rPr>
              <w:t>w ramach KFS zostaną wyposażeni w wiedzę i umiejętności z zakresu m.in.:</w:t>
            </w:r>
          </w:p>
          <w:p w14:paraId="41533C46" w14:textId="58E3776C" w:rsidR="006D263E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FFAFF89">
                <v:shape id="_x0000_i1203" type="#_x0000_t75" style="width:11.25pt;height:15.75pt" o:ole="">
                  <v:imagedata r:id="rId8" o:title=""/>
                </v:shape>
                <w:control r:id="rId34" w:name="CheckBox322371513319" w:shapeid="_x0000_i1203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rozpoznawania, rozumienia i przeciwdziałania </w:t>
            </w:r>
            <w:proofErr w:type="spellStart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mobbingowi</w:t>
            </w:r>
            <w:proofErr w:type="spellEnd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 w miejscu pracy, </w:t>
            </w:r>
          </w:p>
          <w:p w14:paraId="40B1C3D2" w14:textId="6A91D03F" w:rsidR="006D263E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13C2A17">
                <v:shape id="_x0000_i1205" type="#_x0000_t75" style="width:11.25pt;height:15.75pt" o:ole="">
                  <v:imagedata r:id="rId8" o:title=""/>
                </v:shape>
                <w:control r:id="rId35" w:name="CheckBox322371513320" w:shapeid="_x0000_i1205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do promowania bezpiecznego i wspierającego środowiska pracy</w:t>
            </w:r>
          </w:p>
          <w:p w14:paraId="215F9947" w14:textId="315F1CE6" w:rsidR="006D263E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EB22245">
                <v:shape id="_x0000_i1207" type="#_x0000_t75" style="width:11.25pt;height:15.75pt" o:ole="">
                  <v:imagedata r:id="rId8" o:title=""/>
                </v:shape>
                <w:control r:id="rId36" w:name="CheckBox322371513321" w:shapeid="_x0000_i1207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skutków społecznych i prawnych </w:t>
            </w:r>
            <w:proofErr w:type="spellStart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mobbingu</w:t>
            </w:r>
            <w:proofErr w:type="spellEnd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 lub dyskryminacji</w:t>
            </w:r>
          </w:p>
          <w:p w14:paraId="5B3B60F0" w14:textId="1A0C6D93" w:rsidR="006D263E" w:rsidRPr="006D3159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B87ED04">
                <v:shape id="_x0000_i1209" type="#_x0000_t75" style="width:11.25pt;height:15.75pt" o:ole="">
                  <v:imagedata r:id="rId8" o:title=""/>
                </v:shape>
                <w:control r:id="rId37" w:name="CheckBox322371513322" w:shapeid="_x0000_i1209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wdrażania procedur i reagowania na przypadki nieprawidłowości </w:t>
            </w:r>
          </w:p>
          <w:p w14:paraId="001F2C3D" w14:textId="4137EFAA" w:rsidR="006D263E" w:rsidRPr="006D3159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470D0FB">
                <v:shape id="_x0000_i1211" type="#_x0000_t75" style="width:11.25pt;height:15.75pt" o:ole="">
                  <v:imagedata r:id="rId8" o:title=""/>
                </v:shape>
                <w:control r:id="rId38" w:name="CheckBox322371513323" w:shapeid="_x0000_i1211"/>
              </w:object>
            </w:r>
            <w:r w:rsidR="00347A25" w:rsidRPr="008C3D17">
              <w:rPr>
                <w:rFonts w:ascii="Arial" w:hAnsi="Arial" w:cs="Arial"/>
                <w:sz w:val="20"/>
                <w:szCs w:val="20"/>
              </w:rPr>
              <w:t>tworzenia i wsparcia w zakresie zasad funkcjonowania i działania rad pracowniczych</w:t>
            </w:r>
          </w:p>
          <w:p w14:paraId="6FF386A7" w14:textId="1C2AD286" w:rsidR="006D263E" w:rsidRPr="008C3D17" w:rsidRDefault="006D263E" w:rsidP="006D26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6F0D103">
                <v:shape id="_x0000_i1213" type="#_x0000_t75" style="width:11.25pt;height:15.75pt" o:ole="">
                  <v:imagedata r:id="rId8" o:title=""/>
                </v:shape>
                <w:control r:id="rId39" w:name="CheckBox322371513324" w:shapeid="_x0000_i1213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inne (jakie?) ……………………………………………………………………………</w:t>
            </w:r>
            <w:r w:rsidR="00635431">
              <w:rPr>
                <w:rFonts w:ascii="Arial" w:hAnsi="Arial" w:cs="Arial"/>
                <w:spacing w:val="-4"/>
                <w:sz w:val="20"/>
                <w:szCs w:val="20"/>
              </w:rPr>
              <w:t>…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5985D" w14:textId="697EFF95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B72EA3F">
                <v:shape id="_x0000_i1215" type="#_x0000_t75" style="width:11.25pt;height:15.75pt" o:ole="">
                  <v:imagedata r:id="rId8" o:title=""/>
                </v:shape>
                <w:control r:id="rId40" w:name="CheckBox32237151332" w:shapeid="_x0000_i121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2912C35">
                <v:shape id="_x0000_i1217" type="#_x0000_t75" style="width:11.25pt;height:15.75pt" o:ole="">
                  <v:imagedata r:id="rId8" o:title=""/>
                </v:shape>
                <w:control r:id="rId41" w:name="CheckBox32237151342" w:shapeid="_x0000_i121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54E3133B" w14:textId="16A32015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659C55F">
                <v:shape id="_x0000_i1219" type="#_x0000_t75" style="width:11.25pt;height:15.75pt" o:ole="">
                  <v:imagedata r:id="rId8" o:title=""/>
                </v:shape>
                <w:control r:id="rId42" w:name="CheckBox32237151352" w:shapeid="_x0000_i121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37289E2" w14:textId="2D009C24" w:rsidR="00F13DC0" w:rsidRPr="008C3D17" w:rsidRDefault="00F13DC0" w:rsidP="0044633E">
            <w:pPr>
              <w:shd w:val="clear" w:color="auto" w:fill="FFFFFF"/>
              <w:spacing w:after="0" w:line="259" w:lineRule="exact"/>
              <w:ind w:right="7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3BBC36C7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256FABC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4124D6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A1DFAD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4EA53D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25E483" w14:textId="77777777" w:rsidR="00F13DC0" w:rsidRPr="00E1043E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5 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organizacyjnej”</w:t>
            </w:r>
          </w:p>
        </w:tc>
      </w:tr>
      <w:tr w:rsidR="00DC5709" w:rsidRPr="00DC5709" w14:paraId="2E81AC91" w14:textId="77777777" w:rsidTr="00D57552">
        <w:trPr>
          <w:trHeight w:val="166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8E4B2E" w14:textId="77777777" w:rsidR="00F13DC0" w:rsidRPr="00E1043E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3E70A36" w14:textId="77777777" w:rsidR="005A12C2" w:rsidRPr="00E1043E" w:rsidRDefault="005A12C2" w:rsidP="005A12C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4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17FA60B" w14:textId="7AF2B3E6" w:rsidR="00347A25" w:rsidRPr="00E1043E" w:rsidRDefault="005A12C2" w:rsidP="00DA45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>Pracownicy</w:t>
            </w:r>
            <w:r w:rsidR="00347A25" w:rsidRPr="00E1043E">
              <w:rPr>
                <w:rFonts w:ascii="Arial" w:hAnsi="Arial" w:cs="Arial"/>
                <w:sz w:val="20"/>
                <w:szCs w:val="20"/>
              </w:rPr>
              <w:t xml:space="preserve">/ pracodawca </w:t>
            </w:r>
            <w:r w:rsidR="00347A25" w:rsidRPr="00E1043E">
              <w:rPr>
                <w:rFonts w:ascii="Arial" w:hAnsi="Arial" w:cs="Arial"/>
                <w:bCs/>
                <w:sz w:val="20"/>
                <w:szCs w:val="20"/>
              </w:rPr>
              <w:t>którzy maj</w:t>
            </w:r>
            <w:r w:rsidR="00DA4502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347A25" w:rsidRPr="00E1043E">
              <w:rPr>
                <w:rFonts w:ascii="Arial" w:hAnsi="Arial" w:cs="Arial"/>
                <w:bCs/>
                <w:sz w:val="20"/>
                <w:szCs w:val="20"/>
              </w:rPr>
              <w:t xml:space="preserve"> być objęci działaniami finansowanymi </w:t>
            </w:r>
            <w:r w:rsidR="00DA450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  <w:r w:rsidR="00347A25" w:rsidRPr="00E1043E">
              <w:rPr>
                <w:rFonts w:ascii="Arial" w:hAnsi="Arial" w:cs="Arial"/>
                <w:bCs/>
                <w:sz w:val="20"/>
                <w:szCs w:val="20"/>
              </w:rPr>
              <w:t xml:space="preserve">w ramach KFS zostaną wyposażeni w </w:t>
            </w:r>
            <w:r w:rsidR="00A36754" w:rsidRPr="00E1043E">
              <w:rPr>
                <w:rFonts w:ascii="Arial" w:hAnsi="Arial" w:cs="Arial"/>
                <w:bCs/>
                <w:sz w:val="20"/>
                <w:szCs w:val="20"/>
              </w:rPr>
              <w:t xml:space="preserve">wiedzę i umiejętności z zakresu </w:t>
            </w:r>
            <w:r w:rsidR="00066D15" w:rsidRPr="00E1043E">
              <w:rPr>
                <w:rFonts w:ascii="Arial" w:hAnsi="Arial" w:cs="Arial"/>
                <w:sz w:val="20"/>
                <w:szCs w:val="20"/>
              </w:rPr>
              <w:t xml:space="preserve">poprawy </w:t>
            </w:r>
            <w:r w:rsidR="00A36754" w:rsidRPr="00E1043E">
              <w:rPr>
                <w:rFonts w:ascii="Arial" w:hAnsi="Arial" w:cs="Arial"/>
                <w:sz w:val="20"/>
                <w:szCs w:val="20"/>
              </w:rPr>
              <w:t>zdrowia psychicznego i/lub</w:t>
            </w:r>
            <w:r w:rsidR="00066D15" w:rsidRPr="00E1043E">
              <w:rPr>
                <w:rFonts w:ascii="Arial" w:hAnsi="Arial" w:cs="Arial"/>
                <w:sz w:val="20"/>
                <w:szCs w:val="20"/>
              </w:rPr>
              <w:t xml:space="preserve"> działań go wspierających np. organizacji pracy</w:t>
            </w:r>
            <w:r w:rsidR="00A36754" w:rsidRPr="00E1043E">
              <w:rPr>
                <w:rFonts w:ascii="Arial" w:hAnsi="Arial" w:cs="Arial"/>
                <w:sz w:val="20"/>
                <w:szCs w:val="20"/>
              </w:rPr>
              <w:t>, elastycznych form pracy, tworzenia przyjaznych środowisk pracy i/lub promowania zdrowia psychicznego.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42F83" w14:textId="62794D50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1650C37">
                <v:shape id="_x0000_i1221" type="#_x0000_t75" style="width:11.25pt;height:15.75pt" o:ole="">
                  <v:imagedata r:id="rId8" o:title=""/>
                </v:shape>
                <w:control r:id="rId43" w:name="CheckBox32237151333" w:shapeid="_x0000_i122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C92826D">
                <v:shape id="_x0000_i1223" type="#_x0000_t75" style="width:11.25pt;height:15.75pt" o:ole="">
                  <v:imagedata r:id="rId8" o:title=""/>
                </v:shape>
                <w:control r:id="rId44" w:name="CheckBox32237151343" w:shapeid="_x0000_i122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00BF861E" w14:textId="1D7CB800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BA297BF">
                <v:shape id="_x0000_i1225" type="#_x0000_t75" style="width:11.25pt;height:15.75pt" o:ole="">
                  <v:imagedata r:id="rId8" o:title=""/>
                </v:shape>
                <w:control r:id="rId45" w:name="CheckBox32237151353" w:shapeid="_x0000_i122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5461297E" w14:textId="1E1331AA" w:rsidR="00F13DC0" w:rsidRPr="00E1043E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46C633F4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BC9804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973F90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8AF29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C5F41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2FAA4" w14:textId="5208D0AD" w:rsidR="00F13DC0" w:rsidRPr="00E1043E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6 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Wsparcie cudzoziemców, w szczególności w zakresie zdobywania wiedzy na temat polskiego prawa pracy </w:t>
            </w:r>
            <w:r w:rsidR="00E10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i integracji tych osób na rynku pracy”</w:t>
            </w:r>
          </w:p>
        </w:tc>
      </w:tr>
      <w:tr w:rsidR="00DC5709" w:rsidRPr="00DC5709" w14:paraId="46DA6546" w14:textId="77777777" w:rsidTr="00D57552">
        <w:trPr>
          <w:trHeight w:val="377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C3F155" w14:textId="77777777" w:rsidR="00F13DC0" w:rsidRPr="00E1043E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40E0D9D" w14:textId="77777777" w:rsidR="005A12C2" w:rsidRPr="00E1043E" w:rsidRDefault="005A12C2" w:rsidP="005A12C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4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2D21AA" w14:textId="77777777" w:rsidR="00F13DC0" w:rsidRPr="00E1043E" w:rsidRDefault="00347A25" w:rsidP="00E645C4">
            <w:pPr>
              <w:spacing w:after="0" w:line="240" w:lineRule="auto"/>
              <w:jc w:val="both"/>
              <w:rPr>
                <w:rStyle w:val="markedcontent"/>
                <w:rFonts w:ascii="Arial" w:eastAsia="Constantia" w:hAnsi="Arial" w:cs="Arial"/>
                <w:sz w:val="20"/>
                <w:szCs w:val="20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>Zatrudniam cudzoziemców i w ramach wnioskowanych środków zamierzam sfinansować</w:t>
            </w:r>
            <w:r w:rsidR="00E645C4" w:rsidRPr="00E10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C4" w:rsidRPr="00E1043E">
              <w:rPr>
                <w:rFonts w:ascii="Arial" w:hAnsi="Arial" w:cs="Arial"/>
                <w:sz w:val="20"/>
                <w:szCs w:val="20"/>
                <w:u w:val="single"/>
              </w:rPr>
              <w:t>wyłącznie dla nich</w:t>
            </w:r>
            <w:r w:rsidRPr="00E1043E">
              <w:rPr>
                <w:rFonts w:ascii="Arial" w:hAnsi="Arial" w:cs="Arial"/>
                <w:sz w:val="20"/>
                <w:szCs w:val="20"/>
                <w:u w:val="single"/>
              </w:rPr>
              <w:t xml:space="preserve"> szkolenia</w:t>
            </w:r>
            <w:r w:rsidRPr="00E10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C4" w:rsidRPr="00E1043E">
              <w:rPr>
                <w:rStyle w:val="markedcontent"/>
                <w:rFonts w:ascii="Arial" w:eastAsia="Constantia" w:hAnsi="Arial" w:cs="Arial"/>
                <w:sz w:val="20"/>
                <w:szCs w:val="20"/>
              </w:rPr>
              <w:t>w zakresie, m.in.:</w:t>
            </w:r>
          </w:p>
          <w:p w14:paraId="60716A98" w14:textId="29094BC6" w:rsidR="00E645C4" w:rsidRPr="006C37E1" w:rsidRDefault="006C37E1" w:rsidP="00AF6446">
            <w:pPr>
              <w:spacing w:line="240" w:lineRule="auto"/>
              <w:jc w:val="both"/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BDEB60B">
                <v:shape id="_x0000_i1227" type="#_x0000_t75" style="width:11.25pt;height:15.75pt" o:ole="">
                  <v:imagedata r:id="rId8" o:title=""/>
                </v:shape>
                <w:control r:id="rId46" w:name="CheckBox322371513325" w:shapeid="_x0000_i1227"/>
              </w:objec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doskonalenie znajomości języka polskiego oraz innych niezbędnych do pracy języków, szczególnie w kontekście słownictwa specyficznego dla danego zawodu / branży;</w:t>
            </w:r>
          </w:p>
          <w:p w14:paraId="4FE65210" w14:textId="77FE2914" w:rsidR="00E645C4" w:rsidRPr="006C37E1" w:rsidRDefault="006C37E1" w:rsidP="00AF6446">
            <w:pPr>
              <w:spacing w:line="240" w:lineRule="auto"/>
              <w:jc w:val="both"/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2C0B091">
                <v:shape id="_x0000_i1229" type="#_x0000_t75" style="width:11.25pt;height:15.75pt" o:ole="">
                  <v:imagedata r:id="rId8" o:title=""/>
                </v:shape>
                <w:control r:id="rId47" w:name="CheckBox322371513326" w:shapeid="_x0000_i1229"/>
              </w:objec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doskonalenie wiedzy z zakresu specyfiki polskich i unijnych regulacji dotyczących wykonywania określonego zawodu;</w:t>
            </w:r>
          </w:p>
          <w:p w14:paraId="51E70CF3" w14:textId="4B7DB65A" w:rsidR="00E645C4" w:rsidRPr="006C37E1" w:rsidRDefault="006C37E1" w:rsidP="00AF6446">
            <w:pPr>
              <w:spacing w:line="240" w:lineRule="auto"/>
              <w:jc w:val="both"/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A113F4D">
                <v:shape id="_x0000_i1231" type="#_x0000_t75" style="width:11.25pt;height:15.75pt" o:ole="">
                  <v:imagedata r:id="rId8" o:title=""/>
                </v:shape>
                <w:control r:id="rId48" w:name="CheckBox322371513328" w:shapeid="_x0000_i1231"/>
              </w:objec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rozwój miękkich kompetencji, w tym komunikacyjnych, uwzględniających konieczność dostosowania się do kultury organizacyjnej polskich przedsiębiorstw</w:t>
            </w:r>
            <w:r w:rsidR="00E1043E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 xml:space="preserve"> </w:t>
            </w:r>
            <w:r w:rsidR="00AF6446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 xml:space="preserve">                  </w: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i innych podmiotów, zatrudniających cudzoziemców.</w:t>
            </w:r>
          </w:p>
          <w:p w14:paraId="2D6C6CCB" w14:textId="08AE7A5B" w:rsidR="00402F60" w:rsidRPr="006C37E1" w:rsidRDefault="006C37E1" w:rsidP="00AF6446">
            <w:pPr>
              <w:spacing w:line="240" w:lineRule="auto"/>
              <w:jc w:val="both"/>
              <w:rPr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A7454A7">
                <v:shape id="_x0000_i1233" type="#_x0000_t75" style="width:11.25pt;height:15.75pt" o:ole="">
                  <v:imagedata r:id="rId8" o:title=""/>
                </v:shape>
                <w:control r:id="rId49" w:name="CheckBox322371513329" w:shapeid="_x0000_i1233"/>
              </w:object>
            </w:r>
            <w:r w:rsidR="00E645C4" w:rsidRPr="006C37E1">
              <w:rPr>
                <w:rFonts w:ascii="Arial" w:hAnsi="Arial" w:cs="Arial"/>
                <w:spacing w:val="-4"/>
                <w:sz w:val="20"/>
                <w:szCs w:val="20"/>
              </w:rPr>
              <w:t>inne (jakie?) ………………………………………………………………………</w:t>
            </w:r>
          </w:p>
          <w:p w14:paraId="74BB76E5" w14:textId="77777777" w:rsidR="00402F60" w:rsidRDefault="00402F60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15C8C83C" w14:textId="77777777" w:rsidR="005D29AA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3B96A10E" w14:textId="77777777" w:rsidR="005D29AA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43F690EB" w14:textId="77777777" w:rsidR="005D29AA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27E897A7" w14:textId="4B2200FC" w:rsidR="005D29AA" w:rsidRPr="00E1043E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306A71" w14:textId="0FEE6262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8B34F4C">
                <v:shape id="_x0000_i1235" type="#_x0000_t75" style="width:11.25pt;height:15.75pt" o:ole="">
                  <v:imagedata r:id="rId8" o:title=""/>
                </v:shape>
                <w:control r:id="rId50" w:name="CheckBox32237151334" w:shapeid="_x0000_i123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1F5DFD1">
                <v:shape id="_x0000_i1237" type="#_x0000_t75" style="width:11.25pt;height:15.75pt" o:ole="">
                  <v:imagedata r:id="rId8" o:title=""/>
                </v:shape>
                <w:control r:id="rId51" w:name="CheckBox32237151344" w:shapeid="_x0000_i123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2A7038D5" w14:textId="376BEF8E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0981A29">
                <v:shape id="_x0000_i1239" type="#_x0000_t75" style="width:11.25pt;height:15.75pt" o:ole="">
                  <v:imagedata r:id="rId8" o:title=""/>
                </v:shape>
                <w:control r:id="rId52" w:name="CheckBox32237151354" w:shapeid="_x0000_i123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8FDACC9" w14:textId="75DC1F8D" w:rsidR="00F13DC0" w:rsidRPr="00E1043E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571039B8" w14:textId="77777777" w:rsidTr="00D57552">
        <w:trPr>
          <w:trHeight w:val="48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B0BABE" w14:textId="77777777" w:rsidR="00A36B0C" w:rsidRPr="00D57552" w:rsidRDefault="00A36B0C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4E19FF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F17BA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5F152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76B83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5A9DB5" w14:textId="77777777" w:rsidR="00D57552" w:rsidRDefault="00D57552" w:rsidP="00D5755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6C087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8EB05A" w14:textId="77777777" w:rsidR="00A36B0C" w:rsidRPr="005E76FC" w:rsidRDefault="00A36B0C" w:rsidP="00E645C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E76FC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7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5E76FC">
              <w:rPr>
                <w:rFonts w:ascii="Arial" w:hAnsi="Arial" w:cs="Arial"/>
                <w:b/>
                <w:bCs/>
                <w:sz w:val="20"/>
                <w:szCs w:val="20"/>
              </w:rPr>
              <w:t>Wsparcie rozwoju umiejętności i kwalifikacji niezbędnych w sektorze usług zdrowotnych i opiekuńczych”</w:t>
            </w:r>
          </w:p>
        </w:tc>
      </w:tr>
      <w:tr w:rsidR="00491ECD" w:rsidRPr="00DC5709" w14:paraId="56C395EE" w14:textId="77777777" w:rsidTr="00F25600">
        <w:trPr>
          <w:trHeight w:val="271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4833D8F" w14:textId="77777777" w:rsidR="00491ECD" w:rsidRPr="005E76FC" w:rsidRDefault="00491ECD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vMerge w:val="restart"/>
            <w:shd w:val="clear" w:color="auto" w:fill="auto"/>
          </w:tcPr>
          <w:p w14:paraId="59DD5823" w14:textId="77777777" w:rsidR="00491ECD" w:rsidRPr="005E76FC" w:rsidRDefault="00491ECD" w:rsidP="001F0D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76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Oświadczam, że: </w:t>
            </w:r>
          </w:p>
          <w:p w14:paraId="1B8B119B" w14:textId="4024860B" w:rsidR="00491ECD" w:rsidRPr="005E76FC" w:rsidRDefault="00491ECD" w:rsidP="001F0D2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Arial" w:hAnsi="Arial" w:cs="Arial"/>
                <w:sz w:val="20"/>
                <w:szCs w:val="20"/>
              </w:rPr>
            </w:pPr>
            <w:r w:rsidRPr="005E76FC">
              <w:rPr>
                <w:rFonts w:ascii="Arial" w:hAnsi="Arial" w:cs="Arial"/>
                <w:bCs/>
                <w:sz w:val="20"/>
                <w:szCs w:val="20"/>
              </w:rPr>
              <w:t>Pracownic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5E76FC">
              <w:rPr>
                <w:rFonts w:ascii="Arial" w:hAnsi="Arial" w:cs="Arial"/>
                <w:bCs/>
                <w:sz w:val="20"/>
                <w:szCs w:val="20"/>
              </w:rPr>
              <w:t xml:space="preserve">/pracodawca, który ma  być objęty działaniami finansowanymi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</w:t>
            </w:r>
            <w:r w:rsidRPr="005E76FC">
              <w:rPr>
                <w:rFonts w:ascii="Arial" w:hAnsi="Arial" w:cs="Arial"/>
                <w:bCs/>
                <w:sz w:val="20"/>
                <w:szCs w:val="20"/>
              </w:rPr>
              <w:t>w ramach KFS</w:t>
            </w:r>
            <w:r w:rsidRPr="005E76FC">
              <w:rPr>
                <w:rFonts w:ascii="Arial" w:hAnsi="Arial" w:cs="Arial"/>
                <w:sz w:val="20"/>
                <w:szCs w:val="20"/>
              </w:rPr>
              <w:t xml:space="preserve"> jest zatrudniony </w:t>
            </w:r>
            <w:r w:rsidRPr="005E76FC">
              <w:rPr>
                <w:rFonts w:ascii="Arial" w:hAnsi="Arial" w:cs="Arial"/>
                <w:spacing w:val="-12"/>
                <w:sz w:val="20"/>
                <w:szCs w:val="20"/>
              </w:rPr>
              <w:t xml:space="preserve">w przedsiębiorstwie </w:t>
            </w:r>
            <w:r w:rsidRPr="005E76FC">
              <w:rPr>
                <w:rFonts w:ascii="Arial" w:hAnsi="Arial" w:cs="Arial"/>
                <w:sz w:val="20"/>
                <w:szCs w:val="20"/>
              </w:rPr>
              <w:t xml:space="preserve">udzielający świadczeń zdrowotnych w ramach działalności leczniczej, tj. pracodawca prowadzi działalność w zakresie  </w:t>
            </w:r>
            <w:r w:rsidRPr="005E76FC">
              <w:rPr>
                <w:rFonts w:ascii="Arial" w:hAnsi="Arial" w:cs="Arial"/>
                <w:sz w:val="20"/>
                <w:szCs w:val="20"/>
                <w:u w:val="single"/>
              </w:rPr>
              <w:t>PKD w Sekcji Q,</w:t>
            </w:r>
            <w:r w:rsidRPr="005E76FC">
              <w:rPr>
                <w:rFonts w:ascii="Arial" w:hAnsi="Arial" w:cs="Arial"/>
                <w:sz w:val="20"/>
                <w:szCs w:val="20"/>
              </w:rPr>
              <w:t xml:space="preserve">  tj. Opieka zdrowotna i pomoc społeczna w działach:</w:t>
            </w:r>
          </w:p>
          <w:p w14:paraId="412F2773" w14:textId="5E6B7D9B" w:rsidR="00491ECD" w:rsidRPr="00AF6446" w:rsidRDefault="00491ECD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446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2AB1666">
                <v:shape id="_x0000_i1241" type="#_x0000_t75" style="width:11.25pt;height:15.75pt" o:ole="">
                  <v:imagedata r:id="rId8" o:title=""/>
                </v:shape>
                <w:control r:id="rId53" w:name="CheckBox322371513330" w:shapeid="_x0000_i1241"/>
              </w:object>
            </w:r>
            <w:r w:rsidRPr="00AF6446">
              <w:rPr>
                <w:rFonts w:ascii="Arial" w:hAnsi="Arial" w:cs="Arial"/>
                <w:sz w:val="20"/>
                <w:szCs w:val="20"/>
              </w:rPr>
              <w:t xml:space="preserve">86 – Opieka zdrowotna, </w:t>
            </w:r>
          </w:p>
          <w:p w14:paraId="49092CD6" w14:textId="322042C1" w:rsidR="00491ECD" w:rsidRPr="00AF6446" w:rsidRDefault="00491ECD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446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DC9D570">
                <v:shape id="_x0000_i1243" type="#_x0000_t75" style="width:11.25pt;height:15.75pt" o:ole="">
                  <v:imagedata r:id="rId8" o:title=""/>
                </v:shape>
                <w:control r:id="rId54" w:name="CheckBox322371513331" w:shapeid="_x0000_i1243"/>
              </w:object>
            </w:r>
            <w:r w:rsidRPr="00AF6446">
              <w:rPr>
                <w:rFonts w:ascii="Arial" w:hAnsi="Arial" w:cs="Arial"/>
                <w:sz w:val="20"/>
                <w:szCs w:val="20"/>
              </w:rPr>
              <w:t xml:space="preserve">87 – Pomoc społeczna z zakwaterowaniem, </w:t>
            </w:r>
          </w:p>
          <w:p w14:paraId="612B7AF9" w14:textId="407AF3A9" w:rsidR="00491ECD" w:rsidRDefault="00491ECD" w:rsidP="00491E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</w:rPr>
            </w:pPr>
            <w:r w:rsidRPr="00AF6446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FFA8C1F">
                <v:shape id="_x0000_i1245" type="#_x0000_t75" style="width:11.25pt;height:15.75pt" o:ole="">
                  <v:imagedata r:id="rId8" o:title=""/>
                </v:shape>
                <w:control r:id="rId55" w:name="CheckBox322371513332" w:shapeid="_x0000_i1245"/>
              </w:object>
            </w:r>
            <w:r w:rsidRPr="00AF6446">
              <w:rPr>
                <w:rFonts w:ascii="Arial" w:hAnsi="Arial" w:cs="Arial"/>
                <w:sz w:val="20"/>
                <w:szCs w:val="20"/>
              </w:rPr>
              <w:t>88 – Pomoc społeczna bez zakwaterowania.</w:t>
            </w:r>
            <w:r w:rsidRPr="00AF6446">
              <w:rPr>
                <w:rFonts w:ascii="Arial" w:hAnsi="Arial" w:cs="Arial"/>
              </w:rPr>
              <w:t xml:space="preserve"> </w:t>
            </w:r>
          </w:p>
          <w:p w14:paraId="32924518" w14:textId="56B7B870" w:rsidR="00491ECD" w:rsidRPr="00491ECD" w:rsidRDefault="00491ECD" w:rsidP="00491E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0009E137" w14:textId="5CDDDDDB" w:rsidR="00491ECD" w:rsidRPr="00491ECD" w:rsidRDefault="00491ECD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odbycie wnioskowanego szkolenia lub nabycia określonych umiejętności z zakresu usług zdrowotnych i/lub opiekuńczych przez wskazane we wniosku osoby jest konieczne jednakże, nie zostało/zostanie ono sfinansowane jednocześnie z innych środków publicznych np. środki na specjalizacje pielęgniarek i położnych.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D59F44" w14:textId="293A8542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D0618CF">
                <v:shape id="_x0000_i1247" type="#_x0000_t75" style="width:11.25pt;height:15.75pt" o:ole="">
                  <v:imagedata r:id="rId8" o:title=""/>
                </v:shape>
                <w:control r:id="rId56" w:name="CheckBox32237151335" w:shapeid="_x0000_i124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DF2A92C">
                <v:shape id="_x0000_i1249" type="#_x0000_t75" style="width:11.25pt;height:15.75pt" o:ole="">
                  <v:imagedata r:id="rId8" o:title=""/>
                </v:shape>
                <w:control r:id="rId57" w:name="CheckBox32237151345" w:shapeid="_x0000_i124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754BCFF0" w14:textId="4FBF5CEF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150CD01">
                <v:shape id="_x0000_i1251" type="#_x0000_t75" style="width:11.25pt;height:15.75pt" o:ole="">
                  <v:imagedata r:id="rId8" o:title=""/>
                </v:shape>
                <w:control r:id="rId58" w:name="CheckBox32237151355" w:shapeid="_x0000_i125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5744B420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B3F305C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DE1351E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793C3AD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3F4D413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6252C76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7B32A10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D94B483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15E3928" w14:textId="455EB301" w:rsidR="00491ECD" w:rsidRPr="005E76FC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91ECD" w:rsidRPr="00DC5709" w14:paraId="4A0D3785" w14:textId="77777777" w:rsidTr="00491ECD">
        <w:trPr>
          <w:trHeight w:val="142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5BB064" w14:textId="77777777" w:rsidR="00491ECD" w:rsidRPr="00DC5709" w:rsidRDefault="00491ECD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4FB6726" w14:textId="174C473A" w:rsidR="00491ECD" w:rsidRPr="00DC5709" w:rsidRDefault="00491ECD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CD860" w14:textId="200E64CA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F735910">
                <v:shape id="_x0000_i1253" type="#_x0000_t75" style="width:11.25pt;height:15.75pt" o:ole="">
                  <v:imagedata r:id="rId8" o:title=""/>
                </v:shape>
                <w:control r:id="rId59" w:name="CheckBox32237151336" w:shapeid="_x0000_i125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72C7F25">
                <v:shape id="_x0000_i1255" type="#_x0000_t75" style="width:11.25pt;height:15.75pt" o:ole="">
                  <v:imagedata r:id="rId8" o:title=""/>
                </v:shape>
                <w:control r:id="rId60" w:name="CheckBox32237151346" w:shapeid="_x0000_i125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0545B0AC" w14:textId="649D35D1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116A174">
                <v:shape id="_x0000_i1257" type="#_x0000_t75" style="width:11.25pt;height:15.75pt" o:ole="">
                  <v:imagedata r:id="rId8" o:title=""/>
                </v:shape>
                <w:control r:id="rId61" w:name="CheckBox32237151356" w:shapeid="_x0000_i125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FC4C02C" w14:textId="3ADB7063" w:rsidR="00491ECD" w:rsidRPr="00DC5709" w:rsidRDefault="00491ECD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C5709" w:rsidRPr="00DC5709" w14:paraId="06ECDC36" w14:textId="77777777" w:rsidTr="00D57552">
        <w:trPr>
          <w:trHeight w:val="5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C1F5B40" w14:textId="77777777" w:rsidR="00A36B0C" w:rsidRDefault="00A36B0C" w:rsidP="00402F6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17B37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4DE23C" w14:textId="77777777" w:rsidR="00A36B0C" w:rsidRPr="00402F60" w:rsidRDefault="00A36B0C" w:rsidP="00402F6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02F60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8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402F60">
              <w:rPr>
                <w:rFonts w:ascii="Arial" w:hAnsi="Arial" w:cs="Arial"/>
                <w:b/>
                <w:bCs/>
                <w:sz w:val="20"/>
                <w:szCs w:val="20"/>
              </w:rPr>
              <w:t>Rozwój umiejętności cyfrowych”</w:t>
            </w:r>
          </w:p>
        </w:tc>
      </w:tr>
      <w:tr w:rsidR="00DC5709" w:rsidRPr="00DC5709" w14:paraId="265838C6" w14:textId="77777777" w:rsidTr="00D57552">
        <w:trPr>
          <w:trHeight w:val="122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C8B0E0" w14:textId="77777777" w:rsidR="00A36B0C" w:rsidRPr="00402F60" w:rsidRDefault="00A36B0C" w:rsidP="00402F6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936501F" w14:textId="77777777" w:rsidR="00A36B0C" w:rsidRPr="00402F60" w:rsidRDefault="00A36B0C" w:rsidP="00402F6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402F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3ACB1CB" w14:textId="77777777" w:rsidR="00A36B0C" w:rsidRPr="00402F60" w:rsidRDefault="00A36B0C" w:rsidP="00402F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F60">
              <w:rPr>
                <w:rFonts w:ascii="Arial" w:hAnsi="Arial" w:cs="Arial"/>
                <w:sz w:val="20"/>
                <w:szCs w:val="20"/>
              </w:rPr>
              <w:t>Pracownicy</w:t>
            </w:r>
            <w:r w:rsidR="00DF167D" w:rsidRPr="00402F60">
              <w:rPr>
                <w:rFonts w:ascii="Arial" w:hAnsi="Arial" w:cs="Arial"/>
                <w:sz w:val="20"/>
                <w:szCs w:val="20"/>
              </w:rPr>
              <w:t xml:space="preserve"> / pracodawca</w:t>
            </w:r>
            <w:r w:rsidR="00DF167D" w:rsidRPr="00402F60">
              <w:rPr>
                <w:rFonts w:ascii="Arial" w:hAnsi="Arial" w:cs="Arial"/>
                <w:bCs/>
                <w:sz w:val="20"/>
                <w:szCs w:val="20"/>
              </w:rPr>
              <w:t>, z</w:t>
            </w:r>
            <w:r w:rsidR="00DF167D" w:rsidRPr="00402F60">
              <w:rPr>
                <w:rFonts w:ascii="Arial" w:hAnsi="Arial" w:cs="Arial"/>
                <w:sz w:val="20"/>
                <w:szCs w:val="20"/>
              </w:rPr>
              <w:t>ostaną objęci działaniami finansowanymi w ramach KFS w zakresie umiejętności cyfrowych powiązanych z pracą wykonywaną przez tę osobę</w:t>
            </w:r>
            <w:r w:rsidR="00066D15" w:rsidRPr="00402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B8529" w14:textId="02689B66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E035EAD">
                <v:shape id="_x0000_i1259" type="#_x0000_t75" style="width:11.25pt;height:15.75pt" o:ole="">
                  <v:imagedata r:id="rId8" o:title=""/>
                </v:shape>
                <w:control r:id="rId62" w:name="CheckBox32237151337" w:shapeid="_x0000_i125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253F227">
                <v:shape id="_x0000_i1261" type="#_x0000_t75" style="width:11.25pt;height:15.75pt" o:ole="">
                  <v:imagedata r:id="rId8" o:title=""/>
                </v:shape>
                <w:control r:id="rId63" w:name="CheckBox32237151347" w:shapeid="_x0000_i126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689019B5" w14:textId="328D5263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97DC42C">
                <v:shape id="_x0000_i1263" type="#_x0000_t75" style="width:11.25pt;height:15.75pt" o:ole="">
                  <v:imagedata r:id="rId8" o:title=""/>
                </v:shape>
                <w:control r:id="rId64" w:name="CheckBox32237151357" w:shapeid="_x0000_i126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05BC5D69" w14:textId="388128B4" w:rsidR="00A36B0C" w:rsidRPr="00402F60" w:rsidRDefault="00A36B0C" w:rsidP="00402F60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5870BA4B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186D42C" w14:textId="77777777" w:rsidR="00A36B0C" w:rsidRPr="001D2EEC" w:rsidRDefault="00A36B0C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8654D1" w14:textId="77777777" w:rsidR="00A36B0C" w:rsidRPr="001D2EEC" w:rsidRDefault="00A36B0C" w:rsidP="001D2E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D2EEC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9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1D2EEC">
              <w:rPr>
                <w:rFonts w:ascii="Arial" w:hAnsi="Arial" w:cs="Arial"/>
                <w:b/>
                <w:bCs/>
                <w:sz w:val="20"/>
                <w:szCs w:val="20"/>
              </w:rPr>
              <w:t>Wsparcie rozwoju umiejętności związanych z transformacją energetyczną”</w:t>
            </w:r>
          </w:p>
        </w:tc>
      </w:tr>
      <w:tr w:rsidR="00A36B0C" w:rsidRPr="00DC5709" w14:paraId="38BA8C31" w14:textId="77777777" w:rsidTr="00D57552">
        <w:trPr>
          <w:trHeight w:val="1448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A7A1AA" w14:textId="77777777" w:rsidR="00A36B0C" w:rsidRPr="001D2EEC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shd w:val="clear" w:color="auto" w:fill="auto"/>
          </w:tcPr>
          <w:p w14:paraId="74F1EF77" w14:textId="77777777" w:rsidR="00A36B0C" w:rsidRPr="001D2EEC" w:rsidRDefault="00A36B0C" w:rsidP="001D2E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E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1D2E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07C9A0D" w14:textId="77777777" w:rsidR="00A36B0C" w:rsidRPr="001D2EEC" w:rsidRDefault="00A36B0C" w:rsidP="001D2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EEC">
              <w:rPr>
                <w:rFonts w:ascii="Arial" w:hAnsi="Arial" w:cs="Arial"/>
                <w:sz w:val="20"/>
                <w:szCs w:val="20"/>
              </w:rPr>
              <w:t>Pracownicy</w:t>
            </w:r>
            <w:r w:rsidR="00066D15" w:rsidRPr="001D2EEC">
              <w:rPr>
                <w:rFonts w:ascii="Arial" w:hAnsi="Arial" w:cs="Arial"/>
                <w:sz w:val="20"/>
                <w:szCs w:val="20"/>
              </w:rPr>
              <w:t>/ pracodawca</w:t>
            </w:r>
            <w:r w:rsidR="00066D15" w:rsidRPr="001D2EEC">
              <w:rPr>
                <w:rFonts w:ascii="Arial" w:hAnsi="Arial" w:cs="Arial"/>
                <w:bCs/>
                <w:sz w:val="20"/>
                <w:szCs w:val="20"/>
              </w:rPr>
              <w:t>, z</w:t>
            </w:r>
            <w:r w:rsidR="00066D15" w:rsidRPr="001D2EEC">
              <w:rPr>
                <w:rFonts w:ascii="Arial" w:hAnsi="Arial" w:cs="Arial"/>
                <w:sz w:val="20"/>
                <w:szCs w:val="20"/>
              </w:rPr>
              <w:t xml:space="preserve">ostaną objęci działaniami finansowanymi w ramach KFS w zakresie </w:t>
            </w:r>
            <w:r w:rsidR="00066D15" w:rsidRPr="001D2EEC">
              <w:rPr>
                <w:rFonts w:ascii="Arial" w:hAnsi="Arial" w:cs="Arial"/>
                <w:spacing w:val="-4"/>
                <w:sz w:val="20"/>
                <w:szCs w:val="20"/>
              </w:rPr>
              <w:t xml:space="preserve">transformacji energetycznej, rozwój tzw. zielonych kompetencji działań na rzecz zrównoważonego rozwoju, ekologii. </w:t>
            </w:r>
          </w:p>
        </w:tc>
        <w:tc>
          <w:tcPr>
            <w:tcW w:w="2144" w:type="dxa"/>
            <w:tcBorders>
              <w:right w:val="single" w:sz="12" w:space="0" w:color="auto"/>
            </w:tcBorders>
            <w:shd w:val="clear" w:color="auto" w:fill="auto"/>
          </w:tcPr>
          <w:p w14:paraId="5AFC2648" w14:textId="3632F259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467F930">
                <v:shape id="_x0000_i1265" type="#_x0000_t75" style="width:11.25pt;height:15.75pt" o:ole="">
                  <v:imagedata r:id="rId8" o:title=""/>
                </v:shape>
                <w:control r:id="rId65" w:name="CheckBox32237151338" w:shapeid="_x0000_i126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3CF896B">
                <v:shape id="_x0000_i1267" type="#_x0000_t75" style="width:11.25pt;height:15.75pt" o:ole="">
                  <v:imagedata r:id="rId8" o:title=""/>
                </v:shape>
                <w:control r:id="rId66" w:name="CheckBox32237151348" w:shapeid="_x0000_i126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16556DBA" w14:textId="62204376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BD7A5B0">
                <v:shape id="_x0000_i1269" type="#_x0000_t75" style="width:11.25pt;height:15.75pt" o:ole="">
                  <v:imagedata r:id="rId8" o:title=""/>
                </v:shape>
                <w:control r:id="rId67" w:name="CheckBox32237151358" w:shapeid="_x0000_i126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611333E4" w14:textId="31563CD1" w:rsidR="00A36B0C" w:rsidRPr="001D2EEC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63221" w:rsidRPr="00DC5709" w14:paraId="3DB89FF7" w14:textId="77777777" w:rsidTr="00D57552">
        <w:trPr>
          <w:trHeight w:val="1448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9E84745" w14:textId="77777777" w:rsidR="00963221" w:rsidRPr="001D2EEC" w:rsidRDefault="00963221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0BEBDA4A" w14:textId="77777777" w:rsidR="00963221" w:rsidRDefault="00963221" w:rsidP="001D2EEC">
            <w:pPr>
              <w:spacing w:after="0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63221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Inne (planowane kształcenie nie kwalifikuje się do żadnego z w/w priorytetów)</w:t>
            </w:r>
          </w:p>
          <w:p w14:paraId="5F0324E4" w14:textId="3305018C" w:rsidR="00963221" w:rsidRPr="00963221" w:rsidRDefault="00963221" w:rsidP="001D2E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6787F" w14:textId="1021939E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44905F2">
                <v:shape id="_x0000_i1271" type="#_x0000_t75" style="width:11.25pt;height:15.75pt" o:ole="">
                  <v:imagedata r:id="rId8" o:title=""/>
                </v:shape>
                <w:control r:id="rId68" w:name="CheckBox32237151339" w:shapeid="_x0000_i127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075DAD2">
                <v:shape id="_x0000_i1273" type="#_x0000_t75" style="width:11.25pt;height:15.75pt" o:ole="">
                  <v:imagedata r:id="rId8" o:title=""/>
                </v:shape>
                <w:control r:id="rId69" w:name="CheckBox32237151349" w:shapeid="_x0000_i127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12C95783" w14:textId="08C8ABD1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458962F">
                <v:shape id="_x0000_i1275" type="#_x0000_t75" style="width:11.25pt;height:15.75pt" o:ole="">
                  <v:imagedata r:id="rId8" o:title=""/>
                </v:shape>
                <w:control r:id="rId70" w:name="CheckBox32237151359" w:shapeid="_x0000_i127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16AB1E5D" w14:textId="0CABC248" w:rsidR="00963221" w:rsidRPr="001D2EEC" w:rsidRDefault="00963221" w:rsidP="00963221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7A10FE3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0" w:name="_Hlk155962129"/>
    </w:p>
    <w:bookmarkEnd w:id="0"/>
    <w:p w14:paraId="28EB5A5F" w14:textId="77777777" w:rsidR="00B112A5" w:rsidRDefault="00B112A5" w:rsidP="00B112A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23E4F">
        <w:rPr>
          <w:rFonts w:ascii="Arial" w:eastAsia="Times New Roman" w:hAnsi="Arial" w:cs="Arial"/>
          <w:sz w:val="20"/>
          <w:szCs w:val="20"/>
        </w:rPr>
        <w:sym w:font="Webdings" w:char="F063"/>
      </w:r>
      <w:r w:rsidRPr="00C23E4F">
        <w:rPr>
          <w:rFonts w:ascii="Arial" w:eastAsia="Times New Roman" w:hAnsi="Arial" w:cs="Arial"/>
          <w:sz w:val="20"/>
          <w:szCs w:val="20"/>
        </w:rPr>
        <w:t xml:space="preserve"> - </w:t>
      </w:r>
      <w:r w:rsidRPr="00C23E4F">
        <w:rPr>
          <w:rFonts w:ascii="Arial" w:eastAsia="Times New Roman" w:hAnsi="Arial" w:cs="Arial"/>
          <w:i/>
          <w:iCs/>
          <w:sz w:val="20"/>
          <w:szCs w:val="20"/>
        </w:rPr>
        <w:t>zaznaczyć właściwe</w:t>
      </w:r>
    </w:p>
    <w:p w14:paraId="6407F1AA" w14:textId="77777777" w:rsidR="00002A1B" w:rsidRPr="00C23E4F" w:rsidRDefault="00002A1B" w:rsidP="00B112A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F6BF5B" w14:textId="77777777" w:rsidR="00B112A5" w:rsidRPr="00C23E4F" w:rsidRDefault="00B112A5" w:rsidP="00B112A5">
      <w:pPr>
        <w:spacing w:after="120" w:line="240" w:lineRule="auto"/>
        <w:ind w:right="-143"/>
        <w:rPr>
          <w:rFonts w:ascii="Arial" w:eastAsia="Times New Roman" w:hAnsi="Arial" w:cs="Arial"/>
          <w:b/>
          <w:i/>
          <w:sz w:val="20"/>
          <w:szCs w:val="20"/>
        </w:rPr>
      </w:pPr>
      <w:r w:rsidRPr="00C23E4F">
        <w:rPr>
          <w:rFonts w:ascii="Arial" w:eastAsia="Times New Roman" w:hAnsi="Arial" w:cs="Arial"/>
          <w:b/>
          <w:i/>
          <w:sz w:val="20"/>
          <w:szCs w:val="20"/>
        </w:rPr>
        <w:t>Jestem świadomy odpowiedzialności karnej za złożenie fałszywego oświadczenia.</w:t>
      </w:r>
    </w:p>
    <w:p w14:paraId="001805E4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34A6AAA9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63D66730" w14:textId="77777777" w:rsidR="007C34D3" w:rsidRPr="00DC5709" w:rsidRDefault="007C34D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E7654D8" w14:textId="77777777" w:rsidR="00C47DD5" w:rsidRPr="007C34D3" w:rsidRDefault="00C47DD5" w:rsidP="00C47DD5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="00B112A5" w:rsidRPr="00C23E4F">
        <w:rPr>
          <w:rFonts w:ascii="Arial" w:eastAsia="Times New Roman" w:hAnsi="Arial" w:cs="Arial"/>
          <w:i/>
          <w:sz w:val="20"/>
          <w:szCs w:val="20"/>
        </w:rPr>
        <w:t xml:space="preserve">   </w:t>
      </w:r>
    </w:p>
    <w:p w14:paraId="7CA1D52E" w14:textId="73EE0C58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85F59A4">
          <v:shape id="_x0000_i1277" type="#_x0000_t75" style="width:18.75pt;height:18pt" o:ole="">
            <v:imagedata r:id="rId11" o:title=""/>
          </v:shape>
          <w:control r:id="rId71" w:name="TextBox43" w:shapeid="_x0000_i1277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CFEB2AF">
          <v:shape id="_x0000_i1279" type="#_x0000_t75" style="width:21.75pt;height:18pt" o:ole="">
            <v:imagedata r:id="rId13" o:title=""/>
          </v:shape>
          <w:control r:id="rId72" w:name="TextBox411" w:shapeid="_x0000_i127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7219AFB3">
          <v:shape id="_x0000_i1281" type="#_x0000_t75" style="width:57pt;height:18pt" o:ole="">
            <v:imagedata r:id="rId15" o:title=""/>
          </v:shape>
          <w:control r:id="rId73" w:name="TextBox421" w:shapeid="_x0000_i1281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677C496F" w14:textId="52778DF8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261A0DC1" w14:textId="4F8E4C98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508E6434" w14:textId="77777777" w:rsidR="00C47DD5" w:rsidRPr="00A36EC2" w:rsidRDefault="00C47DD5" w:rsidP="00C47DD5">
      <w:pPr>
        <w:ind w:left="3" w:hanging="570"/>
        <w:rPr>
          <w:rFonts w:ascii="Arial" w:hAnsi="Arial" w:cs="Arial"/>
        </w:rPr>
      </w:pPr>
    </w:p>
    <w:p w14:paraId="64AE6AA5" w14:textId="01A6F67C" w:rsidR="00B112A5" w:rsidRPr="00C23E4F" w:rsidRDefault="00B112A5" w:rsidP="00C47DD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C23E4F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</w:t>
      </w:r>
    </w:p>
    <w:p w14:paraId="123E27EB" w14:textId="77777777" w:rsidR="003B3E53" w:rsidRPr="00C23E4F" w:rsidRDefault="003B3E53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6436B542" w14:textId="5E01AFC8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1D4A269" w14:textId="6FD70DC0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5674C2A" w14:textId="145A8618" w:rsidR="00B112A5" w:rsidRPr="00DC5709" w:rsidRDefault="00B112A5" w:rsidP="00B112A5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Cs/>
          <w:i/>
          <w:lang w:val="x-none" w:eastAsia="x-none"/>
        </w:rPr>
      </w:pPr>
      <w:r w:rsidRPr="00DC5709">
        <w:rPr>
          <w:rFonts w:ascii="Calibri" w:eastAsia="Constantia" w:hAnsi="Calibri" w:cs="Calibri"/>
          <w:bCs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5AA8B" wp14:editId="6F6DDDAB">
                <wp:simplePos x="0" y="0"/>
                <wp:positionH relativeFrom="column">
                  <wp:posOffset>-40005</wp:posOffset>
                </wp:positionH>
                <wp:positionV relativeFrom="paragraph">
                  <wp:posOffset>46030</wp:posOffset>
                </wp:positionV>
                <wp:extent cx="6542405" cy="422910"/>
                <wp:effectExtent l="24130" t="24765" r="34290" b="476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5306D6" w14:textId="04D76F0E" w:rsidR="00347A25" w:rsidRPr="00526E7F" w:rsidRDefault="00347A25" w:rsidP="00B112A5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6E7F">
                              <w:rPr>
                                <w:rFonts w:ascii="Arial" w:hAnsi="Arial" w:cs="Arial"/>
                                <w:b/>
                              </w:rPr>
                              <w:t>OSWIADCZENIE WNIOSKODAWCY – CZĘŚĆ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5AA8B" id="Pole tekstowe 9" o:spid="_x0000_s1030" type="#_x0000_t202" style="position:absolute;margin-left:-3.15pt;margin-top:3.6pt;width:515.15pt;height: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" fillcolor="#92d050" strokecolor="#f2f2f2" strokeweight="3pt">
                <v:shadow on="t" color="#375623" opacity=".5" offset="1pt"/>
                <v:textbox style="mso-fit-shape-to-text:t">
                  <w:txbxContent>
                    <w:p w14:paraId="0D5306D6" w14:textId="04D76F0E" w:rsidR="00347A25" w:rsidRPr="00526E7F" w:rsidRDefault="00347A25" w:rsidP="00B112A5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26E7F">
                        <w:rPr>
                          <w:rFonts w:ascii="Arial" w:hAnsi="Arial" w:cs="Arial"/>
                          <w:b/>
                        </w:rPr>
                        <w:t>OSWIADCZENIE WNIOSKODAWCY – CZĘŚĆ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1E60A" w14:textId="14C0B39F" w:rsidR="00B112A5" w:rsidRPr="00D01443" w:rsidRDefault="00B112A5" w:rsidP="00B112A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proofErr w:type="spellStart"/>
      <w:r w:rsidRPr="00D01443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Oświadczam</w:t>
      </w:r>
      <w:proofErr w:type="spellEnd"/>
      <w:r w:rsidRPr="00D01443">
        <w:rPr>
          <w:rFonts w:ascii="Arial" w:eastAsia="Times New Roman" w:hAnsi="Arial" w:cs="Arial"/>
          <w:b/>
          <w:sz w:val="20"/>
          <w:szCs w:val="20"/>
          <w:u w:val="single"/>
        </w:rPr>
        <w:t>, że</w:t>
      </w:r>
      <w:r w:rsidRPr="00D01443">
        <w:rPr>
          <w:rFonts w:ascii="Arial" w:eastAsia="Times New Roman" w:hAnsi="Arial" w:cs="Arial"/>
          <w:sz w:val="20"/>
          <w:szCs w:val="20"/>
        </w:rPr>
        <w:t xml:space="preserve"> </w:t>
      </w:r>
      <w:r w:rsidRPr="00D01443">
        <w:rPr>
          <w:rFonts w:ascii="Arial" w:eastAsia="Times New Roman" w:hAnsi="Arial" w:cs="Arial"/>
          <w:i/>
          <w:sz w:val="20"/>
          <w:szCs w:val="20"/>
        </w:rPr>
        <w:t>(zaznaczyć właściwe):</w:t>
      </w:r>
    </w:p>
    <w:p w14:paraId="7342CDFE" w14:textId="77777777" w:rsidR="00B112A5" w:rsidRPr="00526E7F" w:rsidRDefault="00B112A5" w:rsidP="00D5755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73AC81E6" w14:textId="0FF77D7C" w:rsidR="00D57552" w:rsidRPr="00D01443" w:rsidRDefault="00D57552" w:rsidP="00664280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01443">
        <w:rPr>
          <w:rFonts w:ascii="Arial" w:hAnsi="Arial" w:cs="Arial"/>
          <w:b/>
          <w:sz w:val="20"/>
          <w:szCs w:val="20"/>
        </w:rPr>
        <w:t>Świadomy o odpowiedzialności karnej za złożenie fałszywego oświadczenia, oświadczam</w:t>
      </w:r>
      <w:r w:rsidR="00D01443">
        <w:rPr>
          <w:rFonts w:ascii="Arial" w:hAnsi="Arial" w:cs="Arial"/>
          <w:b/>
          <w:sz w:val="20"/>
          <w:szCs w:val="20"/>
        </w:rPr>
        <w:t xml:space="preserve"> </w:t>
      </w:r>
      <w:r w:rsidRPr="00D01443">
        <w:rPr>
          <w:rFonts w:ascii="Arial" w:hAnsi="Arial" w:cs="Arial"/>
          <w:b/>
          <w:sz w:val="20"/>
          <w:szCs w:val="20"/>
        </w:rPr>
        <w:t>w imieniu swoim lub podmiotu, który reprezentuję, co następuje:</w:t>
      </w:r>
    </w:p>
    <w:p w14:paraId="323C7A39" w14:textId="77777777" w:rsidR="00664280" w:rsidRDefault="00664280" w:rsidP="0066428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530"/>
        <w:gridCol w:w="2109"/>
      </w:tblGrid>
      <w:tr w:rsidR="009265CD" w:rsidRPr="001D2EEC" w14:paraId="1993B11E" w14:textId="77777777" w:rsidTr="001A49C9">
        <w:trPr>
          <w:trHeight w:val="761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239222" w14:textId="114D170E" w:rsidR="009265CD" w:rsidRPr="001D2EEC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CDA952A" w14:textId="77777777" w:rsidR="004A689A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Jestem/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 pracodawcą w rozumieniu art. 2 ust. 1 pkt 25 </w:t>
            </w: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ustawy z dnia 20 kwietnia 2004 r. o promocji zatrudnienia i instytucjach rynku pracy </w:t>
            </w:r>
            <w:r w:rsidRPr="00315D32">
              <w:rPr>
                <w:rFonts w:ascii="Arial" w:hAnsi="Arial" w:cs="Arial"/>
                <w:sz w:val="20"/>
                <w:szCs w:val="20"/>
              </w:rPr>
              <w:t>( Dz. U. 2024 r., poz. 475 z 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. zm.), ponieważ zatrudniam/y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co najmniej jednego pracownika</w:t>
            </w:r>
          </w:p>
          <w:p w14:paraId="25DC902C" w14:textId="5E53E8A0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B4" w:rsidRPr="001D2EEC" w14:paraId="04C512C1" w14:textId="77777777" w:rsidTr="001A49C9">
        <w:trPr>
          <w:trHeight w:val="405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DA762A" w14:textId="290EA257" w:rsidR="00A818B4" w:rsidRPr="00A01227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4C167E" w14:textId="102C05BE" w:rsidR="004A689A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Wszyscy pracownicy wskazani w pkt </w:t>
            </w:r>
            <w:r w:rsidR="00B2607F">
              <w:rPr>
                <w:rFonts w:ascii="Arial" w:eastAsia="Calibri" w:hAnsi="Arial" w:cs="Arial"/>
                <w:bCs/>
                <w:sz w:val="20"/>
                <w:szCs w:val="20"/>
              </w:rPr>
              <w:t>IV</w:t>
            </w:r>
            <w:r w:rsidR="00280AF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>Wniosku są zatrudnieni w mojej firmie na podstawie ustawy z dnia 26 czerwca 1974 r. – Kodeks pracy.</w:t>
            </w:r>
          </w:p>
          <w:p w14:paraId="64F421E4" w14:textId="54101884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818B4" w:rsidRPr="001D2EEC" w14:paraId="3F2C8986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E92D20" w14:textId="31C1E1EF" w:rsidR="00A818B4" w:rsidRPr="00A01227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0F1AD9" w14:textId="77777777" w:rsidR="001A49C9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zalegam/y w dniu złożenia niniejszego wniosku z wypłacaniem wynagrodzeń pracownikom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z opłacaniem należnych składek na ubezpieczenia społeczne, zdrowotne, Fundusz Pracy, Fundusz Gwarantowanych Świadczeń Pracowniczych, Państwowy Fundusz Rehabilitacji Osób Niepełnosprawnych oraz Fundusz Emerytur Pomostowych.</w:t>
            </w:r>
          </w:p>
          <w:p w14:paraId="0E752581" w14:textId="2E34D161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6CAA0B61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276339A" w14:textId="16D1D9F2" w:rsidR="00A01227" w:rsidRP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1C6541" w14:textId="77777777" w:rsidR="004A689A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Zapoznałem/liśmy się z treścią art. 69a  i 69b Ustawy z dnia 20 kwietnia 2004 r. o promocji zatrudnienia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i instytucjach rynku pracy (Dz. U. 2024 r., poz. 475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D32">
              <w:rPr>
                <w:rFonts w:ascii="Arial" w:hAnsi="Arial" w:cs="Arial"/>
                <w:sz w:val="20"/>
                <w:szCs w:val="20"/>
              </w:rPr>
              <w:t>z późn.zm.) oraz Rozporządzeniem Ministra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i Polityki Społecznej z dnia 14 maja 2014 r. w sprawie przyznawania środków z Krajowego Funduszu Szkoleniowego (tekst jednolity: Dz. U. z 2018 r. poz. 117).</w:t>
            </w:r>
          </w:p>
          <w:p w14:paraId="6BA67A2D" w14:textId="080E30D3" w:rsidR="001A49C9" w:rsidRPr="00315D32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537609B2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9CE720" w14:textId="38E00EFA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5BBD32" w14:textId="2373B2EB" w:rsidR="004A689A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Zapoznałem/liśmy się z Zasadami przyznawania środków z Krajowego Funduszu Szkoleniowego przez Powiatowy Urząd Pracy w Radomsku w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A01227" w:rsidRPr="001D2EEC" w14:paraId="0607D460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608B90" w14:textId="299F6EB3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D6D075" w14:textId="28A3B7EA" w:rsidR="004A689A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toczy się w stosunku do Wnioskodawcy postępowanie upadłościowe i nie został zgłoszony wniosek </w:t>
            </w:r>
            <w:r w:rsidR="004A689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o likwidację.</w:t>
            </w:r>
          </w:p>
        </w:tc>
      </w:tr>
      <w:tr w:rsidR="00A01227" w:rsidRPr="001D2EEC" w14:paraId="412684FA" w14:textId="77777777" w:rsidTr="004A689A">
        <w:trPr>
          <w:trHeight w:val="426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A88D83" w14:textId="04E55141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4996AF" w14:textId="3CDD73B6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Nie posiadam/y w dniu złożenia wniosku nieuregulowanych w terminie zobowiązań cywilnoprawnych.</w:t>
            </w:r>
          </w:p>
        </w:tc>
      </w:tr>
      <w:tr w:rsidR="00A01227" w:rsidRPr="001D2EEC" w14:paraId="3EFD0908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9988F6" w14:textId="7DDEBAC4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5281D69" w14:textId="742A4B7D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Utrzymam/my zatrudnienie pracownika/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ków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, którego/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 kieruję na kształcenie ustawiczne co najmniej do dnia zakończenia ostatniej formy wsparcia.</w:t>
            </w:r>
          </w:p>
        </w:tc>
      </w:tr>
      <w:tr w:rsidR="00A01227" w:rsidRPr="001D2EEC" w14:paraId="061D9CBD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C55156" w14:textId="1FB59E74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AB9519" w14:textId="291DE2E1" w:rsidR="004A689A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Dofinansowaniem z Krajowego Funduszu Szkoleniowego nie będą objęte osoby współpracujące przy prowadzeniu działalności gospodarczej zgodnie z definicją art. 8 ust.11 ustawy z dnia 13 października 1998 r. o systemie ubezpieczeń społecznych (Dz. U. z 202</w:t>
            </w:r>
            <w:r w:rsidR="00FF1872">
              <w:rPr>
                <w:rFonts w:ascii="Arial" w:hAnsi="Arial" w:cs="Arial"/>
                <w:sz w:val="20"/>
                <w:szCs w:val="20"/>
              </w:rPr>
              <w:t>4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FF1872">
              <w:rPr>
                <w:rFonts w:ascii="Arial" w:hAnsi="Arial" w:cs="Arial"/>
                <w:sz w:val="20"/>
                <w:szCs w:val="20"/>
              </w:rPr>
              <w:t>497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. zm.).</w:t>
            </w:r>
          </w:p>
          <w:p w14:paraId="1DCE158E" w14:textId="31654E86" w:rsidR="001A49C9" w:rsidRPr="00315D32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720EAC75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36EC6C" w14:textId="0F3CB69A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18A8C0" w14:textId="0CBCB0B4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Nie ubiegam się o środki na kształcenie ustawiczne pracowników objętych niniejszym wnioskiem w innym powiatowym urzędzie pracy.</w:t>
            </w:r>
          </w:p>
        </w:tc>
      </w:tr>
      <w:tr w:rsidR="00A01227" w:rsidRPr="001D2EEC" w14:paraId="1EDAC766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C8DBF8" w14:textId="1F367012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B835A" w14:textId="68881EC8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Pracownicy wskazani we wniosku do objęcia kształceniem ustawicznym świadczą pracę na terenie powiatu radomszczańskiego.</w:t>
            </w:r>
          </w:p>
        </w:tc>
      </w:tr>
      <w:tr w:rsidR="00A01227" w:rsidRPr="001D2EEC" w14:paraId="354F1950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6E34CB" w14:textId="65089BE9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EC24DE" w14:textId="68F0EE7F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Oświadczam, że osoba/y objęta/e kształceniem ustawicznym świadczy (ą) pracę i nie przebywa/-ją na urlopie macierzyńskim, wychowawczym, bezpłatnym, rodzicielskim, ojcowskim oraz nie są uczniami itp.</w:t>
            </w:r>
          </w:p>
        </w:tc>
      </w:tr>
      <w:tr w:rsidR="008E34BC" w:rsidRPr="001D2EEC" w14:paraId="52016172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A50E4F" w14:textId="78F55436" w:rsidR="008E34BC" w:rsidRDefault="008E34BC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22E03E" w14:textId="75D90176" w:rsidR="008E34BC" w:rsidRPr="008E34BC" w:rsidRDefault="008E34BC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E34BC">
              <w:rPr>
                <w:rFonts w:ascii="Arial" w:eastAsia="Calibri" w:hAnsi="Arial" w:cs="Arial"/>
                <w:sz w:val="20"/>
                <w:szCs w:val="20"/>
              </w:rPr>
              <w:t>Osoba wskazana we wniosku do kontaktu przez Pracodawcę została zapoznana z informacją dotyczącą obowiązku informacyjnego wynikającego z RODO.</w:t>
            </w:r>
          </w:p>
        </w:tc>
      </w:tr>
      <w:tr w:rsidR="008E34BC" w:rsidRPr="001D2EEC" w14:paraId="674578DB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D8BD62" w14:textId="550B2E3F" w:rsidR="008E34BC" w:rsidRDefault="008E34BC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E661DE" w14:textId="211A14B0" w:rsidR="008E34BC" w:rsidRPr="008E34BC" w:rsidRDefault="008E34BC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E34BC">
              <w:rPr>
                <w:rFonts w:ascii="Arial" w:eastAsia="Calibri" w:hAnsi="Arial" w:cs="Arial"/>
                <w:sz w:val="20"/>
                <w:szCs w:val="20"/>
              </w:rPr>
              <w:t>Pełnomocnik Pracodawcy został zapoznany z informacją dotyczącą obowiązku informacyjnego wynikającego z RODO.</w:t>
            </w:r>
          </w:p>
        </w:tc>
      </w:tr>
      <w:tr w:rsidR="00A01227" w:rsidRPr="001D2EEC" w14:paraId="31BA7A7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31AF22" w14:textId="18C43F36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A2829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>Jestem świadomy(a), że kształcenie ustawiczne pracowników i pracodawcy w ramach Krajowego Funduszu Szkoleniowego jest finansowane ze środków publicznych i w związku z tym podlega szczególnym zasadom rozliczania.</w:t>
            </w:r>
          </w:p>
          <w:p w14:paraId="72188530" w14:textId="4959BF50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1227" w:rsidRPr="001D2EEC" w14:paraId="11717BD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F0B4FC" w14:textId="60BCB955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B41F49" w14:textId="4BC9D616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w Radomsku jeżeli </w:t>
            </w:r>
            <w:r w:rsidR="00472FC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w okresie od dnia złożenia wniosku do dnia podpisania umowy zmianie ulegnie stan prawny lub faktyczny wskazany w dniu złożenia wniosku.</w:t>
            </w:r>
          </w:p>
          <w:p w14:paraId="1C5C067C" w14:textId="597D45F5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01227" w:rsidRPr="001D2EEC" w14:paraId="07DFB9C2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64F238" w14:textId="129EFF4F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9B883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Zobowiązuję się do złożenia w dniu zawarcia umowy dodatkowego oświadczenia o uzyskanej pomocy de 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, jeżeli w okresie od dnia złożenia wniosku do zawarcia umowy otrzymam taką pomoc.</w:t>
            </w:r>
          </w:p>
          <w:p w14:paraId="4DAD2E8D" w14:textId="104E68B1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34323161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9FB206" w14:textId="590EAEF8" w:rsidR="00A01227" w:rsidRDefault="00D13E5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4A323" w14:textId="05E28524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ciąży na mnie obowiązek zwrotu kwoty stanowiącej równowartość udzielonej pomocy publicznej, </w:t>
            </w:r>
            <w:r w:rsidR="00472FC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co do której Komisja Europejska wydała decyzję  o obowiązku zwrotu pomocy.</w:t>
            </w:r>
          </w:p>
          <w:p w14:paraId="4E7D339F" w14:textId="7412FB5F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2BEA8D4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7EA3C5" w14:textId="4BADAE5D" w:rsidR="00A01227" w:rsidRDefault="00D13E5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CAD2B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Zaplanowane formy wsparcia w ramach kształcenia ustawicznego będą realizowane przez jednostkę zewnętrzną, z którą nie jestem powiązany osobiście lub kapitałowo.</w:t>
            </w:r>
          </w:p>
          <w:p w14:paraId="665D7F53" w14:textId="5831A219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635A6E00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81F2AB" w14:textId="72F72242" w:rsidR="00A01227" w:rsidRDefault="008E34BC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9B43C8" w14:textId="498BCF4F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315D32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Przyjmuję do wiadomości, że zawarcie umowy dotyczącej przyznania środków na kształcenie ustawiczne pracowników i pracodawcy ze środków Krajowego Funduszu Szkoleniowego jest czynnością cywilnoprawną </w:t>
            </w:r>
            <w:r w:rsidR="00472FC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               </w:t>
            </w:r>
            <w:r w:rsidRPr="00315D32">
              <w:rPr>
                <w:rFonts w:ascii="Arial" w:hAnsi="Arial" w:cs="Arial"/>
                <w:bCs/>
                <w:spacing w:val="-4"/>
                <w:sz w:val="20"/>
                <w:szCs w:val="20"/>
              </w:rPr>
              <w:t>i żadnej ze stron nie przysługuje roszczenie o jej zawarcie.</w:t>
            </w:r>
          </w:p>
          <w:p w14:paraId="6D474CCE" w14:textId="01C472A3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33C97AD6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107BB8" w14:textId="6BA5BBCE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A3E59" w14:textId="2FDFA27F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Mam/y świadomość, </w:t>
            </w:r>
            <w:r w:rsidRPr="00315D32">
              <w:rPr>
                <w:rFonts w:ascii="Arial" w:hAnsi="Arial" w:cs="Arial"/>
                <w:color w:val="000000"/>
                <w:sz w:val="20"/>
                <w:szCs w:val="20"/>
              </w:rPr>
              <w:t xml:space="preserve">iż Urząd finansuje koszty kształcenia ustawicznego pracowników i pracodawców </w:t>
            </w:r>
            <w:r w:rsidR="00472FC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315D32">
              <w:rPr>
                <w:rFonts w:ascii="Arial" w:hAnsi="Arial" w:cs="Arial"/>
                <w:color w:val="000000"/>
                <w:sz w:val="20"/>
                <w:szCs w:val="20"/>
              </w:rPr>
              <w:t>z wyłączeniem kosztów wyżywienia, zakwaterowania i dojazdów.</w:t>
            </w:r>
          </w:p>
          <w:p w14:paraId="486708CD" w14:textId="4BA3A06E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</w:tr>
      <w:tr w:rsidR="00A01227" w:rsidRPr="001D2EEC" w14:paraId="106F806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47D4B1" w14:textId="62CE4160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CE5FA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Przyjmuję do wiadomości, że Dyrektorowi Powiatowego Urzędu Pracy w Radomsku (lub upoważnionym pracownikom) przysługuje prawo do kontroli wiarygodności danych zawartych we wniosku, a w przypadku podania nieprawdziwych informacji -  prawo odmowy udzielenia pomocy. W szczególności zobowiązuję się do przedłożenia niezbędnych dokumentów oraz umożliwienia przeprowadzenia kontroli w miejscu prowadzonej działalności.</w:t>
            </w:r>
          </w:p>
          <w:p w14:paraId="4DB76A22" w14:textId="546AEEE4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227" w:rsidRPr="001D2EEC" w14:paraId="75400F84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9EEEB8" w14:textId="59A09F1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0A1B9" w14:textId="661E8FBB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Oświadczam, że podmiot, który reprezentuję </w:t>
            </w:r>
            <w:r w:rsidRPr="00315D32">
              <w:rPr>
                <w:rFonts w:ascii="Arial" w:hAnsi="Arial" w:cs="Arial"/>
                <w:b/>
                <w:sz w:val="20"/>
                <w:szCs w:val="20"/>
              </w:rPr>
              <w:t xml:space="preserve">nie znajduje się 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w grupie podmiotów,  jak również, </w:t>
            </w:r>
            <w:r w:rsidRPr="00315D32">
              <w:rPr>
                <w:rFonts w:ascii="Arial" w:hAnsi="Arial" w:cs="Arial"/>
                <w:b/>
                <w:sz w:val="20"/>
                <w:szCs w:val="20"/>
              </w:rPr>
              <w:t>nie jest </w:t>
            </w:r>
            <w:r w:rsidRPr="00315D32">
              <w:rPr>
                <w:rFonts w:ascii="Arial" w:hAnsi="Arial" w:cs="Arial"/>
                <w:sz w:val="20"/>
                <w:szCs w:val="20"/>
              </w:rPr>
              <w:t>powiązany osobiście, organizacyjnie, gospodarczo, finansowo z osobami i podmiotami, wykazanymi na Liście osób i podmiotów, wobec których są stosowane środki sankcyjne - prowadzonej przez Ministra Spraw Wewnętrznych i Administracji i publikowanej w Biuletynie Informacji Publicznej, na stronie podmiotowej ministerstwa właściwego do spraw wewnętrznych, o której mowa w ustawie z dnia 13.04.2022 r. o szczególnych rozwiązaniach w zakresie przeciwdziałania wspieraniu agresji na Ukrainę oraz służących ochronie bezpieczeństwa narodowego ( Dz.U. z 202</w:t>
            </w:r>
            <w:r w:rsidR="00707E8B">
              <w:rPr>
                <w:rFonts w:ascii="Arial" w:hAnsi="Arial" w:cs="Arial"/>
                <w:sz w:val="20"/>
                <w:szCs w:val="20"/>
              </w:rPr>
              <w:t>4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707E8B">
              <w:rPr>
                <w:rFonts w:ascii="Arial" w:hAnsi="Arial" w:cs="Arial"/>
                <w:sz w:val="20"/>
                <w:szCs w:val="20"/>
              </w:rPr>
              <w:t>507</w:t>
            </w:r>
            <w:r w:rsidRPr="00315D32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A38EF44" w14:textId="06728DBD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1227" w:rsidRPr="001D2EEC" w14:paraId="311C4C6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857FB1" w14:textId="09B8039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4B8D0" w14:textId="641B2E1C" w:rsidR="008B506D" w:rsidRPr="007D78F9" w:rsidRDefault="008B506D" w:rsidP="008B506D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1440" w:dyaOrig="1440" w14:anchorId="583AF318">
                <v:shape id="_x0000_i1283" type="#_x0000_t75" style="width:16.5pt;height:23.25pt" o:ole="">
                  <v:imagedata r:id="rId74" o:title=""/>
                </v:shape>
                <w:control r:id="rId75" w:name="CheckBox322371" w:shapeid="_x0000_i12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88CD32E">
                <v:shape id="_x0000_i1285" type="#_x0000_t75" style="width:11.25pt;height:15.75pt" o:ole="">
                  <v:imagedata r:id="rId8" o:title=""/>
                </v:shape>
                <w:control r:id="rId76" w:name="CheckBox3223711" w:shapeid="_x0000_i12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622ED83" w14:textId="77777777" w:rsidR="008B506D" w:rsidRPr="007D78F9" w:rsidRDefault="008B506D" w:rsidP="008B506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działalność(ci) gospodarczą(ej) </w:t>
            </w: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4FE8E4A" w14:textId="0E7480EF" w:rsidR="008B506D" w:rsidRPr="007D78F9" w:rsidRDefault="008B506D" w:rsidP="008B506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1440" w:dyaOrig="1440" w14:anchorId="7D8E8863">
                <v:shape id="_x0000_i1287" type="#_x0000_t75" style="width:11.25pt;height:15.75pt" o:ole="">
                  <v:imagedata r:id="rId8" o:title=""/>
                </v:shape>
                <w:control r:id="rId77" w:name="CheckBox32237121" w:shapeid="_x0000_i12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01347C2">
                <v:shape id="_x0000_i1289" type="#_x0000_t75" style="width:11.25pt;height:15.75pt" o:ole="">
                  <v:imagedata r:id="rId8" o:title=""/>
                </v:shape>
                <w:control r:id="rId78" w:name="CheckBox322371111" w:shapeid="_x0000_i12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4A55C3E" w14:textId="77777777" w:rsidR="008B506D" w:rsidRPr="00D412B3" w:rsidRDefault="008B506D" w:rsidP="008B506D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12B2A98E" w14:textId="77777777" w:rsidR="00A01227" w:rsidRDefault="00A01227" w:rsidP="00A012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982A93A" w14:textId="4F1EB794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 rozumieniu art. 1 Załącznika Nr 1 do rozporządzenia Komisji (UE) Nr 651/2014 z dnia 17 czerwca 2014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r. uznające niektóre rodzaje pomocy za zgodne ze wspólnym rynkiem wewnętrznym</w:t>
            </w:r>
            <w:r w:rsidR="00970F4B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</w:t>
            </w:r>
            <w:r w:rsidR="00970F4B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a także spółki lub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stowarzyszenia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prowadzące regularną działalność gospodarczą. </w:t>
            </w:r>
          </w:p>
          <w:p w14:paraId="34A300EB" w14:textId="77777777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6C6711F5" w14:textId="77777777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Dodatkowo zgodnie z orzecznictwem Europejskiego Trybunału Sprawiedliwości za przedsiębiorcę uważa się podmiot prowadzący działalność gospodarczą, niezależnie od formy organizacyjnej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                         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i prawnej czy źródeł finansowania (patrz: orzeczenie w sprawie C-41/90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Höfner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Elser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przeciwko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Macrotron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GmbH, ECR[1991] I-1979) oraz niezależnie od tego czy podmiot ten będzie działał w celu osiągnięcia zysku(patrz: orzeczenie Europejskiego Trybunału Sprawiedliwości z dnia 21 września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1999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r. W sprawie Albany C-67/96, ECR [1999] I-05751). Jednocześnie za działalność gospodarczą uznaje się „oferowanie dóbr i usług na danym rynku” (patrz: orzeczenie Europejskiego Trybunału Sprawiedliwości z dnia 18 czerwca 1998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r. W sprawie C-35/96 Komisja v Włochy” [ECR I-3851]). Istotą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30D72A68" w14:textId="4928D4FF" w:rsidR="00A01227" w:rsidRPr="00A01227" w:rsidRDefault="00A01227" w:rsidP="00A012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0580968D" w14:textId="77777777" w:rsidR="00A01227" w:rsidRPr="00315D32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47BD1810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6E7F7A" w14:textId="076A80E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2B162" w14:textId="7ECE4E2F" w:rsidR="00AB05A9" w:rsidRDefault="00AB05A9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404E407">
                <v:shape id="_x0000_i1291" type="#_x0000_t75" style="width:11.25pt;height:15.75pt" o:ole="">
                  <v:imagedata r:id="rId8" o:title=""/>
                </v:shape>
                <w:control r:id="rId79" w:name="CheckBox3223712" w:shapeid="_x0000_i1291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 w:rsidR="00A01227"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  jestem  jednym przedsiębiorstwem *       </w:t>
            </w:r>
          </w:p>
          <w:p w14:paraId="78DC2EEE" w14:textId="4A07750D" w:rsidR="00A01227" w:rsidRPr="00A01227" w:rsidRDefault="00AB05A9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42BFC35">
                <v:shape id="_x0000_i1293" type="#_x0000_t75" style="width:11.25pt;height:15.75pt" o:ole="">
                  <v:imagedata r:id="rId8" o:title=""/>
                </v:shape>
                <w:control r:id="rId80" w:name="CheckBox3223713" w:shapeid="_x0000_i1293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="00A01227"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   jestem  jednym przedsiębiorstwem *  </w:t>
            </w:r>
          </w:p>
          <w:p w14:paraId="32015D4B" w14:textId="77777777" w:rsid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 xml:space="preserve"> (koniecznie należy zapoznać się z wyjaśnieniami wskazanymi poniżej)</w:t>
            </w:r>
          </w:p>
          <w:p w14:paraId="08961CFB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Wyjaśnienie: </w:t>
            </w:r>
          </w:p>
          <w:p w14:paraId="01E28C06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przyjmuje się, że jedno przedsiębiorstwo obejmuje wszystkie jednostki gospodarcze, które są ze sobą powiązane co najmniej z jednym następujących stosunków:</w:t>
            </w:r>
          </w:p>
          <w:p w14:paraId="6B22768D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a) jedna jednostka gospodarcza posiada w drugiej jednostce gospodarczej większość praw głosu akcjonariuszy, wspólników lub członków,</w:t>
            </w:r>
          </w:p>
          <w:p w14:paraId="242AFE28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b) jedna jednostka gospodarcza ma prawo wyznaczyć lub odwołać większość członków organu administracyjnego, zarządzającego lub nadzorczego innej jednostki gospodarczej,</w:t>
            </w:r>
          </w:p>
          <w:p w14:paraId="2065038C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c) jedna jednostka gospodarcza ma prawo wywierać dominujący wpływ na inną jednostkę gospodarczą zgodnie z umową z tą jednostką lub postanowieniami w jej akcie założycielskim lub umowie spółki,</w:t>
            </w:r>
          </w:p>
          <w:p w14:paraId="5E45E27B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d) jedna jednostka gospodarcza, która jest akcjonariuszem lub wspólnikiem w innej jednostce gospodarczej lub jej członkiem, samodzielnie kontroluje, zgodnie z porozumieniem z innymi akcjonariuszami, wspólnikami lub członkami tej jednostki, większość praw głosu akcjonariuszy, wspólników lub członków tej jednostki,</w:t>
            </w:r>
          </w:p>
          <w:p w14:paraId="5775E2DD" w14:textId="41AC7744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Jednostki gospodarcze pozostające w jakimkolwiek ze stosunków, o których mowa w lit. a)-d) za pośrednictwem jednej innej jednostki gospodarczej lub kilku innych jednostek gospodarczych również są uznawane za jedno przedsiębiorstwo.</w:t>
            </w:r>
          </w:p>
          <w:p w14:paraId="00FF6FAD" w14:textId="608D2528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 xml:space="preserve">*  odpowiednie zaznaczyć (×)   </w:t>
            </w:r>
          </w:p>
          <w:p w14:paraId="261D2910" w14:textId="77777777" w:rsidR="00A01227" w:rsidRPr="00A01227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AB05A9" w:rsidRPr="001D2EEC" w14:paraId="3996E5C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514112" w14:textId="0C22107D" w:rsidR="00AB05A9" w:rsidRDefault="00AB05A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1786A" w14:textId="77777777" w:rsidR="00B707E6" w:rsidRDefault="00B707E6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4EC2" w14:textId="3042181F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Firma, którą reprezentuje posiada</w:t>
            </w:r>
            <w:r w:rsidR="00D55D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="00D55DBF" w:rsidRPr="00D55DBF">
              <w:rPr>
                <w:rFonts w:ascii="Arial" w:hAnsi="Arial" w:cs="Arial"/>
                <w:b/>
                <w:bCs/>
                <w:sz w:val="20"/>
                <w:szCs w:val="20"/>
              </w:rPr>
              <w:t>formę prawną:</w:t>
            </w:r>
          </w:p>
          <w:p w14:paraId="21BA486B" w14:textId="77777777" w:rsidR="00D55DBF" w:rsidRDefault="00D55DBF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3DED1" w14:textId="2AD11C58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406546C">
                <v:shape id="_x0000_i1295" type="#_x0000_t75" style="width:11.25pt;height:15.75pt" o:ole="">
                  <v:imagedata r:id="rId8" o:title=""/>
                </v:shape>
                <w:control r:id="rId81" w:name="CheckBox3223714" w:shapeid="_x0000_i1295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osoba fizyczna prowadząca działalność  </w:t>
            </w:r>
          </w:p>
          <w:p w14:paraId="64D7A9D4" w14:textId="6BBC342F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1E19218">
                <v:shape id="_x0000_i1297" type="#_x0000_t75" style="width:11.25pt;height:15.75pt" o:ole="">
                  <v:imagedata r:id="rId8" o:title=""/>
                </v:shape>
                <w:control r:id="rId82" w:name="CheckBox3223715" w:shapeid="_x0000_i1297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>spółka cywilna</w:t>
            </w:r>
          </w:p>
          <w:p w14:paraId="409B19CF" w14:textId="631219F3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5AE7AEA">
                <v:shape id="_x0000_i1299" type="#_x0000_t75" style="width:11.25pt;height:15.75pt" o:ole="">
                  <v:imagedata r:id="rId8" o:title=""/>
                </v:shape>
                <w:control r:id="rId83" w:name="CheckBox3223716" w:shapeid="_x0000_i1299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jawna       </w:t>
            </w:r>
          </w:p>
          <w:p w14:paraId="1939F457" w14:textId="7F16CEAA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1AE0E78">
                <v:shape id="_x0000_i1301" type="#_x0000_t75" style="width:11.25pt;height:15.75pt" o:ole="">
                  <v:imagedata r:id="rId8" o:title=""/>
                </v:shape>
                <w:control r:id="rId84" w:name="CheckBox3223717" w:shapeid="_x0000_i1301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partnerska </w:t>
            </w:r>
          </w:p>
          <w:p w14:paraId="5F5F74C9" w14:textId="46406BB5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D6DD28E">
                <v:shape id="_x0000_i1303" type="#_x0000_t75" style="width:11.25pt;height:15.75pt" o:ole="">
                  <v:imagedata r:id="rId8" o:title=""/>
                </v:shape>
                <w:control r:id="rId85" w:name="CheckBox3223718" w:shapeid="_x0000_i1303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komandytowa      </w:t>
            </w:r>
          </w:p>
          <w:p w14:paraId="6C103249" w14:textId="0914F0D8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9337DEE">
                <v:shape id="_x0000_i1305" type="#_x0000_t75" style="width:11.25pt;height:15.75pt" o:ole="">
                  <v:imagedata r:id="rId8" o:title=""/>
                </v:shape>
                <w:control r:id="rId86" w:name="CheckBox3223719" w:shapeid="_x0000_i1305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>spółka z o.o.</w:t>
            </w:r>
          </w:p>
          <w:p w14:paraId="4466109B" w14:textId="1316FDE8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7730654">
                <v:shape id="_x0000_i1307" type="#_x0000_t75" style="width:11.25pt;height:15.75pt" o:ole="">
                  <v:imagedata r:id="rId8" o:title=""/>
                </v:shape>
                <w:control r:id="rId87" w:name="CheckBox32237110" w:shapeid="_x0000_i1307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jednostka sektora finansów publicznych           </w:t>
            </w:r>
          </w:p>
          <w:p w14:paraId="1A97EE57" w14:textId="00679FA4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2C68974">
                <v:shape id="_x0000_i1309" type="#_x0000_t75" style="width:11.25pt;height:15.75pt" o:ole="">
                  <v:imagedata r:id="rId8" o:title=""/>
                </v:shape>
                <w:control r:id="rId88" w:name="CheckBox32237111" w:shapeid="_x0000_i1309"/>
              </w:object>
            </w:r>
            <w:r w:rsidRPr="00D475F5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i</w:t>
            </w:r>
            <w:r w:rsidRPr="00AB05A9">
              <w:rPr>
                <w:rFonts w:ascii="Arial" w:hAnsi="Arial" w:cs="Arial"/>
                <w:sz w:val="20"/>
                <w:szCs w:val="20"/>
              </w:rPr>
              <w:t>nna (jaka?) ...........................................................</w:t>
            </w:r>
          </w:p>
          <w:p w14:paraId="293A3884" w14:textId="049B5C22" w:rsidR="00BE54E1" w:rsidRPr="00B707E6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A9" w:rsidRPr="001D2EEC" w14:paraId="46E5D97D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3F993E" w14:textId="7E228146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FC7E8" w14:textId="77777777" w:rsidR="00D21D23" w:rsidRDefault="00D21D23" w:rsidP="00F82A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C36F0C" w14:textId="4206E0ED" w:rsidR="00F82AA9" w:rsidRPr="00F82AA9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AA9">
              <w:rPr>
                <w:rFonts w:ascii="Arial" w:hAnsi="Arial" w:cs="Arial"/>
                <w:bCs/>
                <w:sz w:val="20"/>
                <w:szCs w:val="20"/>
              </w:rPr>
              <w:t xml:space="preserve">WIELKOŚĆ PRZEDSIĘBIORSTWA </w:t>
            </w:r>
            <w:r w:rsidRPr="00F82AA9">
              <w:rPr>
                <w:rFonts w:ascii="Arial" w:hAnsi="Arial" w:cs="Arial"/>
                <w:sz w:val="20"/>
                <w:szCs w:val="20"/>
              </w:rPr>
              <w:t>w rozumieniu przepisów Unii Europejskiej: (Pracodawca deklarując posiadany status ponosi pełną odpowiedzialność za złożone oświadczenie)</w:t>
            </w:r>
          </w:p>
          <w:p w14:paraId="55483EA1" w14:textId="77777777" w:rsidR="00F82AA9" w:rsidRPr="00F82AA9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E6CA26" w14:textId="46F95DA3" w:rsidR="00F82AA9" w:rsidRDefault="00F82AA9" w:rsidP="00D21D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lastRenderedPageBreak/>
              <w:object w:dxaOrig="1440" w:dyaOrig="1440" w14:anchorId="2D07C05B">
                <v:shape id="_x0000_i1311" type="#_x0000_t75" style="width:11.25pt;height:15.75pt" o:ole="">
                  <v:imagedata r:id="rId8" o:title=""/>
                </v:shape>
                <w:control r:id="rId89" w:name="CheckBox32237112" w:shapeid="_x0000_i1311"/>
              </w:object>
            </w:r>
            <w:proofErr w:type="spellStart"/>
            <w:r w:rsidRPr="00F82AA9">
              <w:rPr>
                <w:rFonts w:ascii="Arial" w:hAnsi="Arial" w:cs="Arial"/>
                <w:sz w:val="20"/>
                <w:szCs w:val="20"/>
              </w:rPr>
              <w:t>mikroprzedsiębiorca</w:t>
            </w:r>
            <w:proofErr w:type="spellEnd"/>
            <w:r w:rsidRPr="00F82AA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DA15F90">
                <v:shape id="_x0000_i1313" type="#_x0000_t75" style="width:11.25pt;height:15.75pt" o:ole="">
                  <v:imagedata r:id="rId8" o:title=""/>
                </v:shape>
                <w:control r:id="rId90" w:name="CheckBox32237113" w:shapeid="_x0000_i1313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mały przedsiębiorca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B15AD18">
                <v:shape id="_x0000_i1315" type="#_x0000_t75" style="width:11.25pt;height:15.75pt" o:ole="">
                  <v:imagedata r:id="rId8" o:title=""/>
                </v:shape>
                <w:control r:id="rId91" w:name="CheckBox32237114" w:shapeid="_x0000_i1315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średni przedsiębiorca    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984347A">
                <v:shape id="_x0000_i1317" type="#_x0000_t75" style="width:11.25pt;height:15.75pt" o:ole="">
                  <v:imagedata r:id="rId8" o:title=""/>
                </v:shape>
                <w:control r:id="rId92" w:name="CheckBox32237115" w:shapeid="_x0000_i1317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duży     </w:t>
            </w:r>
            <w:r w:rsidR="00C52D2D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B3FD4E0">
                <v:shape id="_x0000_i1319" type="#_x0000_t75" style="width:11.25pt;height:15.75pt" o:ole="">
                  <v:imagedata r:id="rId8" o:title=""/>
                </v:shape>
                <w:control r:id="rId93" w:name="CheckBox32237116" w:shapeid="_x0000_i1319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Wnioskodawca nie prowadzący działalności gospodarczej </w:t>
            </w:r>
          </w:p>
        </w:tc>
      </w:tr>
      <w:tr w:rsidR="00F82AA9" w:rsidRPr="001D2EEC" w14:paraId="3FA00C86" w14:textId="578F3D54" w:rsidTr="009139A6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E37357" w14:textId="326FD514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7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EECFC" w14:textId="1A943A3A" w:rsidR="00F82AA9" w:rsidRPr="009139A6" w:rsidRDefault="00F82AA9" w:rsidP="00F82AA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9A6">
              <w:rPr>
                <w:rFonts w:ascii="Arial" w:eastAsia="Times New Roman" w:hAnsi="Arial" w:cs="Arial"/>
                <w:sz w:val="20"/>
                <w:szCs w:val="20"/>
              </w:rPr>
              <w:t>Wyrażam zgodę Powiatowemu Urzędowi Pracy w Radomsku, na:</w:t>
            </w:r>
          </w:p>
          <w:p w14:paraId="13E550B0" w14:textId="12936E07" w:rsidR="00F82AA9" w:rsidRPr="009139A6" w:rsidRDefault="00F82AA9" w:rsidP="00F82AA9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9139A6">
              <w:rPr>
                <w:rFonts w:ascii="Arial" w:hAnsi="Arial" w:cs="Arial"/>
              </w:rPr>
              <w:t xml:space="preserve">przesyłanie na podany we wniosku adres e-mail/numer telefonu wiadomości </w:t>
            </w:r>
            <w:r w:rsidRPr="009139A6">
              <w:rPr>
                <w:rFonts w:ascii="Arial" w:hAnsi="Arial" w:cs="Arial"/>
                <w:spacing w:val="-4"/>
              </w:rPr>
              <w:t>zawierających informacje dotyczące realizacji działań skierowanych do</w:t>
            </w:r>
            <w:r w:rsidRPr="009139A6">
              <w:rPr>
                <w:rFonts w:ascii="Arial" w:hAnsi="Arial" w:cs="Arial"/>
              </w:rPr>
              <w:t xml:space="preserve"> pracodawców/ przedsiębiorców realizowanych przez Powiatowy Urząd Pracy w Radomsku</w:t>
            </w:r>
          </w:p>
          <w:p w14:paraId="6CC76B3E" w14:textId="77777777" w:rsidR="00F82AA9" w:rsidRPr="004A516B" w:rsidRDefault="00F82AA9" w:rsidP="00F82AA9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9139A6">
              <w:rPr>
                <w:rFonts w:ascii="Arial" w:hAnsi="Arial" w:cs="Arial"/>
                <w:spacing w:val="-4"/>
              </w:rPr>
              <w:t>wykorzystywanie podanego numeru telefonu do celów marketingu usług świadczonych przez Urząd Pracy w Radomsku oraz prowadzenia badań dotyczących sytuacji na rynku pracy</w:t>
            </w:r>
          </w:p>
          <w:p w14:paraId="2CCC95EA" w14:textId="73B24B7C" w:rsidR="00F82AA9" w:rsidRPr="009139A6" w:rsidRDefault="00F82AA9" w:rsidP="00F82AA9">
            <w:pPr>
              <w:pStyle w:val="Akapitzlis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813FE" w14:textId="77777777" w:rsidR="00F82AA9" w:rsidRPr="009139A6" w:rsidRDefault="00F82AA9" w:rsidP="00F82A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6E87061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393B977" w14:textId="29826E9B" w:rsidR="00F82AA9" w:rsidRPr="009139A6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E13C4E7">
                <v:shape id="_x0000_i1321" type="#_x0000_t75" style="width:11.25pt;height:15.75pt" o:ole="">
                  <v:imagedata r:id="rId8" o:title=""/>
                </v:shape>
                <w:control r:id="rId94" w:name="CheckBox32237151" w:shapeid="_x0000_i1321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 xml:space="preserve">TAK   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7758C4A">
                <v:shape id="_x0000_i1323" type="#_x0000_t75" style="width:11.25pt;height:15.75pt" o:ole="">
                  <v:imagedata r:id="rId8" o:title=""/>
                </v:shape>
                <w:control r:id="rId95" w:name="CheckBox32237152" w:shapeid="_x0000_i1323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>NIE</w:t>
            </w:r>
          </w:p>
          <w:p w14:paraId="23F8A04D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B10F86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773A45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57EA729" w14:textId="77777777" w:rsidR="00F82AA9" w:rsidRPr="009139A6" w:rsidRDefault="00F82AA9" w:rsidP="00A5533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D0CEB4" w14:textId="1800D894" w:rsidR="00F82AA9" w:rsidRPr="009139A6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7330018">
                <v:shape id="_x0000_i1325" type="#_x0000_t75" style="width:11.25pt;height:15.75pt" o:ole="">
                  <v:imagedata r:id="rId8" o:title=""/>
                </v:shape>
                <w:control r:id="rId96" w:name="CheckBox32237153" w:shapeid="_x0000_i1325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 xml:space="preserve">TAK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2190057">
                <v:shape id="_x0000_i1327" type="#_x0000_t75" style="width:11.25pt;height:15.75pt" o:ole="">
                  <v:imagedata r:id="rId8" o:title=""/>
                </v:shape>
                <w:control r:id="rId97" w:name="CheckBox32237154" w:shapeid="_x0000_i1327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>NIE</w:t>
            </w:r>
          </w:p>
          <w:p w14:paraId="2D30A904" w14:textId="77777777" w:rsidR="00F82AA9" w:rsidRPr="009139A6" w:rsidRDefault="00F82AA9" w:rsidP="00F82A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2AA9" w:rsidRPr="001D2EEC" w14:paraId="051459D7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2469C9" w14:textId="3BD87019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10140" w14:textId="5A092BEB" w:rsidR="00F82AA9" w:rsidRDefault="00F82AA9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34D3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C34D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C34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D6979CA" w14:textId="77777777" w:rsidR="00F82AA9" w:rsidRDefault="00F82AA9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65DF12" w14:textId="77777777" w:rsidR="00196FA0" w:rsidRPr="007C34D3" w:rsidRDefault="00196FA0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BA51EB" w14:textId="62273E2C" w:rsidR="00196FA0" w:rsidRPr="00196FA0" w:rsidRDefault="00196FA0" w:rsidP="00196FA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5DB98668">
                <v:shape id="_x0000_i1329" type="#_x0000_t75" style="width:18.75pt;height:18pt" o:ole="">
                  <v:imagedata r:id="rId11" o:title=""/>
                </v:shape>
                <w:control r:id="rId98" w:name="TextBox4" w:shapeid="_x0000_i1329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316631A1">
                <v:shape id="_x0000_i1331" type="#_x0000_t75" style="width:21.75pt;height:18pt" o:ole="">
                  <v:imagedata r:id="rId13" o:title=""/>
                </v:shape>
                <w:control r:id="rId99" w:name="TextBox41" w:shapeid="_x0000_i133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388AABE8">
                <v:shape id="_x0000_i1333" type="#_x0000_t75" style="width:57pt;height:18pt" o:ole="">
                  <v:imagedata r:id="rId15" o:title=""/>
                </v:shape>
                <w:control r:id="rId100" w:name="TextBox42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…………………………………………</w:t>
            </w:r>
            <w:r w:rsidR="0022479B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</w:p>
          <w:p w14:paraId="1F74050A" w14:textId="24DB5F89" w:rsidR="00196FA0" w:rsidRPr="00196FA0" w:rsidRDefault="00196FA0" w:rsidP="00196F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22479B">
              <w:rPr>
                <w:rFonts w:ascii="Arial" w:hAnsi="Arial" w:cs="Arial"/>
                <w:color w:val="000000"/>
                <w:sz w:val="20"/>
                <w:szCs w:val="20"/>
              </w:rPr>
              <w:t>/data/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</w:t>
            </w:r>
            <w:r w:rsidR="0022479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196FA0">
              <w:rPr>
                <w:rFonts w:ascii="Arial" w:hAnsi="Arial" w:cs="Arial"/>
                <w:color w:val="000000"/>
                <w:sz w:val="20"/>
                <w:szCs w:val="20"/>
              </w:rPr>
              <w:t xml:space="preserve">Podpis i pieczątka imienna Wnioskodawcy </w:t>
            </w:r>
          </w:p>
          <w:p w14:paraId="001ECEE0" w14:textId="7879FEAD" w:rsidR="00F82AA9" w:rsidRPr="00196FA0" w:rsidRDefault="00F82AA9" w:rsidP="00196F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9CE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196FA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196FA0">
              <w:rPr>
                <w:rFonts w:ascii="Arial" w:hAnsi="Arial" w:cs="Arial"/>
                <w:sz w:val="20"/>
                <w:szCs w:val="20"/>
              </w:rPr>
              <w:t>l</w:t>
            </w:r>
            <w:r w:rsidR="00196FA0" w:rsidRPr="00196FA0">
              <w:rPr>
                <w:rFonts w:ascii="Arial" w:hAnsi="Arial" w:cs="Arial"/>
                <w:sz w:val="20"/>
                <w:szCs w:val="20"/>
              </w:rPr>
              <w:t>ub osoby upoważnionej</w:t>
            </w:r>
            <w:r w:rsidR="00196FA0">
              <w:rPr>
                <w:rFonts w:ascii="Arial" w:hAnsi="Arial" w:cs="Arial"/>
                <w:sz w:val="20"/>
                <w:szCs w:val="20"/>
              </w:rPr>
              <w:t xml:space="preserve"> do jego reprezentowania)</w:t>
            </w:r>
          </w:p>
          <w:p w14:paraId="38F30C9D" w14:textId="77777777" w:rsidR="00F82AA9" w:rsidRPr="00A36EC2" w:rsidRDefault="00F82AA9" w:rsidP="00F82AA9">
            <w:pPr>
              <w:ind w:left="3" w:hanging="570"/>
              <w:rPr>
                <w:rFonts w:ascii="Arial" w:hAnsi="Arial" w:cs="Arial"/>
              </w:rPr>
            </w:pPr>
          </w:p>
          <w:p w14:paraId="2DC29037" w14:textId="5F37C770" w:rsidR="00F82AA9" w:rsidRPr="00C23E4F" w:rsidRDefault="00F82AA9" w:rsidP="00F82AA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DFB19A9" w14:textId="12FCDDD2" w:rsidR="00F82AA9" w:rsidRPr="001419CE" w:rsidRDefault="00F82AA9" w:rsidP="00F82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070594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16F4CF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038E2E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0C80A0" w14:textId="77777777" w:rsidR="00196FA0" w:rsidRPr="007D78F9" w:rsidRDefault="00196FA0" w:rsidP="00196FA0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5190E2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076FC4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FCBFE6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CFF7FB" w14:textId="1F1CBC9F" w:rsidR="00D13E59" w:rsidRDefault="00E6684A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684A">
        <w:rPr>
          <w:rFonts w:ascii="Arial" w:hAnsi="Arial" w:cs="Arial"/>
          <w:b/>
          <w:sz w:val="24"/>
          <w:szCs w:val="24"/>
          <w:highlight w:val="lightGray"/>
        </w:rPr>
        <w:t>WAŻNE INFORMACJE:</w:t>
      </w:r>
    </w:p>
    <w:p w14:paraId="50C58306" w14:textId="77777777" w:rsidR="00E6684A" w:rsidRDefault="00E6684A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CC72D" w14:textId="5168E9A6" w:rsidR="00E6684A" w:rsidRPr="00D85047" w:rsidRDefault="00E6684A" w:rsidP="00E6684A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  <w:r w:rsidRPr="00D85047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Porównanie z innymi cenami usług </w:t>
      </w:r>
      <w:r w:rsidRPr="00D85047">
        <w:rPr>
          <w:rFonts w:ascii="Arial" w:eastAsia="Calibri" w:hAnsi="Arial" w:cs="Arial"/>
          <w:b/>
          <w:bCs/>
          <w:color w:val="00000A"/>
          <w:kern w:val="3"/>
        </w:rPr>
        <w:t>- wymagane jest porównanie minimum dwóch ofert. Jako potwierdzenie powyższych informacji należy przedłożyć wszystkie oferty realizatorów kształcenia ustawicznego, które Pracodawca brał pod uwagę w trakcie dokonywania analizy rynku. Oferty powinny być podpisane przez realizatora kształcenia ustawicznego. Jeżeli oferta kształcenia jest ogólnodostępna na stronie internetowej realizatora kształcenia, dopuszcza się wydruk z tej strony, podając jej adres internetowy.</w:t>
      </w:r>
      <w:r w:rsidRPr="00D85047">
        <w:rPr>
          <w:rFonts w:ascii="Arial" w:eastAsia="Calibri" w:hAnsi="Arial" w:cs="Arial"/>
          <w:color w:val="00000A"/>
          <w:kern w:val="3"/>
        </w:rPr>
        <w:t xml:space="preserve"> Ocena jakości oferowanej usługi w obszarze planowanego kształcenia ustawicznego powinna być dokonana zgodnie z </w:t>
      </w:r>
      <w:r w:rsidRPr="00D85047">
        <w:rPr>
          <w:rFonts w:ascii="Arial" w:eastAsia="Calibri" w:hAnsi="Arial" w:cs="Arial"/>
          <w:color w:val="000000"/>
          <w:kern w:val="3"/>
        </w:rPr>
        <w:t>§18</w:t>
      </w:r>
      <w:r w:rsidRPr="00D85047">
        <w:rPr>
          <w:rFonts w:ascii="Arial" w:eastAsia="Calibri" w:hAnsi="Arial" w:cs="Arial"/>
          <w:color w:val="00000A"/>
          <w:kern w:val="3"/>
        </w:rPr>
        <w:t xml:space="preserve"> Zasad przyznawania środków z Krajowego Funduszu Szkoleniowego przez PUP w Radomsku w 202</w:t>
      </w:r>
      <w:r>
        <w:rPr>
          <w:rFonts w:ascii="Arial" w:eastAsia="Calibri" w:hAnsi="Arial" w:cs="Arial"/>
          <w:color w:val="00000A"/>
          <w:kern w:val="3"/>
        </w:rPr>
        <w:t>5</w:t>
      </w:r>
      <w:r w:rsidRPr="00D85047">
        <w:rPr>
          <w:rFonts w:ascii="Arial" w:eastAsia="Calibri" w:hAnsi="Arial" w:cs="Arial"/>
          <w:color w:val="00000A"/>
          <w:kern w:val="3"/>
        </w:rPr>
        <w:t xml:space="preserve"> r</w:t>
      </w:r>
      <w:r>
        <w:rPr>
          <w:rFonts w:ascii="Arial" w:eastAsia="Calibri" w:hAnsi="Arial" w:cs="Arial"/>
          <w:color w:val="00000A"/>
          <w:kern w:val="3"/>
        </w:rPr>
        <w:t xml:space="preserve">. </w:t>
      </w:r>
      <w:r w:rsidRPr="00D85047">
        <w:rPr>
          <w:rFonts w:ascii="Arial" w:eastAsia="Calibri" w:hAnsi="Arial" w:cs="Arial"/>
          <w:color w:val="00000A"/>
          <w:kern w:val="3"/>
        </w:rPr>
        <w:t xml:space="preserve">W przypadku braku, więcej niż jednego organizatora w/w kształcenia, należy złożyć oświadczenie, iż na dany dzień na rynku istnieje tylko jeden organizator przeprowadzający wskazaną formą kształcenia ustawicznego. </w:t>
      </w:r>
    </w:p>
    <w:p w14:paraId="1D059A2F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AACB1A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42E2B4" w14:textId="13B8CDEC" w:rsidR="00A35CEB" w:rsidRDefault="00A35CEB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709">
        <w:rPr>
          <w:rFonts w:ascii="Calibri" w:eastAsia="Constantia" w:hAnsi="Calibri" w:cs="Calibri"/>
          <w:bCs/>
          <w:i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9F6C6C" wp14:editId="290F399C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42405" cy="422910"/>
                <wp:effectExtent l="24130" t="24765" r="34290" b="47625"/>
                <wp:wrapSquare wrapText="bothSides"/>
                <wp:docPr id="595792262" name="Pole tekstowe 59579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E67A59" w14:textId="23F06DCB" w:rsidR="00260FB7" w:rsidRDefault="00260FB7" w:rsidP="00260FB7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INFORMACJE O UCZESTNIKU KSZTAŁCENIA USTAWICZNEGO</w:t>
                            </w:r>
                            <w:r w:rsidR="007320BC" w:rsidRPr="00526E7F">
                              <w:rPr>
                                <w:rFonts w:ascii="Arial" w:hAnsi="Arial" w:cs="Arial"/>
                                <w:b/>
                              </w:rPr>
                              <w:t xml:space="preserve"> – CZĘŚĆ </w:t>
                            </w:r>
                            <w:r w:rsidR="007320BC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  <w:p w14:paraId="69B8D24A" w14:textId="38014D42" w:rsidR="00260FB7" w:rsidRPr="005A54A7" w:rsidRDefault="00260FB7" w:rsidP="00260F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A54A7">
                              <w:rPr>
                                <w:rFonts w:ascii="Arial" w:hAnsi="Arial" w:cs="Arial"/>
                              </w:rPr>
                              <w:t xml:space="preserve">(dla każdego uczestnika osobny załącznik, </w:t>
                            </w:r>
                            <w:r w:rsidR="00C40D8F">
                              <w:rPr>
                                <w:rFonts w:ascii="Arial" w:hAnsi="Arial" w:cs="Arial"/>
                              </w:rPr>
                              <w:t xml:space="preserve">zgodnie z </w:t>
                            </w:r>
                            <w:r w:rsidRPr="005A54A7">
                              <w:rPr>
                                <w:rFonts w:ascii="Arial" w:hAnsi="Arial" w:cs="Arial"/>
                              </w:rPr>
                              <w:t>pkt IV wniosku KFS)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F6C6C" id="_x0000_t202" coordsize="21600,21600" o:spt="202" path="m,l,21600r21600,l21600,xe">
                <v:stroke joinstyle="miter"/>
                <v:path gradientshapeok="t" o:connecttype="rect"/>
              </v:shapetype>
              <v:shape id="Pole tekstowe 595792262" o:spid="_x0000_s1031" type="#_x0000_t202" style="position:absolute;left:0;text-align:left;margin-left:0;margin-top:17.8pt;width:515.15pt;height:33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" fillcolor="#92d050" strokecolor="#f2f2f2" strokeweight="3pt">
                <v:shadow on="t" color="#375623" opacity=".5" offset="1pt"/>
                <v:textbox style="mso-fit-shape-to-text:t">
                  <w:txbxContent>
                    <w:p w14:paraId="0BE67A59" w14:textId="23F06DCB" w:rsidR="00260FB7" w:rsidRDefault="00260FB7" w:rsidP="00260FB7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INFORMACJE O UCZESTNIKU KSZTAŁCENIA USTAWICZNEGO</w:t>
                      </w:r>
                      <w:r w:rsidR="007320BC" w:rsidRPr="00526E7F">
                        <w:rPr>
                          <w:rFonts w:ascii="Arial" w:hAnsi="Arial" w:cs="Arial"/>
                          <w:b/>
                        </w:rPr>
                        <w:t xml:space="preserve"> – CZĘŚĆ </w:t>
                      </w:r>
                      <w:r w:rsidR="007320BC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  <w:p w14:paraId="69B8D24A" w14:textId="38014D42" w:rsidR="00260FB7" w:rsidRPr="005A54A7" w:rsidRDefault="00260FB7" w:rsidP="00260F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A54A7">
                        <w:rPr>
                          <w:rFonts w:ascii="Arial" w:hAnsi="Arial" w:cs="Arial"/>
                        </w:rPr>
                        <w:t xml:space="preserve">(dla każdego uczestnika osobny załącznik, </w:t>
                      </w:r>
                      <w:r w:rsidR="00C40D8F">
                        <w:rPr>
                          <w:rFonts w:ascii="Arial" w:hAnsi="Arial" w:cs="Arial"/>
                        </w:rPr>
                        <w:t xml:space="preserve">zgodnie z </w:t>
                      </w:r>
                      <w:r w:rsidRPr="005A54A7">
                        <w:rPr>
                          <w:rFonts w:ascii="Arial" w:hAnsi="Arial" w:cs="Arial"/>
                        </w:rPr>
                        <w:t>pkt IV wniosku KFS)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7614A" w14:textId="2DCC9108" w:rsidR="00B112A5" w:rsidRDefault="00B112A5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3C60E7" w14:textId="77777777" w:rsidR="00260FB7" w:rsidRDefault="00260FB7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9B4528" w14:textId="49C742F2" w:rsidR="00260FB7" w:rsidRPr="00F15926" w:rsidRDefault="00260FB7" w:rsidP="00F15926">
      <w:pPr>
        <w:pStyle w:val="Akapitzlist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096115" w14:paraId="7F3B0616" w14:textId="77777777" w:rsidTr="00096115">
        <w:tc>
          <w:tcPr>
            <w:tcW w:w="5245" w:type="dxa"/>
          </w:tcPr>
          <w:p w14:paraId="6399122D" w14:textId="7757BA9F" w:rsidR="007A4457" w:rsidRPr="00540E50" w:rsidRDefault="00096115" w:rsidP="00540E50">
            <w:pPr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Należy określić kogo dotyczy: pracownik / pracodawca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(podać tylko numer, bez imienia 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                         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i nazwiska, np.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pracownik nr 1 zgodnie z wnioskiem </w:t>
            </w:r>
            <w:r w:rsidR="00A70DD2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KFS</w:t>
            </w:r>
          </w:p>
        </w:tc>
        <w:tc>
          <w:tcPr>
            <w:tcW w:w="4819" w:type="dxa"/>
          </w:tcPr>
          <w:p w14:paraId="025B2F87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5A54A7" w14:paraId="60DE43C5" w14:textId="77777777" w:rsidTr="00096115">
        <w:tc>
          <w:tcPr>
            <w:tcW w:w="5245" w:type="dxa"/>
          </w:tcPr>
          <w:p w14:paraId="3B6699A9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Priorytet wydatkowania środków KFS </w:t>
            </w:r>
          </w:p>
          <w:p w14:paraId="6A21A948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(właściwe zaznaczyć)</w:t>
            </w:r>
          </w:p>
          <w:p w14:paraId="25ACCF14" w14:textId="77777777" w:rsidR="005A54A7" w:rsidRPr="00540E50" w:rsidRDefault="005A54A7" w:rsidP="00096115">
            <w:pPr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190F39A" w14:textId="58F71AC7" w:rsidR="005A54A7" w:rsidRPr="00540E50" w:rsidRDefault="005A54A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</w:rPr>
              <w:t xml:space="preserve">1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1C999D88">
                <v:shape id="_x0000_i1335" type="#_x0000_t75" style="width:11.25pt;height:15.75pt" o:ole="">
                  <v:imagedata r:id="rId8" o:title=""/>
                </v:shape>
                <w:control r:id="rId101" w:name="CheckBox322371516" w:shapeid="_x0000_i1335"/>
              </w:object>
            </w:r>
            <w:r w:rsidRPr="00540E50">
              <w:rPr>
                <w:rFonts w:ascii="Arial" w:hAnsi="Arial" w:cs="Arial"/>
              </w:rPr>
              <w:t>2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24A46F8">
                <v:shape id="_x0000_i1337" type="#_x0000_t75" style="width:11.25pt;height:15.75pt" o:ole="">
                  <v:imagedata r:id="rId8" o:title=""/>
                </v:shape>
                <w:control r:id="rId102" w:name="CheckBox322371517" w:shapeid="_x0000_i1337"/>
              </w:object>
            </w:r>
            <w:r w:rsidRPr="00540E50">
              <w:rPr>
                <w:rFonts w:ascii="Arial" w:hAnsi="Arial" w:cs="Arial"/>
              </w:rPr>
              <w:t xml:space="preserve"> 3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80E99C1">
                <v:shape id="_x0000_i1339" type="#_x0000_t75" style="width:11.25pt;height:15.75pt" o:ole="">
                  <v:imagedata r:id="rId8" o:title=""/>
                </v:shape>
                <w:control r:id="rId103" w:name="CheckBox322371518" w:shapeid="_x0000_i1339"/>
              </w:object>
            </w:r>
            <w:r w:rsidRPr="00540E50">
              <w:rPr>
                <w:rFonts w:ascii="Arial" w:hAnsi="Arial" w:cs="Arial"/>
              </w:rPr>
              <w:t xml:space="preserve">4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5DF8F269">
                <v:shape id="_x0000_i1341" type="#_x0000_t75" style="width:11.25pt;height:15.75pt" o:ole="">
                  <v:imagedata r:id="rId8" o:title=""/>
                </v:shape>
                <w:control r:id="rId104" w:name="CheckBox322371519" w:shapeid="_x0000_i1341"/>
              </w:object>
            </w:r>
            <w:r w:rsidRPr="00540E50">
              <w:rPr>
                <w:rFonts w:ascii="Arial" w:hAnsi="Arial" w:cs="Arial"/>
              </w:rPr>
              <w:t>5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1963080">
                <v:shape id="_x0000_i1343" type="#_x0000_t75" style="width:11.25pt;height:15.75pt" o:ole="">
                  <v:imagedata r:id="rId8" o:title=""/>
                </v:shape>
                <w:control r:id="rId105" w:name="CheckBox3223715110" w:shapeid="_x0000_i1343"/>
              </w:object>
            </w:r>
            <w:r w:rsidRPr="00540E50">
              <w:rPr>
                <w:rFonts w:ascii="Arial" w:hAnsi="Arial" w:cs="Arial"/>
              </w:rPr>
              <w:t>6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DB5FFD1">
                <v:shape id="_x0000_i1345" type="#_x0000_t75" style="width:11.25pt;height:15.75pt" o:ole="">
                  <v:imagedata r:id="rId8" o:title=""/>
                </v:shape>
                <w:control r:id="rId106" w:name="CheckBox3223715111" w:shapeid="_x0000_i1345"/>
              </w:object>
            </w:r>
            <w:r w:rsidRPr="00540E50">
              <w:rPr>
                <w:rFonts w:ascii="Arial" w:hAnsi="Arial" w:cs="Arial"/>
              </w:rPr>
              <w:t xml:space="preserve">7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1487B49">
                <v:shape id="_x0000_i1347" type="#_x0000_t75" style="width:11.25pt;height:15.75pt" o:ole="">
                  <v:imagedata r:id="rId8" o:title=""/>
                </v:shape>
                <w:control r:id="rId107" w:name="CheckBox3223715112" w:shapeid="_x0000_i1347"/>
              </w:object>
            </w:r>
            <w:r w:rsidRPr="00540E50">
              <w:rPr>
                <w:rFonts w:ascii="Arial" w:hAnsi="Arial" w:cs="Arial"/>
              </w:rPr>
              <w:t xml:space="preserve"> 8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2E21866">
                <v:shape id="_x0000_i1349" type="#_x0000_t75" style="width:11.25pt;height:15.75pt" o:ole="">
                  <v:imagedata r:id="rId8" o:title=""/>
                </v:shape>
                <w:control r:id="rId108" w:name="CheckBox3223715113" w:shapeid="_x0000_i1349"/>
              </w:object>
            </w:r>
            <w:r w:rsidR="00984A4F" w:rsidRPr="00540E50">
              <w:rPr>
                <w:rFonts w:ascii="Arial" w:eastAsia="Arial Unicode MS" w:hAnsi="Arial" w:cs="Arial"/>
              </w:rPr>
              <w:t xml:space="preserve"> </w:t>
            </w:r>
            <w:r w:rsidRPr="00540E50">
              <w:rPr>
                <w:rFonts w:ascii="Arial" w:hAnsi="Arial" w:cs="Arial"/>
              </w:rPr>
              <w:t>9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8CC224B">
                <v:shape id="_x0000_i1351" type="#_x0000_t75" style="width:11.25pt;height:15.75pt" o:ole="">
                  <v:imagedata r:id="rId8" o:title=""/>
                </v:shape>
                <w:control r:id="rId109" w:name="CheckBox3223715114" w:shapeid="_x0000_i1351"/>
              </w:object>
            </w:r>
            <w:r w:rsidR="00984A4F" w:rsidRPr="00540E50">
              <w:rPr>
                <w:rFonts w:ascii="Arial" w:eastAsia="Arial Unicode MS" w:hAnsi="Arial" w:cs="Arial"/>
              </w:rPr>
              <w:t xml:space="preserve">        </w:t>
            </w:r>
          </w:p>
        </w:tc>
      </w:tr>
      <w:tr w:rsidR="005A54A7" w14:paraId="7882DF9A" w14:textId="77777777" w:rsidTr="00096115">
        <w:tc>
          <w:tcPr>
            <w:tcW w:w="5245" w:type="dxa"/>
          </w:tcPr>
          <w:p w14:paraId="4FC91B0B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Uczestnik kształcenia ustawicznego</w:t>
            </w:r>
          </w:p>
          <w:p w14:paraId="711F57D3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(właściwe zaznaczyć)</w:t>
            </w:r>
          </w:p>
          <w:p w14:paraId="1526E0FE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</w:tcPr>
          <w:p w14:paraId="57D9740E" w14:textId="75EF8EAB" w:rsidR="007A4457" w:rsidRPr="00540E50" w:rsidRDefault="007A4457" w:rsidP="007A4457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  <w:r w:rsidRPr="00540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7CDF0136">
                <v:shape id="_x0000_i1353" type="#_x0000_t75" style="width:11.25pt;height:15.75pt" o:ole="">
                  <v:imagedata r:id="rId8" o:title=""/>
                </v:shape>
                <w:control r:id="rId110" w:name="CheckBox3223715115" w:shapeid="_x0000_i1353"/>
              </w:object>
            </w:r>
            <w:r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pracodawca </w:t>
            </w:r>
            <w:r w:rsidRPr="00540E5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7C523205">
                <v:shape id="_x0000_i1355" type="#_x0000_t75" style="width:11.25pt;height:15.75pt" o:ole="">
                  <v:imagedata r:id="rId8" o:title=""/>
                </v:shape>
                <w:control r:id="rId111" w:name="CheckBox3223715116" w:shapeid="_x0000_i1355"/>
              </w:object>
            </w:r>
            <w:r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pracownik   </w:t>
            </w:r>
            <w:r w:rsidRPr="00540E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0F923EE0" w14:textId="77777777" w:rsidR="005A54A7" w:rsidRPr="00540E50" w:rsidRDefault="005A54A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</w:tc>
      </w:tr>
      <w:tr w:rsidR="00096115" w14:paraId="34C4BFDD" w14:textId="77777777" w:rsidTr="00096115">
        <w:tc>
          <w:tcPr>
            <w:tcW w:w="5245" w:type="dxa"/>
          </w:tcPr>
          <w:p w14:paraId="5E44C637" w14:textId="77777777" w:rsidR="00A72C2D" w:rsidRPr="00540E50" w:rsidRDefault="00AE24D3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/>
              </w:rPr>
              <w:t>Forma zatrudnienia</w:t>
            </w:r>
            <w:r w:rsidR="007A4457" w:rsidRPr="00540E50">
              <w:rPr>
                <w:rFonts w:ascii="Arial" w:hAnsi="Arial" w:cs="Arial"/>
                <w:b/>
              </w:rPr>
              <w:t xml:space="preserve"> wg kodeksu pracy </w:t>
            </w:r>
          </w:p>
          <w:p w14:paraId="1665751B" w14:textId="74899C79" w:rsidR="00096115" w:rsidRPr="00540E50" w:rsidRDefault="007A445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Cs/>
              </w:rPr>
              <w:t>(właściwe zaznaczyć)</w:t>
            </w:r>
          </w:p>
        </w:tc>
        <w:tc>
          <w:tcPr>
            <w:tcW w:w="4819" w:type="dxa"/>
          </w:tcPr>
          <w:p w14:paraId="76D4E33D" w14:textId="02198BB1" w:rsidR="00096115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C1B7AB6">
                <v:shape id="_x0000_i1357" type="#_x0000_t75" style="width:11.25pt;height:15.75pt" o:ole="">
                  <v:imagedata r:id="rId8" o:title=""/>
                </v:shape>
                <w:control r:id="rId112" w:name="CheckBox322371511" w:shapeid="_x0000_i1357"/>
              </w:object>
            </w:r>
            <w:r w:rsidR="00AE24D3" w:rsidRPr="00540E50">
              <w:rPr>
                <w:rFonts w:ascii="Arial" w:hAnsi="Arial" w:cs="Arial"/>
                <w:bCs/>
              </w:rPr>
              <w:t>umowa o pracę</w:t>
            </w:r>
          </w:p>
          <w:p w14:paraId="214BF5D3" w14:textId="287282F0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CDD4D9A">
                <v:shape id="_x0000_i1359" type="#_x0000_t75" style="width:11.25pt;height:15.75pt" o:ole="">
                  <v:imagedata r:id="rId8" o:title=""/>
                </v:shape>
                <w:control r:id="rId113" w:name="CheckBox322371512" w:shapeid="_x0000_i1359"/>
              </w:object>
            </w:r>
            <w:r w:rsidR="00AE24D3" w:rsidRPr="00540E50">
              <w:rPr>
                <w:rFonts w:ascii="Arial" w:hAnsi="Arial" w:cs="Arial"/>
                <w:bCs/>
              </w:rPr>
              <w:t>powołanie</w:t>
            </w:r>
          </w:p>
          <w:p w14:paraId="069D28A8" w14:textId="2DB3F3CB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09DB14C5">
                <v:shape id="_x0000_i1361" type="#_x0000_t75" style="width:11.25pt;height:15.75pt" o:ole="">
                  <v:imagedata r:id="rId8" o:title=""/>
                </v:shape>
                <w:control r:id="rId114" w:name="CheckBox322371513" w:shapeid="_x0000_i1361"/>
              </w:object>
            </w:r>
            <w:r w:rsidR="00AE24D3" w:rsidRPr="00540E50">
              <w:rPr>
                <w:rFonts w:ascii="Arial" w:hAnsi="Arial" w:cs="Arial"/>
                <w:bCs/>
              </w:rPr>
              <w:t>wybór</w:t>
            </w:r>
          </w:p>
          <w:p w14:paraId="6CFF3137" w14:textId="7470225C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8E24938">
                <v:shape id="_x0000_i1363" type="#_x0000_t75" style="width:11.25pt;height:15.75pt" o:ole="">
                  <v:imagedata r:id="rId8" o:title=""/>
                </v:shape>
                <w:control r:id="rId115" w:name="CheckBox322371514" w:shapeid="_x0000_i1363"/>
              </w:object>
            </w:r>
            <w:r w:rsidR="00AE24D3" w:rsidRPr="00540E50">
              <w:rPr>
                <w:rFonts w:ascii="Arial" w:hAnsi="Arial" w:cs="Arial"/>
                <w:bCs/>
              </w:rPr>
              <w:t>mianowanie</w:t>
            </w:r>
          </w:p>
          <w:p w14:paraId="4D4A41A2" w14:textId="6AE97D80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58F7778C">
                <v:shape id="_x0000_i1365" type="#_x0000_t75" style="width:11.25pt;height:15.75pt" o:ole="">
                  <v:imagedata r:id="rId8" o:title=""/>
                </v:shape>
                <w:control r:id="rId116" w:name="CheckBox322371515" w:shapeid="_x0000_i1365"/>
              </w:object>
            </w:r>
            <w:r w:rsidR="00AE24D3" w:rsidRPr="00540E50">
              <w:rPr>
                <w:rFonts w:ascii="Arial" w:hAnsi="Arial" w:cs="Arial"/>
                <w:bCs/>
              </w:rPr>
              <w:t>spółdzielcza umowa o pracę</w:t>
            </w:r>
          </w:p>
        </w:tc>
      </w:tr>
      <w:tr w:rsidR="00096115" w14:paraId="2C572D4F" w14:textId="77777777" w:rsidTr="00096115">
        <w:tc>
          <w:tcPr>
            <w:tcW w:w="5245" w:type="dxa"/>
          </w:tcPr>
          <w:p w14:paraId="78D0DAF0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/>
              </w:rPr>
              <w:t xml:space="preserve">Aktualnie wykonywany zawód/ nazwa stanowiska osoby wskazanej do kształcenia  </w:t>
            </w:r>
          </w:p>
          <w:p w14:paraId="74AD655D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</w:p>
          <w:p w14:paraId="2371CB95" w14:textId="7F6C3154" w:rsidR="0003343D" w:rsidRPr="00540E50" w:rsidRDefault="001F4CC6" w:rsidP="007A4457">
            <w:pPr>
              <w:pStyle w:val="western"/>
              <w:spacing w:before="0" w:beforeAutospacing="0" w:after="0"/>
              <w:rPr>
                <w:rFonts w:ascii="Arial" w:eastAsia="Calibri" w:hAnsi="Arial" w:cs="Arial"/>
                <w:bCs/>
              </w:rPr>
            </w:pPr>
            <w:r w:rsidRPr="00540E50">
              <w:rPr>
                <w:rFonts w:ascii="Arial" w:eastAsia="Calibri" w:hAnsi="Arial" w:cs="Arial"/>
                <w:bCs/>
              </w:rPr>
              <w:t>(należy wpisać)</w:t>
            </w:r>
          </w:p>
          <w:p w14:paraId="442388B8" w14:textId="62193966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14:paraId="2240D5CF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1F4CC6" w14:paraId="78E34DDC" w14:textId="77777777" w:rsidTr="00096115">
        <w:tc>
          <w:tcPr>
            <w:tcW w:w="5245" w:type="dxa"/>
          </w:tcPr>
          <w:p w14:paraId="5D9735D9" w14:textId="77777777" w:rsidR="001F4CC6" w:rsidRPr="00540E50" w:rsidRDefault="001F4CC6" w:rsidP="001F4CC6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Aktualnie wykonywany zawód </w:t>
            </w: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zgodnie                              z Klasyfikacją Zawodów i Specjalności </w:t>
            </w:r>
          </w:p>
          <w:p w14:paraId="6C54C7A4" w14:textId="21CA010E" w:rsidR="001F4CC6" w:rsidRPr="00540E50" w:rsidRDefault="001F4CC6" w:rsidP="001F4CC6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(należy wpisać kod)</w:t>
            </w:r>
          </w:p>
          <w:p w14:paraId="1AF81C6B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ADE252" w14:textId="77777777" w:rsidR="001F4CC6" w:rsidRPr="00540E50" w:rsidRDefault="001F4CC6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</w:p>
          <w:p w14:paraId="3B66FC21" w14:textId="41E0EAD1" w:rsidR="001F4CC6" w:rsidRPr="00540E50" w:rsidRDefault="001F4CC6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Cs/>
              </w:rPr>
              <w:t xml:space="preserve">Kod </w:t>
            </w:r>
            <w:r w:rsidR="00984F66">
              <w:rPr>
                <w:rFonts w:ascii="Arial" w:hAnsi="Arial" w:cs="Arial"/>
                <w:bCs/>
              </w:rPr>
              <w:t>zawodu</w:t>
            </w:r>
            <w:r w:rsidRPr="00540E50">
              <w:rPr>
                <w:rFonts w:ascii="Arial" w:hAnsi="Arial" w:cs="Arial"/>
                <w:bCs/>
              </w:rPr>
              <w:t xml:space="preserve"> : ………………………………….</w:t>
            </w:r>
          </w:p>
        </w:tc>
      </w:tr>
      <w:tr w:rsidR="00096115" w14:paraId="65A0F91A" w14:textId="77777777" w:rsidTr="00096115">
        <w:tc>
          <w:tcPr>
            <w:tcW w:w="5245" w:type="dxa"/>
          </w:tcPr>
          <w:p w14:paraId="0419D722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Okres obowiązywania umowy</w:t>
            </w:r>
          </w:p>
          <w:p w14:paraId="6E5EF882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(np. od 01.01.1999  do czas nieokreślony</w:t>
            </w:r>
          </w:p>
          <w:p w14:paraId="4C70862B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lub </w:t>
            </w: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13D7EBAD" w14:textId="6DF9B059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 przypadku gdy jest czas określony np.:                   od 01.01.1999 do 31.12.1999)</w:t>
            </w:r>
          </w:p>
          <w:p w14:paraId="2771F1A3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D188004" w14:textId="77777777" w:rsidR="007A4457" w:rsidRPr="00540E50" w:rsidRDefault="007A4457" w:rsidP="005A54A7">
            <w:pPr>
              <w:tabs>
                <w:tab w:val="left" w:pos="386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F454CA" w14:textId="4A73245C" w:rsidR="005A54A7" w:rsidRPr="00540E50" w:rsidRDefault="00984A4F" w:rsidP="005A54A7">
            <w:pPr>
              <w:tabs>
                <w:tab w:val="left" w:pos="3862"/>
              </w:tabs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3BF18E12">
                <v:shape id="_x0000_i1367" type="#_x0000_t75" style="width:11.25pt;height:15.75pt" o:ole="">
                  <v:imagedata r:id="rId8" o:title=""/>
                </v:shape>
                <w:control r:id="rId117" w:name="CheckBox3223715117" w:shapeid="_x0000_i1367"/>
              </w:object>
            </w:r>
            <w:r w:rsidR="005A54A7"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pracownik </w:t>
            </w:r>
            <w:r w:rsidR="005A54A7"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od ………….………….. do ………………</w:t>
            </w:r>
            <w:r w:rsidR="00B61AB0"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………..</w:t>
            </w:r>
          </w:p>
          <w:p w14:paraId="706593C9" w14:textId="77777777" w:rsidR="005A54A7" w:rsidRPr="00540E50" w:rsidRDefault="005A54A7" w:rsidP="005A54A7">
            <w:pPr>
              <w:tabs>
                <w:tab w:val="left" w:pos="4365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  <w:p w14:paraId="03E36E06" w14:textId="356BD171" w:rsidR="005A54A7" w:rsidRPr="00540E50" w:rsidRDefault="00984A4F" w:rsidP="005A54A7">
            <w:pPr>
              <w:tabs>
                <w:tab w:val="left" w:pos="386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3E55491F">
                <v:shape id="_x0000_i1369" type="#_x0000_t75" style="width:11.25pt;height:15.75pt" o:ole="">
                  <v:imagedata r:id="rId8" o:title=""/>
                </v:shape>
                <w:control r:id="rId118" w:name="CheckBox3223715118" w:shapeid="_x0000_i1369"/>
              </w:object>
            </w:r>
            <w:r w:rsidR="005A54A7" w:rsidRPr="00540E50">
              <w:rPr>
                <w:rFonts w:ascii="Arial" w:hAnsi="Arial" w:cs="Arial"/>
                <w:b/>
                <w:bCs/>
                <w:sz w:val="24"/>
                <w:szCs w:val="24"/>
              </w:rPr>
              <w:t>pracodawca</w:t>
            </w:r>
          </w:p>
          <w:p w14:paraId="594FCE0F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540E50" w14:paraId="6DAD7CB1" w14:textId="77777777" w:rsidTr="00096115">
        <w:tc>
          <w:tcPr>
            <w:tcW w:w="5245" w:type="dxa"/>
          </w:tcPr>
          <w:p w14:paraId="59978AE8" w14:textId="77777777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Poziom wykształcenia</w:t>
            </w:r>
          </w:p>
          <w:p w14:paraId="009D93CE" w14:textId="25B8C6DE" w:rsidR="00540E50" w:rsidRPr="00540E50" w:rsidRDefault="00540E50" w:rsidP="00540E50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sz w:val="24"/>
                <w:szCs w:val="24"/>
                <w:lang w:eastAsia="pl-PL"/>
              </w:rPr>
              <w:t>(właściwe zaznaczyć)</w:t>
            </w:r>
          </w:p>
        </w:tc>
        <w:tc>
          <w:tcPr>
            <w:tcW w:w="4819" w:type="dxa"/>
          </w:tcPr>
          <w:p w14:paraId="55809CD9" w14:textId="7C7823E3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84A3C00">
                <v:shape id="_x0000_i1371" type="#_x0000_t75" style="width:11.25pt;height:15.75pt" o:ole="">
                  <v:imagedata r:id="rId8" o:title=""/>
                </v:shape>
                <w:control r:id="rId119" w:name="CheckBox3223715136" w:shapeid="_x0000_i1371"/>
              </w:object>
            </w:r>
            <w:r w:rsidRPr="00540E50">
              <w:rPr>
                <w:rFonts w:ascii="Arial" w:hAnsi="Arial" w:cs="Arial"/>
              </w:rPr>
              <w:t>gimnazjalne i poniżej</w:t>
            </w:r>
          </w:p>
          <w:p w14:paraId="4B828DC8" w14:textId="27F9697D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20E0D4B">
                <v:shape id="_x0000_i1373" type="#_x0000_t75" style="width:11.25pt;height:15.75pt" o:ole="">
                  <v:imagedata r:id="rId8" o:title=""/>
                </v:shape>
                <w:control r:id="rId120" w:name="CheckBox3223715137" w:shapeid="_x0000_i1373"/>
              </w:object>
            </w:r>
            <w:r w:rsidRPr="00540E50">
              <w:rPr>
                <w:rFonts w:ascii="Arial" w:hAnsi="Arial" w:cs="Arial"/>
              </w:rPr>
              <w:t>zasadnicze zawodowe</w:t>
            </w:r>
          </w:p>
          <w:p w14:paraId="6A861396" w14:textId="75ABC171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345D9B23">
                <v:shape id="_x0000_i1375" type="#_x0000_t75" style="width:11.25pt;height:15.75pt" o:ole="">
                  <v:imagedata r:id="rId8" o:title=""/>
                </v:shape>
                <w:control r:id="rId121" w:name="CheckBox3223715138" w:shapeid="_x0000_i1375"/>
              </w:object>
            </w:r>
            <w:r w:rsidRPr="00540E50">
              <w:rPr>
                <w:rFonts w:ascii="Arial" w:hAnsi="Arial" w:cs="Arial"/>
              </w:rPr>
              <w:t>średnie ogólnokształcące</w:t>
            </w:r>
          </w:p>
          <w:p w14:paraId="34AA4AD8" w14:textId="10490EF3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1A82497E">
                <v:shape id="_x0000_i1377" type="#_x0000_t75" style="width:11.25pt;height:15.75pt" o:ole="">
                  <v:imagedata r:id="rId8" o:title=""/>
                </v:shape>
                <w:control r:id="rId122" w:name="CheckBox3223715139" w:shapeid="_x0000_i1377"/>
              </w:object>
            </w:r>
            <w:r w:rsidRPr="00540E50">
              <w:rPr>
                <w:rFonts w:ascii="Arial" w:hAnsi="Arial" w:cs="Arial"/>
              </w:rPr>
              <w:t>policealne i średnie zawodowe</w:t>
            </w:r>
          </w:p>
          <w:p w14:paraId="040602C9" w14:textId="77409BFE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7A1B7A73">
                <v:shape id="_x0000_i1379" type="#_x0000_t75" style="width:11.25pt;height:15.75pt" o:ole="">
                  <v:imagedata r:id="rId8" o:title=""/>
                </v:shape>
                <w:control r:id="rId123" w:name="CheckBox32237151310" w:shapeid="_x0000_i1379"/>
              </w:object>
            </w:r>
            <w:r w:rsidRPr="00540E50">
              <w:rPr>
                <w:rFonts w:ascii="Arial" w:hAnsi="Arial" w:cs="Arial"/>
              </w:rPr>
              <w:t>wyższe</w:t>
            </w:r>
          </w:p>
          <w:p w14:paraId="383BEADA" w14:textId="77777777" w:rsidR="00540E50" w:rsidRPr="00540E50" w:rsidRDefault="00540E50" w:rsidP="005A54A7">
            <w:pPr>
              <w:tabs>
                <w:tab w:val="left" w:pos="38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E50" w14:paraId="5C1B67A1" w14:textId="77777777" w:rsidTr="00096115">
        <w:tc>
          <w:tcPr>
            <w:tcW w:w="5245" w:type="dxa"/>
          </w:tcPr>
          <w:p w14:paraId="3DCCCDE6" w14:textId="77777777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Wiek ukończony na dzień złożenia wniosku</w:t>
            </w:r>
          </w:p>
          <w:p w14:paraId="60DC5911" w14:textId="7503D255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sz w:val="24"/>
                <w:szCs w:val="24"/>
                <w:lang w:eastAsia="pl-PL"/>
              </w:rPr>
              <w:t>(właściwe zaznaczyć)</w:t>
            </w:r>
          </w:p>
        </w:tc>
        <w:tc>
          <w:tcPr>
            <w:tcW w:w="4819" w:type="dxa"/>
          </w:tcPr>
          <w:p w14:paraId="62376344" w14:textId="158EDC99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44ECBFD">
                <v:shape id="_x0000_i1381" type="#_x0000_t75" style="width:11.25pt;height:15.75pt" o:ole="">
                  <v:imagedata r:id="rId8" o:title=""/>
                </v:shape>
                <w:control r:id="rId124" w:name="CheckBox32237151311" w:shapeid="_x0000_i1381"/>
              </w:object>
            </w:r>
            <w:r w:rsidRPr="00540E50">
              <w:rPr>
                <w:rFonts w:ascii="Arial" w:hAnsi="Arial" w:cs="Arial"/>
              </w:rPr>
              <w:t>15-24 lata</w:t>
            </w:r>
          </w:p>
          <w:p w14:paraId="01E80837" w14:textId="65F3995F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799247FC">
                <v:shape id="_x0000_i1383" type="#_x0000_t75" style="width:11.25pt;height:15.75pt" o:ole="">
                  <v:imagedata r:id="rId8" o:title=""/>
                </v:shape>
                <w:control r:id="rId125" w:name="CheckBox32237151312" w:shapeid="_x0000_i1383"/>
              </w:object>
            </w:r>
            <w:r w:rsidRPr="00540E50">
              <w:rPr>
                <w:rFonts w:ascii="Arial" w:hAnsi="Arial" w:cs="Arial"/>
              </w:rPr>
              <w:t>25-34 lata</w:t>
            </w:r>
          </w:p>
          <w:p w14:paraId="3D8FD7A9" w14:textId="64C3B2B4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BB17EE9">
                <v:shape id="_x0000_i1385" type="#_x0000_t75" style="width:11.25pt;height:15.75pt" o:ole="">
                  <v:imagedata r:id="rId8" o:title=""/>
                </v:shape>
                <w:control r:id="rId126" w:name="CheckBox32237151313" w:shapeid="_x0000_i1385"/>
              </w:object>
            </w:r>
            <w:r w:rsidRPr="00540E50">
              <w:rPr>
                <w:rFonts w:ascii="Arial" w:hAnsi="Arial" w:cs="Arial"/>
              </w:rPr>
              <w:t>35-44 lata</w:t>
            </w:r>
          </w:p>
          <w:p w14:paraId="52513248" w14:textId="042082B1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05F52952">
                <v:shape id="_x0000_i1387" type="#_x0000_t75" style="width:11.25pt;height:15.75pt" o:ole="">
                  <v:imagedata r:id="rId8" o:title=""/>
                </v:shape>
                <w:control r:id="rId127" w:name="CheckBox32237151314" w:shapeid="_x0000_i1387"/>
              </w:object>
            </w:r>
            <w:r w:rsidRPr="00540E50">
              <w:rPr>
                <w:rFonts w:ascii="Arial" w:hAnsi="Arial" w:cs="Arial"/>
              </w:rPr>
              <w:t>45 lat i więcej</w:t>
            </w:r>
          </w:p>
          <w:p w14:paraId="0051C5BC" w14:textId="77777777" w:rsidR="00540E50" w:rsidRPr="00540E50" w:rsidRDefault="00540E50" w:rsidP="00540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030A3" w14:textId="77777777" w:rsidR="00F43650" w:rsidRDefault="00F43650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21CA74F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68D8899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036DF08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3403382" w14:textId="1DC1F480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4050DE77">
          <v:shape id="_x0000_i1389" type="#_x0000_t75" style="width:18.75pt;height:18pt" o:ole="">
            <v:imagedata r:id="rId11" o:title=""/>
          </v:shape>
          <w:control r:id="rId128" w:name="TextBox432" w:shapeid="_x0000_i138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79735DAF">
          <v:shape id="_x0000_i1391" type="#_x0000_t75" style="width:21.75pt;height:18pt" o:ole="">
            <v:imagedata r:id="rId13" o:title=""/>
          </v:shape>
          <w:control r:id="rId129" w:name="TextBox4112" w:shapeid="_x0000_i1391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59DDF656">
          <v:shape id="_x0000_i1393" type="#_x0000_t75" style="width:57pt;height:18pt" o:ole="">
            <v:imagedata r:id="rId15" o:title=""/>
          </v:shape>
          <w:control r:id="rId130" w:name="TextBox4212" w:shapeid="_x0000_i1393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4104DC24" w14:textId="4DDC0286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727E29B7" w14:textId="1764D5CE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318E529E" w14:textId="6D134D1C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93541CD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655A791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CED7ABE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6D19CA7A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28FD404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463D31F4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6741F6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FC514C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DFA19A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16796E2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D11FA7F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222B131" w14:textId="77777777" w:rsidR="00EE15EB" w:rsidRDefault="00EE15EB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FEBA067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6F5D877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149C190B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288C5BB8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6674CA0E" w14:textId="77777777" w:rsidR="00C47DD5" w:rsidRDefault="00C47DD5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C6F6AF5" w14:textId="77777777" w:rsidR="00C47DD5" w:rsidRDefault="00C47DD5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21FF9F34" w14:textId="5E832EEA" w:rsidR="00AB05A9" w:rsidRDefault="00FB18EA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9CC02" wp14:editId="560FD0E8">
                <wp:simplePos x="0" y="0"/>
                <wp:positionH relativeFrom="margin">
                  <wp:align>left</wp:align>
                </wp:positionH>
                <wp:positionV relativeFrom="paragraph">
                  <wp:posOffset>120028</wp:posOffset>
                </wp:positionV>
                <wp:extent cx="6634669" cy="691069"/>
                <wp:effectExtent l="19050" t="19050" r="33020" b="52070"/>
                <wp:wrapNone/>
                <wp:docPr id="716259464" name="Prostokąt 716259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669" cy="69106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E0DD08" w14:textId="77777777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Wskazanie działań obejmujących </w:t>
                            </w:r>
                            <w:r w:rsidRPr="005D40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  <w:t>kształcenie</w:t>
                            </w: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ustawiczne pracodawcy 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–  </w:t>
                            </w:r>
                          </w:p>
                          <w:p w14:paraId="6141751F" w14:textId="01EEDDB2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część D</w:t>
                            </w:r>
                          </w:p>
                          <w:p w14:paraId="351D2AFA" w14:textId="586CCEAC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                  </w:t>
                            </w:r>
                          </w:p>
                          <w:p w14:paraId="3218C8B0" w14:textId="56347299" w:rsidR="00FB18EA" w:rsidRPr="00D57552" w:rsidRDefault="00FB18EA" w:rsidP="00FB18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CZĘŚĆ D                                 </w:t>
                            </w: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>i/LUB pracowników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CZ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Ę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ŚĆ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7BD7DBC7" w14:textId="77777777" w:rsidR="00FB18EA" w:rsidRPr="00B80CD6" w:rsidRDefault="00FB18EA" w:rsidP="00FB18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CC02" id="Prostokąt 716259464" o:spid="_x0000_s1032" style="position:absolute;margin-left:0;margin-top:9.45pt;width:522.4pt;height:54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" fillcolor="#92d050" strokecolor="white" strokeweight="3pt">
                <v:shadow on="t" color="#4e6128" opacity=".5" offset="1pt"/>
                <v:textbox>
                  <w:txbxContent>
                    <w:p w14:paraId="58E0DD08" w14:textId="77777777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Wskazanie działań obejmujących </w:t>
                      </w:r>
                      <w:r w:rsidRPr="005D40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sz w:val="24"/>
                          <w:szCs w:val="24"/>
                          <w:lang w:eastAsia="hi-IN" w:bidi="hi-IN"/>
                        </w:rPr>
                        <w:t>kształcenie</w:t>
                      </w: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ustawiczne pracodawcy </w:t>
                      </w: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–  </w:t>
                      </w:r>
                    </w:p>
                    <w:p w14:paraId="6141751F" w14:textId="01EEDDB2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część D</w:t>
                      </w:r>
                    </w:p>
                    <w:p w14:paraId="351D2AFA" w14:textId="586CCEAC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                  </w:t>
                      </w:r>
                    </w:p>
                    <w:p w14:paraId="3218C8B0" w14:textId="56347299" w:rsidR="00FB18EA" w:rsidRPr="00D57552" w:rsidRDefault="00FB18EA" w:rsidP="00FB18E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CZĘŚĆ D                                 </w:t>
                      </w: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>i/LUB pracowników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CZ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Ę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ŚĆ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</w:p>
                    <w:p w14:paraId="7BD7DBC7" w14:textId="77777777" w:rsidR="00FB18EA" w:rsidRPr="00B80CD6" w:rsidRDefault="00FB18EA" w:rsidP="00FB18E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F0DB05" w14:textId="1975FD4D" w:rsidR="00260FB7" w:rsidRDefault="00260FB7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0EBEB574" w14:textId="22EB9A68" w:rsidR="00FB18EA" w:rsidRDefault="00FB18EA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57E1F9F" w14:textId="77777777" w:rsidR="005A54A7" w:rsidRDefault="005A54A7" w:rsidP="005A54A7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aps/>
          <w:color w:val="000000"/>
          <w:kern w:val="2"/>
          <w:sz w:val="20"/>
          <w:szCs w:val="20"/>
          <w:lang w:eastAsia="hi-IN" w:bidi="hi-IN"/>
        </w:rPr>
      </w:pPr>
      <w:bookmarkStart w:id="1" w:name="_Hlk61851853"/>
    </w:p>
    <w:tbl>
      <w:tblPr>
        <w:tblW w:w="98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501"/>
        <w:gridCol w:w="2998"/>
        <w:gridCol w:w="992"/>
        <w:gridCol w:w="1418"/>
        <w:gridCol w:w="992"/>
        <w:gridCol w:w="1373"/>
      </w:tblGrid>
      <w:tr w:rsidR="00F82AA9" w:rsidRPr="00BD79DB" w14:paraId="4571769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bookmarkEnd w:id="1"/>
          <w:p w14:paraId="5C4C30DA" w14:textId="77777777" w:rsidR="00F82AA9" w:rsidRPr="00BD79DB" w:rsidRDefault="00F82AA9" w:rsidP="00413C44">
            <w:pPr>
              <w:pStyle w:val="TableParagraph"/>
              <w:ind w:left="1585"/>
              <w:rPr>
                <w:rFonts w:cs="Arial"/>
                <w:b/>
              </w:rPr>
            </w:pPr>
            <w:r w:rsidRPr="00BD79DB">
              <w:rPr>
                <w:rFonts w:cs="Arial"/>
                <w:b/>
              </w:rPr>
              <w:t>Wyszczególnienie</w:t>
            </w:r>
          </w:p>
        </w:tc>
        <w:tc>
          <w:tcPr>
            <w:tcW w:w="4775" w:type="dxa"/>
            <w:gridSpan w:val="4"/>
            <w:shd w:val="clear" w:color="auto" w:fill="D9D9D9" w:themeFill="background1" w:themeFillShade="D9"/>
            <w:vAlign w:val="center"/>
          </w:tcPr>
          <w:p w14:paraId="71FB0165" w14:textId="77777777" w:rsidR="00F82AA9" w:rsidRPr="00BD79DB" w:rsidRDefault="00F82AA9" w:rsidP="00413C44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82AA9" w:rsidRPr="00BD79DB" w14:paraId="30F6DA1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2CDFD5FA" w14:textId="77777777" w:rsidR="00F82AA9" w:rsidRPr="00BD79DB" w:rsidRDefault="00F82AA9" w:rsidP="00413C44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2209E1B" w14:textId="77777777" w:rsidR="00F82AA9" w:rsidRPr="00BD79DB" w:rsidRDefault="00F82AA9" w:rsidP="00413C44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365" w:type="dxa"/>
            <w:gridSpan w:val="2"/>
            <w:shd w:val="clear" w:color="auto" w:fill="D9D9D9" w:themeFill="background1" w:themeFillShade="D9"/>
            <w:vAlign w:val="center"/>
          </w:tcPr>
          <w:p w14:paraId="585E33D2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Pracownicy</w:t>
            </w:r>
          </w:p>
        </w:tc>
      </w:tr>
      <w:tr w:rsidR="00F82AA9" w:rsidRPr="00BD79DB" w14:paraId="5E8BCE7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919F6FC" w14:textId="77777777" w:rsidR="00F82AA9" w:rsidRPr="00BD79DB" w:rsidRDefault="00F82AA9" w:rsidP="00413C44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24C55D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B453E1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02C971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1BF69A57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w tym kobiety</w:t>
            </w:r>
          </w:p>
        </w:tc>
      </w:tr>
      <w:tr w:rsidR="00F82AA9" w:rsidRPr="00BD79DB" w14:paraId="0A9D71C2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347CF41D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DD58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E653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0317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DE5F96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C155C34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5521DFB0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F8F5655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FA3D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6E3CD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0B8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57DF1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5A184E2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1A7F063E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61F39B7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5D60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1FCAD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66CB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752F3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142BBC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0073B09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14A4634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41F5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2577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35A4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6EB705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D6EF710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82AEE9A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21068F5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73EC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4FD52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0EB8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A48298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DA96AC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5090FC8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57AF45F2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B2A0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285BE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BB05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A8A108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0D8C788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7723CAB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8E46F0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15-24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41E5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D799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EDC0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68C565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E9D45C6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576B7F4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51FE9C96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25-34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FF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5BEFF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203D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329332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068099FF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28AA383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BAF7F41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35-44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1AF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B86EE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4258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FA19FE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26A6696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EA071C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C39A43A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E231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759B1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B00B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E669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2C3239B0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16EE517A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4FB865A6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0713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A411A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457F2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12B7B9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431460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1DDBCDF6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479129D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BC60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824A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3D48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9DAE3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AF964D8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158507D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4148C00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BA5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19327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B21DA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128F2D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ED632AD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C9E8F88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9F51ED0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BD33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229D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CD10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10D1B1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8A93DFD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3A62FC73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27BAD4F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467E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029ED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95CA5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57F88A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7E7A8E96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1FBBE0EA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5B027DC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5D4E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F55B5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CEB2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B95D78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687CDF7" w14:textId="77777777" w:rsidTr="00564BE3">
        <w:trPr>
          <w:trHeight w:hRule="exact" w:val="63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3EBD1F4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866D544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Przedstawiciele władz publicznych, wyżsi urzędnicy i kierownicy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07B0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4D8A8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8FB1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569B1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09E8254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62F5610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A995E9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F383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BD8E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D616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57F52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E3B439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6BFABDF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D5754D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DCA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44BC8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06AA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708F8B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A3430D5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229D35B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22DEB1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5CFA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BCA2C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D3C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8CBB6E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9FC74E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5F42135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ED317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FB74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766A0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CF06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C3E382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0F870901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251D81C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807C00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E8A2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E6202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D58C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1F3C2D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2EEE7103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4A711CB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068736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Robotnicy przemysłowi i rzemieślnicy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FE9B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57083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24ED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AF75E6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978139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C724BD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7D46973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Operatorzy i monterzy maszyn i urządzeń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E1B4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A072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8052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EEDBE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67D396B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1E94C22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4BE834E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204E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C3690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A16AE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78F7B6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B06FCEB" w14:textId="77777777" w:rsidTr="00564BE3">
        <w:trPr>
          <w:trHeight w:hRule="exact" w:val="313"/>
          <w:jc w:val="center"/>
        </w:trPr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14:paraId="201141E8" w14:textId="77777777" w:rsidR="00564BE3" w:rsidRPr="00BD79DB" w:rsidRDefault="00564BE3" w:rsidP="00413C4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11A138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AKT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06D2A3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Nauka aktywnego poszukiwania pracy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974F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0830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EB90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F7DDFF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7318329" w14:textId="77777777" w:rsidTr="00564BE3">
        <w:trPr>
          <w:trHeight w:hRule="exact" w:val="288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621C7E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8FF68A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BHP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95E7FD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BHP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7B2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323A5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3F80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7F5D7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E7CFEC0" w14:textId="77777777" w:rsidTr="00564BE3">
        <w:trPr>
          <w:trHeight w:hRule="exact" w:val="27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1818926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17734B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BUD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52D6BD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Architektura i budownictwo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F663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50DB3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5BBC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0314DA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AA160B5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45C1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B21E19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DZI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DD8BFE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74E3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0AED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0F2B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DBBD9D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DE8E018" w14:textId="77777777" w:rsidTr="00564BE3">
        <w:trPr>
          <w:trHeight w:hRule="exact" w:val="31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07B16F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E2EB33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FRY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09DE7D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fryzjerskie, kosmetyczne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34EE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862E0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FF0E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1E8754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2A67558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9E9B96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679B51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GOR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62476E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1CC5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38F25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B580B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17E4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283BE4F" w14:textId="77777777" w:rsidTr="00564BE3">
        <w:trPr>
          <w:trHeight w:hRule="exact" w:val="29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16F07F32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34C6CE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HOT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5FB3F59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hotelarskie, turystyka i rekreacja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A1A3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8C848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3F82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6136E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AC98728" w14:textId="77777777" w:rsidTr="00564BE3">
        <w:trPr>
          <w:trHeight w:hRule="exact" w:val="805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32895F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70D361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HUM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0DFD2C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  <w:p w14:paraId="65A6541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E5D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229A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C788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FF8E72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F77190E" w14:textId="77777777" w:rsidTr="00564BE3">
        <w:trPr>
          <w:trHeight w:hRule="exact" w:val="32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052F34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94AE9D8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INF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9F9C62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Informatyka i wykorzystanie komputerów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3B95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9D2B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4777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698D02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A8407FC" w14:textId="77777777" w:rsidTr="00564BE3">
        <w:trPr>
          <w:trHeight w:hRule="exact" w:val="27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708E53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B4EFCA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INN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03F3B9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D7D5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1E9E5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D641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3E6061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E588814" w14:textId="77777777" w:rsidTr="00564BE3">
        <w:trPr>
          <w:trHeight w:hRule="exact" w:val="28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1633460F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8137C6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JEZ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E99264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Języki obce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F6DD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0542A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A8B9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B2AA71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76C0C0E" w14:textId="77777777" w:rsidTr="00564BE3">
        <w:trPr>
          <w:trHeight w:hRule="exact" w:val="27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5692A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E95214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KRA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A2A82D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krawieckie, obuwnicze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B9C5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DACFE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710F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60275C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E9BB6C9" w14:textId="77777777" w:rsidTr="00564BE3">
        <w:trPr>
          <w:trHeight w:hRule="exact" w:val="28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71775F7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A15486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MAT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D86FEF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Matematyka i statystyka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127E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93686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A3CA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7965DD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E4AA9A7" w14:textId="77777777" w:rsidTr="00564BE3">
        <w:trPr>
          <w:trHeight w:hRule="exact" w:val="562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6C00C2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09EBA1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OGO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455C53E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Podstawowe programy ogólne (w tym: kształcenie umiejętności pisania, czytania i liczenia)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CC0E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012E9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62EE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23178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B76A9AA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15B3F1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48F290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OSO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325875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Rozwój osobowościowy i kariery zawodowej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6413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03E3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CAB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C0E4B9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F9DA4A3" w14:textId="77777777" w:rsidTr="00564BE3">
        <w:trPr>
          <w:trHeight w:hRule="exact" w:val="32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2578F0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4163F0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PRA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47CE0A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Prawo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47E0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24A8D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6D299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9E0C9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60F8C4C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DC1C2D9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D5D0389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RCH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45D464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D214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174D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BEE6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775321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1ED183A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D8627B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EAD49E1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REL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8F8066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A195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4C32B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1A0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BE91D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5059DD3" w14:textId="77777777" w:rsidTr="00564BE3">
        <w:trPr>
          <w:trHeight w:hRule="exact" w:val="35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FC75B57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E07CC2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ROL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C2FF32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Rolnictwo, leśnictwo, rybołówstwo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0B45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62D01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5A01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B6BE38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D7D8A9F" w14:textId="77777777" w:rsidTr="00564BE3">
        <w:trPr>
          <w:trHeight w:hRule="exact" w:val="27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38455F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6E27B9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SEK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9ABEC5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Prace sekretarskie i biurowe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62D4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52EF4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B165E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39E5DB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4B8B28F" w14:textId="77777777" w:rsidTr="00564BE3">
        <w:trPr>
          <w:trHeight w:hRule="exact" w:val="57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43BD38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62D91E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SPO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D42C11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6E43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E607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83F9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DCC6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3BA1419" w14:textId="77777777" w:rsidTr="00564BE3">
        <w:trPr>
          <w:trHeight w:hRule="exact" w:val="282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CA6F47C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3BFE1F6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SRD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F076A8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Ochrona środowiska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F0BD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C643E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278DB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174AA6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3C99297B" w14:textId="77777777" w:rsidTr="00564BE3">
        <w:trPr>
          <w:trHeight w:hRule="exact" w:val="273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4A1E56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1E9ECC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STO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62DFBE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stolarskie, szklarskie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532F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2230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BCC07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52F8F4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C9E2365" w14:textId="77777777" w:rsidTr="00564BE3">
        <w:trPr>
          <w:trHeight w:hRule="exact" w:val="29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AD929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81EC61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SZK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FA1B6C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84A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07A3E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7EAE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6C524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70C4E56" w14:textId="77777777" w:rsidTr="00564BE3">
        <w:trPr>
          <w:trHeight w:hRule="exact" w:val="107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9C0C83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3CD966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TCH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10F147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175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4ACA9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A2C1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8A3B2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ED70A8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E262D28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99F316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TRA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B35DB2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6737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286A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8D64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B906D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857AC77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ABB8B3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7D7F92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UGA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37ED81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gastronomiczne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3B7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24D2D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8B18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2808AC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8BCC96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67FF40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5C0624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USL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086A25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Pozostałe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FDDE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C15E2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6F47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1C2B7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E4CD7E0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D874556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97BFB0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WET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45A7FC8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Weterynaria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4EAA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A0D8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7167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DE4D1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48DF07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5029A4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FE61B1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WLS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9A943A1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Ochrona własności i osób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32E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71C9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537C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6D13FE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000087F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44ED3C2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F1E7ABD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ZDR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F57868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Opieka zdrowotna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0585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D9A1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1C39C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FE219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1D75007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52B359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BB7348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ZIA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E67C92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Zarządzanie i administrowanie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DE03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B0B85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D9BC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6E12E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3E76B0E4" w14:textId="77777777" w:rsidTr="00564BE3">
        <w:trPr>
          <w:trHeight w:hRule="exact" w:val="535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C25F3E8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70B038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ZNP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C93B38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24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3E896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AB60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95CA1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203804E" w14:textId="77777777" w:rsidR="00564BE3" w:rsidRDefault="00564BE3" w:rsidP="00564BE3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E88D90C" w14:textId="77777777" w:rsidR="00564BE3" w:rsidRDefault="00564BE3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4ACAC438" w14:textId="77777777" w:rsidR="00EE15EB" w:rsidRDefault="00EE15EB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1B49D78E" w14:textId="77777777" w:rsidR="00CD1AA5" w:rsidRDefault="00CD1AA5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192B791" w14:textId="77777777" w:rsidR="00564BE3" w:rsidRDefault="00564BE3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040F7B2E" w14:textId="02A2173D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6D2075A1">
          <v:shape id="_x0000_i1395" type="#_x0000_t75" style="width:18.75pt;height:18pt" o:ole="">
            <v:imagedata r:id="rId11" o:title=""/>
          </v:shape>
          <w:control r:id="rId131" w:name="TextBox433" w:shapeid="_x0000_i1395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14D8AC4">
          <v:shape id="_x0000_i1397" type="#_x0000_t75" style="width:21.75pt;height:18pt" o:ole="">
            <v:imagedata r:id="rId13" o:title=""/>
          </v:shape>
          <w:control r:id="rId132" w:name="TextBox4113" w:shapeid="_x0000_i1397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66D13C9F">
          <v:shape id="_x0000_i1399" type="#_x0000_t75" style="width:57pt;height:18pt" o:ole="">
            <v:imagedata r:id="rId15" o:title=""/>
          </v:shape>
          <w:control r:id="rId133" w:name="TextBox4213" w:shapeid="_x0000_i1399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60F537E6" w14:textId="1A74462B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3A6E687E" w14:textId="79B495F1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05B52A9D" w14:textId="38AB7FDE" w:rsidR="00F43650" w:rsidRDefault="00F43650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D32031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2CECCD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D7B0B0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AD297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77C9D3" w14:textId="77777777" w:rsidR="000207CC" w:rsidRDefault="000207CC" w:rsidP="000207CC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1419CE">
        <w:rPr>
          <w:rFonts w:ascii="Arial" w:hAnsi="Arial" w:cs="Arial"/>
          <w:b/>
        </w:rPr>
        <w:t>Załączniki do wniosku:</w:t>
      </w:r>
    </w:p>
    <w:p w14:paraId="7CD30D17" w14:textId="38843CE6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Zaświadczenia lub oświadczenie </w:t>
      </w:r>
      <w:r w:rsidR="00F667EA">
        <w:rPr>
          <w:rFonts w:ascii="Arial" w:hAnsi="Arial" w:cs="Arial"/>
          <w:b/>
          <w:sz w:val="22"/>
          <w:szCs w:val="22"/>
        </w:rPr>
        <w:t xml:space="preserve">o </w:t>
      </w:r>
      <w:r w:rsidRPr="000207CC">
        <w:rPr>
          <w:rFonts w:ascii="Arial" w:hAnsi="Arial" w:cs="Arial"/>
          <w:b/>
          <w:sz w:val="22"/>
          <w:szCs w:val="22"/>
        </w:rPr>
        <w:t xml:space="preserve">pomocy de </w:t>
      </w:r>
      <w:proofErr w:type="spellStart"/>
      <w:r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0207CC">
        <w:rPr>
          <w:rFonts w:ascii="Arial" w:hAnsi="Arial" w:cs="Arial"/>
          <w:b/>
          <w:sz w:val="22"/>
          <w:szCs w:val="22"/>
        </w:rPr>
        <w:t xml:space="preserve"> -</w:t>
      </w:r>
      <w:r w:rsidR="00115071">
        <w:rPr>
          <w:rFonts w:ascii="Arial" w:hAnsi="Arial" w:cs="Arial"/>
          <w:b/>
          <w:sz w:val="22"/>
          <w:szCs w:val="22"/>
        </w:rPr>
        <w:t xml:space="preserve"> </w:t>
      </w:r>
      <w:r w:rsidR="00F667EA">
        <w:rPr>
          <w:rFonts w:ascii="Arial" w:hAnsi="Arial" w:cs="Arial"/>
          <w:b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w zakresie, o którym mowa w art. 37 ust. 1 pkt 1 i ust. 2 pkt 1 i 2 ustawy z dnia 30 kwietnia 2004 r.</w:t>
      </w:r>
      <w:r w:rsidR="00115071">
        <w:rPr>
          <w:rFonts w:ascii="Arial" w:hAnsi="Arial" w:cs="Arial"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o postępowaniu w sprawach dotyczących pomocy publicznej (Dz. U. z 2016</w:t>
      </w:r>
      <w:r w:rsidR="00F667EA">
        <w:rPr>
          <w:rFonts w:ascii="Arial" w:hAnsi="Arial" w:cs="Arial"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r. poz. 1808 i 1948)</w:t>
      </w:r>
      <w:r w:rsidR="00F667EA" w:rsidRPr="008075BD">
        <w:rPr>
          <w:rFonts w:ascii="Calibri" w:hAnsi="Calibri" w:cs="Calibri"/>
        </w:rPr>
        <w:t xml:space="preserve"> </w:t>
      </w:r>
      <w:r w:rsidR="00F667EA">
        <w:rPr>
          <w:rFonts w:ascii="Calibri" w:hAnsi="Calibri" w:cs="Calibri"/>
        </w:rPr>
        <w:t xml:space="preserve"> - </w:t>
      </w:r>
      <w:r w:rsidRPr="000207CC">
        <w:rPr>
          <w:rFonts w:ascii="Arial" w:hAnsi="Arial" w:cs="Arial"/>
          <w:sz w:val="22"/>
          <w:szCs w:val="22"/>
        </w:rPr>
        <w:t xml:space="preserve">załącznik nr 1 do wniosku o środki z KFS – druk PUP dostępny do pobrania w siedzibie Urzędu oraz na stronie internetowej Urzędu </w:t>
      </w:r>
      <w:r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134" w:history="1">
        <w:r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058CE32" w14:textId="41C6F503" w:rsidR="000207CC" w:rsidRPr="000207CC" w:rsidRDefault="00F667EA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667EA">
        <w:rPr>
          <w:rFonts w:ascii="Arial" w:hAnsi="Arial" w:cs="Arial"/>
          <w:sz w:val="22"/>
          <w:szCs w:val="22"/>
        </w:rPr>
        <w:t>Informacje określone w przepisach wydanych na podstawie art. 37</w:t>
      </w:r>
      <w:r w:rsidR="00D11D49">
        <w:rPr>
          <w:rFonts w:ascii="Arial" w:hAnsi="Arial" w:cs="Arial"/>
          <w:sz w:val="22"/>
          <w:szCs w:val="22"/>
        </w:rPr>
        <w:t xml:space="preserve"> </w:t>
      </w:r>
      <w:r w:rsidRPr="00F667EA">
        <w:rPr>
          <w:rFonts w:ascii="Arial" w:hAnsi="Arial" w:cs="Arial"/>
          <w:sz w:val="22"/>
          <w:szCs w:val="22"/>
        </w:rPr>
        <w:t xml:space="preserve">ust 2a ustawy z dnia 30 kwietnia </w:t>
      </w:r>
      <w:r w:rsidR="00D11D49">
        <w:rPr>
          <w:rFonts w:ascii="Arial" w:hAnsi="Arial" w:cs="Arial"/>
          <w:sz w:val="22"/>
          <w:szCs w:val="22"/>
        </w:rPr>
        <w:t xml:space="preserve">                </w:t>
      </w:r>
      <w:r w:rsidRPr="00F667EA">
        <w:rPr>
          <w:rFonts w:ascii="Arial" w:hAnsi="Arial" w:cs="Arial"/>
          <w:sz w:val="22"/>
          <w:szCs w:val="22"/>
        </w:rPr>
        <w:t>2004 r. o postępowaniu w sprawach dotyczących pomocy publicznej</w:t>
      </w:r>
      <w:r>
        <w:rPr>
          <w:rFonts w:ascii="Arial" w:hAnsi="Arial" w:cs="Arial"/>
          <w:sz w:val="22"/>
          <w:szCs w:val="22"/>
        </w:rPr>
        <w:t xml:space="preserve"> -</w:t>
      </w:r>
      <w:r w:rsidRPr="008075BD">
        <w:rPr>
          <w:rFonts w:ascii="Calibri" w:hAnsi="Calibri" w:cs="Calibri"/>
        </w:rPr>
        <w:t xml:space="preserve"> 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formularz informacji przedstawianych przy ubieganiu się o pomoc de </w:t>
      </w:r>
      <w:proofErr w:type="spellStart"/>
      <w:r w:rsidR="000207CC"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="000207CC" w:rsidRPr="000207CC">
        <w:rPr>
          <w:rFonts w:ascii="Arial" w:hAnsi="Arial" w:cs="Arial"/>
          <w:b/>
          <w:sz w:val="22"/>
          <w:szCs w:val="22"/>
        </w:rPr>
        <w:t xml:space="preserve"> w oparciu o Rozporządzenie Rady Ministrów z dnia 29 marca 2010 r. w sprawie zakresu informacji przedstawianych przez podmiot ubiegający się o pomoc de </w:t>
      </w:r>
      <w:proofErr w:type="spellStart"/>
      <w:r w:rsidR="000207CC"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="000207CC" w:rsidRPr="000207CC">
        <w:rPr>
          <w:rFonts w:ascii="Arial" w:hAnsi="Arial" w:cs="Arial"/>
          <w:b/>
          <w:sz w:val="22"/>
          <w:szCs w:val="22"/>
        </w:rPr>
        <w:t xml:space="preserve"> (Dz. U. z 20</w:t>
      </w:r>
      <w:r>
        <w:rPr>
          <w:rFonts w:ascii="Arial" w:hAnsi="Arial" w:cs="Arial"/>
          <w:b/>
          <w:sz w:val="22"/>
          <w:szCs w:val="22"/>
        </w:rPr>
        <w:t>24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 r., Nr </w:t>
      </w:r>
      <w:r>
        <w:rPr>
          <w:rFonts w:ascii="Arial" w:hAnsi="Arial" w:cs="Arial"/>
          <w:b/>
          <w:sz w:val="22"/>
          <w:szCs w:val="22"/>
        </w:rPr>
        <w:t>40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) – </w:t>
      </w:r>
      <w:r w:rsidR="000207CC" w:rsidRPr="000207CC">
        <w:rPr>
          <w:rFonts w:ascii="Arial" w:hAnsi="Arial" w:cs="Arial"/>
          <w:sz w:val="22"/>
          <w:szCs w:val="22"/>
        </w:rPr>
        <w:t>załącznik nr 2 do wniosku o środki</w:t>
      </w:r>
      <w:r w:rsidR="00E865DF">
        <w:rPr>
          <w:rFonts w:ascii="Arial" w:hAnsi="Arial" w:cs="Arial"/>
          <w:sz w:val="22"/>
          <w:szCs w:val="22"/>
        </w:rPr>
        <w:t xml:space="preserve"> </w:t>
      </w:r>
      <w:r w:rsidR="000207CC" w:rsidRPr="000207CC">
        <w:rPr>
          <w:rFonts w:ascii="Arial" w:hAnsi="Arial" w:cs="Arial"/>
          <w:sz w:val="22"/>
          <w:szCs w:val="22"/>
        </w:rPr>
        <w:t xml:space="preserve">z KFS – druk PUP dostępny do pobrania w siedzibie Urzędu oraz na stronie internetowej Urzędu </w:t>
      </w:r>
      <w:r w:rsidR="000207CC"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135" w:history="1">
        <w:r w:rsidR="000207CC"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0207CC"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01A5AC23" w14:textId="2E3ECB78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207CC">
        <w:rPr>
          <w:rFonts w:ascii="Arial" w:hAnsi="Arial" w:cs="Arial"/>
          <w:b/>
          <w:color w:val="000000"/>
          <w:sz w:val="22"/>
          <w:szCs w:val="22"/>
        </w:rPr>
        <w:t xml:space="preserve">Dokument potwierdzający formę prawną istnienia podmiotu: – </w:t>
      </w:r>
      <w:r w:rsidRPr="000207CC">
        <w:rPr>
          <w:rFonts w:ascii="Arial" w:hAnsi="Arial" w:cs="Arial"/>
          <w:color w:val="000000"/>
          <w:sz w:val="22"/>
          <w:szCs w:val="22"/>
        </w:rPr>
        <w:t>który będzie stanowił załącznik nr 3 do wniosku</w:t>
      </w:r>
      <w:r w:rsidRPr="000207CC">
        <w:rPr>
          <w:rFonts w:ascii="Arial" w:hAnsi="Arial" w:cs="Arial"/>
          <w:b/>
          <w:color w:val="000000"/>
          <w:sz w:val="22"/>
          <w:szCs w:val="22"/>
        </w:rPr>
        <w:t xml:space="preserve"> - kopię dokumentu potwierdzającego oznaczenie formy prawnej prowadzonej działalności –  w przypadku braku wpisu do Krajowego Rejestru Sądowego (KRS) lub Centralnej Ewidencji  </w:t>
      </w:r>
      <w:r w:rsidR="00E865DF">
        <w:rPr>
          <w:rFonts w:ascii="Arial" w:hAnsi="Arial" w:cs="Arial"/>
          <w:b/>
          <w:color w:val="000000"/>
          <w:sz w:val="22"/>
          <w:szCs w:val="22"/>
        </w:rPr>
        <w:t xml:space="preserve">                       </w:t>
      </w:r>
      <w:r w:rsidRPr="000207CC">
        <w:rPr>
          <w:rFonts w:ascii="Arial" w:hAnsi="Arial" w:cs="Arial"/>
          <w:b/>
          <w:color w:val="000000"/>
          <w:sz w:val="22"/>
          <w:szCs w:val="22"/>
        </w:rPr>
        <w:t>i Informacji o Działalności Gospodarczej (CEIDG);</w:t>
      </w:r>
    </w:p>
    <w:p w14:paraId="4BC9596F" w14:textId="09D8EABA" w:rsidR="000207CC" w:rsidRPr="000207CC" w:rsidRDefault="000207CC" w:rsidP="000207CC">
      <w:pPr>
        <w:spacing w:after="0" w:line="360" w:lineRule="auto"/>
        <w:ind w:left="360"/>
        <w:contextualSpacing/>
        <w:rPr>
          <w:rFonts w:ascii="Arial" w:hAnsi="Arial" w:cs="Arial"/>
          <w:bCs/>
          <w:color w:val="000000"/>
        </w:rPr>
      </w:pPr>
      <w:r w:rsidRPr="000207CC">
        <w:rPr>
          <w:rFonts w:ascii="Arial" w:hAnsi="Arial" w:cs="Arial"/>
          <w:bCs/>
          <w:color w:val="000000"/>
        </w:rPr>
        <w:t xml:space="preserve">Dokumentem, o którym mowa w pkt </w:t>
      </w:r>
      <w:r w:rsidR="00BF10D7">
        <w:rPr>
          <w:rFonts w:ascii="Arial" w:hAnsi="Arial" w:cs="Arial"/>
          <w:bCs/>
          <w:color w:val="000000"/>
        </w:rPr>
        <w:t>3</w:t>
      </w:r>
      <w:r w:rsidRPr="000207CC">
        <w:rPr>
          <w:rFonts w:ascii="Arial" w:hAnsi="Arial" w:cs="Arial"/>
          <w:bCs/>
          <w:color w:val="000000"/>
        </w:rPr>
        <w:t>) jest np. wyciąg z rejestru REGON lub statut w przypadku stowarzyszenia, fundacji czy spółdzielni, lub inne dokumenty (właściwe dla jednostek budżetowych, szkół, przedszkoli).</w:t>
      </w:r>
    </w:p>
    <w:p w14:paraId="3B9207A6" w14:textId="2D549914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Program kształcenia ustawicznego lub zakres egzaminu złożony na wzorze przygotowanym przez urząd wystawiony i podpisany przez realizatora kształcenia (nie mogą to być np. wydruki ze stron internetowych) – </w:t>
      </w:r>
      <w:r w:rsidRPr="000207CC">
        <w:rPr>
          <w:rFonts w:ascii="Arial" w:hAnsi="Arial" w:cs="Arial"/>
          <w:sz w:val="22"/>
          <w:szCs w:val="22"/>
        </w:rPr>
        <w:t xml:space="preserve">załącznik nr 4 do wniosku o środki z KFS – druk PUP dostępny do pobrania </w:t>
      </w:r>
      <w:r w:rsidR="00C5217D">
        <w:rPr>
          <w:rFonts w:ascii="Arial" w:hAnsi="Arial" w:cs="Arial"/>
          <w:sz w:val="22"/>
          <w:szCs w:val="22"/>
        </w:rPr>
        <w:t xml:space="preserve">                                 </w:t>
      </w:r>
      <w:r w:rsidRPr="000207CC">
        <w:rPr>
          <w:rFonts w:ascii="Arial" w:hAnsi="Arial" w:cs="Arial"/>
          <w:sz w:val="22"/>
          <w:szCs w:val="22"/>
        </w:rPr>
        <w:t xml:space="preserve">w siedzibie Urzędu oraz na stronie internetowej Urzędu </w:t>
      </w:r>
      <w:r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136" w:history="1">
        <w:r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DBAAE9B" w14:textId="694CF61F" w:rsidR="000207CC" w:rsidRPr="00137308" w:rsidRDefault="000207CC" w:rsidP="0013730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Pr="000207CC">
        <w:rPr>
          <w:rFonts w:ascii="Arial" w:hAnsi="Arial" w:cs="Arial"/>
          <w:sz w:val="22"/>
          <w:szCs w:val="22"/>
        </w:rPr>
        <w:t>który będzie stanowił załącznik nr 5 do wniosku</w:t>
      </w:r>
      <w:r w:rsidR="00137308" w:rsidRPr="00137308">
        <w:rPr>
          <w:rFonts w:ascii="Arial" w:hAnsi="Arial" w:cs="Arial"/>
          <w:sz w:val="22"/>
          <w:szCs w:val="22"/>
        </w:rPr>
        <w:t xml:space="preserve"> </w:t>
      </w:r>
      <w:r w:rsidR="00137308" w:rsidRPr="00FD7B50">
        <w:rPr>
          <w:rFonts w:ascii="Arial" w:hAnsi="Arial" w:cs="Arial"/>
          <w:sz w:val="22"/>
          <w:szCs w:val="22"/>
        </w:rPr>
        <w:t xml:space="preserve">o środki z KFS – druk PUP dostępny do pobrania w siedzibie Urzędu oraz na stronie internetowej Urzędu </w:t>
      </w:r>
      <w:r w:rsidR="00137308"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37" w:history="1">
        <w:r w:rsidR="00137308"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137308"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64519474" w14:textId="14939B9B" w:rsidR="00FD7B50" w:rsidRPr="00137308" w:rsidRDefault="00FD7B50" w:rsidP="0013730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bCs/>
          <w:sz w:val="22"/>
          <w:szCs w:val="22"/>
        </w:rPr>
        <w:t>Oświadczenie Wnioskodawcy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7B50">
        <w:rPr>
          <w:rFonts w:ascii="Arial" w:hAnsi="Arial" w:cs="Arial"/>
          <w:bCs/>
          <w:sz w:val="22"/>
          <w:szCs w:val="22"/>
        </w:rPr>
        <w:t>(cz.</w:t>
      </w:r>
      <w:r w:rsidRPr="00FD7B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A,B,C,D) – załącznik nr </w:t>
      </w:r>
      <w:r>
        <w:rPr>
          <w:rFonts w:ascii="Arial" w:hAnsi="Arial" w:cs="Arial"/>
          <w:sz w:val="22"/>
          <w:szCs w:val="22"/>
        </w:rPr>
        <w:t>6</w:t>
      </w:r>
      <w:r w:rsidRPr="000207CC">
        <w:rPr>
          <w:rFonts w:ascii="Arial" w:hAnsi="Arial" w:cs="Arial"/>
          <w:sz w:val="22"/>
          <w:szCs w:val="22"/>
        </w:rPr>
        <w:t xml:space="preserve"> do wniosku</w:t>
      </w:r>
      <w:r w:rsidR="00137308">
        <w:rPr>
          <w:rFonts w:ascii="Arial" w:hAnsi="Arial" w:cs="Arial"/>
          <w:sz w:val="22"/>
          <w:szCs w:val="22"/>
        </w:rPr>
        <w:t xml:space="preserve"> </w:t>
      </w:r>
      <w:r w:rsidR="00137308" w:rsidRPr="00FD7B50">
        <w:rPr>
          <w:rFonts w:ascii="Arial" w:hAnsi="Arial" w:cs="Arial"/>
          <w:sz w:val="22"/>
          <w:szCs w:val="22"/>
        </w:rPr>
        <w:t xml:space="preserve">o środki z KFS – druk PUP dostępny do pobrania w siedzibie Urzędu oraz na stronie internetowej Urzędu </w:t>
      </w:r>
      <w:r w:rsidR="00137308"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38" w:history="1">
        <w:r w:rsidR="00137308"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137308"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DC93BC3" w14:textId="43CB4209" w:rsidR="000207CC" w:rsidRPr="00FD7B50" w:rsidRDefault="000207CC" w:rsidP="00FD7B5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sz w:val="22"/>
          <w:szCs w:val="22"/>
        </w:rPr>
        <w:t xml:space="preserve">Oświadczenie Pracodawcy o miejscu prowadzenia działalności gospodarczej – dotyczy Pracodawcy posiadającego filię/placówkę na terenie powiatu radomszczańskiego, która nie jest wpisana do KRS - załącznik nr </w:t>
      </w:r>
      <w:r w:rsidR="00FD7B50">
        <w:rPr>
          <w:rFonts w:ascii="Arial" w:hAnsi="Arial" w:cs="Arial"/>
          <w:sz w:val="22"/>
          <w:szCs w:val="22"/>
        </w:rPr>
        <w:t>7</w:t>
      </w:r>
      <w:r w:rsidRPr="00FD7B50">
        <w:rPr>
          <w:rFonts w:ascii="Arial" w:hAnsi="Arial" w:cs="Arial"/>
          <w:sz w:val="22"/>
          <w:szCs w:val="22"/>
        </w:rPr>
        <w:t xml:space="preserve"> do wniosku o środki z KFS – druk PUP dostępny do pobrania w siedzibie Urzędu oraz na stronie internetowej Urzędu </w:t>
      </w:r>
      <w:r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39" w:history="1">
        <w:r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7DA07ABE" w14:textId="426D007D" w:rsidR="000207CC" w:rsidRPr="00FD7B50" w:rsidRDefault="000207CC" w:rsidP="00FD7B5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sz w:val="22"/>
          <w:szCs w:val="22"/>
        </w:rPr>
        <w:t xml:space="preserve">W przypadku spółek </w:t>
      </w:r>
      <w:r w:rsidR="00EE2C33">
        <w:rPr>
          <w:rFonts w:ascii="Arial" w:hAnsi="Arial" w:cs="Arial"/>
          <w:sz w:val="22"/>
          <w:szCs w:val="22"/>
        </w:rPr>
        <w:t xml:space="preserve">cywilnych </w:t>
      </w:r>
      <w:r w:rsidRPr="00FD7B50">
        <w:rPr>
          <w:rFonts w:ascii="Arial" w:hAnsi="Arial" w:cs="Arial"/>
          <w:sz w:val="22"/>
          <w:szCs w:val="22"/>
        </w:rPr>
        <w:t>osobne wydruki z CEIDG, dla każdego ze wspólników oraz umowa spółki cywilnej wraz z ewentualnymi wprowadzonymi zmianami.</w:t>
      </w:r>
    </w:p>
    <w:p w14:paraId="3A5F9322" w14:textId="62D33FF6" w:rsidR="00E53328" w:rsidRPr="00E53328" w:rsidRDefault="00E53328" w:rsidP="00E5332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53328">
        <w:rPr>
          <w:rFonts w:ascii="Arial" w:hAnsi="Arial" w:cs="Arial"/>
          <w:sz w:val="22"/>
          <w:szCs w:val="22"/>
        </w:rPr>
        <w:t>ełnomocnictwo do reprezentowania wnioskodawcy oraz składania oświadczeń woli i zaciągania zobowiązań w jego imieniu.</w:t>
      </w:r>
    </w:p>
    <w:p w14:paraId="7F9C5E35" w14:textId="007C2853" w:rsidR="00E53328" w:rsidRPr="00E53328" w:rsidRDefault="00E53328" w:rsidP="00E53328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53328">
        <w:rPr>
          <w:rFonts w:ascii="Arial" w:hAnsi="Arial" w:cs="Arial"/>
          <w:sz w:val="22"/>
          <w:szCs w:val="22"/>
        </w:rPr>
        <w:lastRenderedPageBreak/>
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i nazwiska do reprezentowania Pracodawcy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E53328">
        <w:rPr>
          <w:rFonts w:ascii="Arial" w:hAnsi="Arial" w:cs="Arial"/>
          <w:sz w:val="22"/>
          <w:szCs w:val="22"/>
        </w:rPr>
        <w:t>w dokumencie rejestracyjnym.</w:t>
      </w:r>
    </w:p>
    <w:p w14:paraId="3CE1B813" w14:textId="77777777" w:rsidR="00E53328" w:rsidRPr="00FD7B50" w:rsidRDefault="00E53328" w:rsidP="00E53328">
      <w:pPr>
        <w:pStyle w:val="Akapitzlist"/>
        <w:spacing w:line="360" w:lineRule="auto"/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14:paraId="7268C9EF" w14:textId="77777777" w:rsidR="000207CC" w:rsidRPr="001419CE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  <w:color w:val="FF0000"/>
        </w:rPr>
      </w:pPr>
    </w:p>
    <w:p w14:paraId="3917CE62" w14:textId="77777777" w:rsidR="000207CC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1419CE">
        <w:rPr>
          <w:rFonts w:ascii="Arial" w:hAnsi="Arial" w:cs="Arial"/>
          <w:b/>
          <w:bCs/>
        </w:rPr>
        <w:t>Powiatowy Urząd Pracy w Radomsku zastrzega sobie prawo żądania dodatkowych dokumentów, niewymienionych w powyższych załącznikach, pozwalających na rozstrzygniecie wątpliwości niezbędnych do rozpatrzenia wniosku.</w:t>
      </w:r>
    </w:p>
    <w:p w14:paraId="6155697B" w14:textId="77777777" w:rsidR="000207CC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0D149C5D" w14:textId="77777777" w:rsidR="000207CC" w:rsidRPr="001419CE" w:rsidRDefault="000207CC" w:rsidP="000207CC">
      <w:pPr>
        <w:spacing w:line="360" w:lineRule="auto"/>
        <w:rPr>
          <w:rFonts w:ascii="Arial" w:hAnsi="Arial" w:cs="Arial"/>
          <w:color w:val="FF0000"/>
        </w:rPr>
      </w:pPr>
      <w:r w:rsidRPr="001419CE">
        <w:rPr>
          <w:rFonts w:ascii="Arial" w:hAnsi="Arial" w:cs="Arial"/>
          <w:color w:val="FF0000"/>
        </w:rPr>
        <w:t>Po pozytywnym rozpatrzeniu wniosku należy do tutejszego Urzędu dostarczyć:</w:t>
      </w:r>
    </w:p>
    <w:p w14:paraId="6ABF4F42" w14:textId="61AAF2E8" w:rsidR="000207CC" w:rsidRPr="00137308" w:rsidRDefault="000207CC" w:rsidP="00137308">
      <w:pPr>
        <w:pStyle w:val="Akapitzlist"/>
        <w:widowControl w:val="0"/>
        <w:numPr>
          <w:ilvl w:val="0"/>
          <w:numId w:val="44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Wykaz osób, </w:t>
      </w:r>
      <w:r w:rsidRPr="00137308">
        <w:rPr>
          <w:rFonts w:ascii="Arial" w:hAnsi="Arial" w:cs="Arial"/>
          <w:color w:val="000000"/>
          <w:sz w:val="22"/>
          <w:szCs w:val="22"/>
        </w:rPr>
        <w:t>które zostaną objęte działaniami finansowanymi z udziałem środków KFS</w:t>
      </w:r>
      <w:r w:rsidRPr="00137308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zawierający m.in. imię i nazwisko osoby, zgodnie z pkt </w:t>
      </w:r>
      <w:r w:rsidR="00CD1AA5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IV</w:t>
      </w: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wniosku.</w:t>
      </w:r>
    </w:p>
    <w:p w14:paraId="5A0F1FE8" w14:textId="03FE3EA2" w:rsidR="000207CC" w:rsidRDefault="000207CC" w:rsidP="00137308">
      <w:pPr>
        <w:numPr>
          <w:ilvl w:val="0"/>
          <w:numId w:val="44"/>
        </w:numPr>
        <w:spacing w:after="0" w:line="360" w:lineRule="auto"/>
        <w:contextualSpacing/>
        <w:rPr>
          <w:rFonts w:ascii="Arial" w:hAnsi="Arial" w:cs="Arial"/>
        </w:rPr>
      </w:pPr>
      <w:r w:rsidRPr="001419CE">
        <w:rPr>
          <w:rFonts w:ascii="Arial" w:hAnsi="Arial" w:cs="Arial"/>
        </w:rPr>
        <w:t>Zaświadczenia o niezaleganiu z opłatami wobec Urzędu Skarbowego oraz ZUS należy dostarczyć po pozytywnym rozpatrzeniu wniosku, muszą być wystawione nie wcześniej niż 3 miesiące przed dniem podpisania umowy.</w:t>
      </w:r>
    </w:p>
    <w:p w14:paraId="0ECF13C2" w14:textId="77777777" w:rsidR="00A037EC" w:rsidRPr="00A037EC" w:rsidRDefault="00A037EC" w:rsidP="00A037EC">
      <w:pPr>
        <w:spacing w:after="0" w:line="360" w:lineRule="auto"/>
        <w:ind w:left="360"/>
        <w:contextualSpacing/>
        <w:rPr>
          <w:rFonts w:ascii="Arial" w:hAnsi="Arial" w:cs="Arial"/>
        </w:rPr>
      </w:pPr>
    </w:p>
    <w:p w14:paraId="01975AE8" w14:textId="77777777" w:rsidR="000207CC" w:rsidRPr="001419CE" w:rsidRDefault="000207CC" w:rsidP="000207CC">
      <w:pPr>
        <w:widowControl w:val="0"/>
        <w:suppressAutoHyphens/>
        <w:spacing w:after="0" w:line="360" w:lineRule="auto"/>
        <w:ind w:right="-283" w:hanging="180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b/>
          <w:bCs/>
          <w:kern w:val="1"/>
          <w:lang w:eastAsia="hi-IN" w:bidi="hi-IN"/>
        </w:rPr>
        <w:t>UWAGA !</w:t>
      </w:r>
    </w:p>
    <w:p w14:paraId="26872590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>Wnioski złożone w terminie naboru rozpatruje się wraz załącznikami.</w:t>
      </w:r>
    </w:p>
    <w:p w14:paraId="29B8D065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SimSun" w:hAnsi="Arial" w:cs="Arial"/>
          <w:b/>
          <w:kern w:val="1"/>
          <w:lang w:eastAsia="hi-IN" w:bidi="hi-IN"/>
        </w:rPr>
      </w:pPr>
      <w:r w:rsidRPr="001419CE">
        <w:rPr>
          <w:rFonts w:ascii="Arial" w:eastAsia="SimSun" w:hAnsi="Arial" w:cs="Arial"/>
          <w:b/>
          <w:kern w:val="1"/>
          <w:lang w:eastAsia="hi-IN" w:bidi="hi-IN"/>
        </w:rPr>
        <w:t xml:space="preserve">Wniosek, który nie zawiera załączników wymienionych w pkt 1-5, pozostaje bez rozpatrzenia. </w:t>
      </w:r>
    </w:p>
    <w:p w14:paraId="321F71D2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B5E4D2E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przypadku niepoprawienia wniosku we wskazanym terminie pozostaje on bez rozpatrzenia. </w:t>
      </w:r>
    </w:p>
    <w:p w14:paraId="6BC3D5A2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 uwzględnieniem zasady zapewnienia najwyższej jakości usługi oraz zachowania racjonalnego wydatkowania środków publicznych. </w:t>
      </w:r>
    </w:p>
    <w:p w14:paraId="52E78A15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terminie 30 dni od dnia złożenia wniosku pracodawca zostanie poinformowany o sposobie jego rozpatrzenia. </w:t>
      </w:r>
    </w:p>
    <w:p w14:paraId="55073938" w14:textId="0E5AA800" w:rsidR="00B112A5" w:rsidRPr="00DC5709" w:rsidRDefault="000207CC" w:rsidP="00D20956">
      <w:pPr>
        <w:tabs>
          <w:tab w:val="left" w:pos="1962"/>
        </w:tabs>
        <w:rPr>
          <w:rFonts w:ascii="Calibri" w:eastAsia="Calibri" w:hAnsi="Calibri" w:cs="Calibri"/>
          <w:sz w:val="24"/>
          <w:szCs w:val="24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>Odmowa przyznania środków w ramach KFS nie jest decyzją administracyjną i nie podlega odwołaniu</w:t>
      </w:r>
      <w:r w:rsidRPr="001419CE">
        <w:rPr>
          <w:rFonts w:ascii="Arial" w:hAnsi="Arial" w:cs="Arial"/>
        </w:rPr>
        <w:t xml:space="preserve"> </w:t>
      </w:r>
      <w:r w:rsidR="00A037EC">
        <w:rPr>
          <w:rFonts w:ascii="Arial" w:hAnsi="Arial" w:cs="Arial"/>
        </w:rPr>
        <w:t xml:space="preserve">                        </w:t>
      </w:r>
      <w:r w:rsidRPr="001419CE">
        <w:rPr>
          <w:rFonts w:ascii="Arial" w:hAnsi="Arial" w:cs="Arial"/>
        </w:rPr>
        <w:t>w trybie Kodeksu Postępowania Administracyjnego</w:t>
      </w:r>
      <w:r>
        <w:rPr>
          <w:rFonts w:ascii="Arial" w:hAnsi="Arial" w:cs="Arial"/>
        </w:rPr>
        <w:t>.</w:t>
      </w:r>
      <w:r w:rsidR="00B112A5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      </w:t>
      </w:r>
      <w:r w:rsidR="0045019D" w:rsidRPr="00DC5709">
        <w:rPr>
          <w:rFonts w:ascii="Calibri" w:eastAsia="Times New Roman" w:hAnsi="Calibri" w:cs="Calibri"/>
          <w:i/>
          <w:sz w:val="18"/>
          <w:szCs w:val="24"/>
        </w:rPr>
        <w:t xml:space="preserve">   </w:t>
      </w:r>
      <w:r w:rsidR="00B112A5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</w:t>
      </w:r>
      <w:r w:rsidR="000430D6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</w:t>
      </w:r>
    </w:p>
    <w:sectPr w:rsidR="00B112A5" w:rsidRPr="00DC5709" w:rsidSect="00F83486">
      <w:footerReference w:type="default" r:id="rId140"/>
      <w:pgSz w:w="11906" w:h="16838"/>
      <w:pgMar w:top="42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EDC6" w14:textId="77777777" w:rsidR="00347A25" w:rsidRDefault="00347A25" w:rsidP="00B112A5">
      <w:pPr>
        <w:spacing w:after="0" w:line="240" w:lineRule="auto"/>
      </w:pPr>
      <w:r>
        <w:separator/>
      </w:r>
    </w:p>
  </w:endnote>
  <w:endnote w:type="continuationSeparator" w:id="0">
    <w:p w14:paraId="52877199" w14:textId="77777777" w:rsidR="00347A25" w:rsidRDefault="00347A25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4549925"/>
      <w:docPartObj>
        <w:docPartGallery w:val="Page Numbers (Bottom of Page)"/>
        <w:docPartUnique/>
      </w:docPartObj>
    </w:sdtPr>
    <w:sdtEndPr/>
    <w:sdtContent>
      <w:p w14:paraId="276FD1A2" w14:textId="5312C362" w:rsidR="00FF1872" w:rsidRDefault="00FF18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1012D" w14:textId="77777777" w:rsidR="00FF1872" w:rsidRDefault="00FF1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BDBE" w14:textId="77777777" w:rsidR="00347A25" w:rsidRDefault="00347A25" w:rsidP="00B112A5">
      <w:pPr>
        <w:spacing w:after="0" w:line="240" w:lineRule="auto"/>
      </w:pPr>
      <w:r>
        <w:separator/>
      </w:r>
    </w:p>
  </w:footnote>
  <w:footnote w:type="continuationSeparator" w:id="0">
    <w:p w14:paraId="03B736DF" w14:textId="77777777" w:rsidR="00347A25" w:rsidRDefault="00347A25" w:rsidP="00B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00A450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573F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4763D"/>
    <w:multiLevelType w:val="hybridMultilevel"/>
    <w:tmpl w:val="C0702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A6D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91FC1"/>
    <w:multiLevelType w:val="hybridMultilevel"/>
    <w:tmpl w:val="80A4B5AA"/>
    <w:lvl w:ilvl="0" w:tplc="DBB2B50E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2D610F19"/>
    <w:multiLevelType w:val="hybridMultilevel"/>
    <w:tmpl w:val="F4F4D88C"/>
    <w:lvl w:ilvl="0" w:tplc="B3C03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7110D8A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2"/>
        <w:szCs w:val="22"/>
      </w:rPr>
    </w:lvl>
    <w:lvl w:ilvl="2" w:tplc="6DB06376">
      <w:start w:val="1"/>
      <w:numFmt w:val="lowerLetter"/>
      <w:lvlText w:val="%3)"/>
      <w:lvlJc w:val="left"/>
      <w:pPr>
        <w:ind w:left="78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1065"/>
    <w:multiLevelType w:val="hybridMultilevel"/>
    <w:tmpl w:val="2D6CD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24840"/>
    <w:multiLevelType w:val="hybridMultilevel"/>
    <w:tmpl w:val="E730CC4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19179C"/>
    <w:multiLevelType w:val="hybridMultilevel"/>
    <w:tmpl w:val="E8884504"/>
    <w:lvl w:ilvl="0" w:tplc="5DCE3C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07E3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3917B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512F3A1F"/>
    <w:multiLevelType w:val="hybridMultilevel"/>
    <w:tmpl w:val="08341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237C3A"/>
    <w:multiLevelType w:val="hybridMultilevel"/>
    <w:tmpl w:val="FAB46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17DED"/>
    <w:multiLevelType w:val="hybridMultilevel"/>
    <w:tmpl w:val="8ADEE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A45F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5297F"/>
    <w:multiLevelType w:val="hybridMultilevel"/>
    <w:tmpl w:val="43B4C83E"/>
    <w:lvl w:ilvl="0" w:tplc="0BDAF80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14A11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520A2"/>
    <w:multiLevelType w:val="hybridMultilevel"/>
    <w:tmpl w:val="DF4CE43E"/>
    <w:lvl w:ilvl="0" w:tplc="A63483F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3552">
    <w:abstractNumId w:val="34"/>
  </w:num>
  <w:num w:numId="2" w16cid:durableId="1671907251">
    <w:abstractNumId w:val="13"/>
  </w:num>
  <w:num w:numId="3" w16cid:durableId="1114129089">
    <w:abstractNumId w:val="25"/>
  </w:num>
  <w:num w:numId="4" w16cid:durableId="1863665092">
    <w:abstractNumId w:val="23"/>
  </w:num>
  <w:num w:numId="5" w16cid:durableId="1594586732">
    <w:abstractNumId w:val="31"/>
  </w:num>
  <w:num w:numId="6" w16cid:durableId="2081367641">
    <w:abstractNumId w:val="14"/>
  </w:num>
  <w:num w:numId="7" w16cid:durableId="669413060">
    <w:abstractNumId w:val="19"/>
  </w:num>
  <w:num w:numId="8" w16cid:durableId="329866756">
    <w:abstractNumId w:val="9"/>
  </w:num>
  <w:num w:numId="9" w16cid:durableId="1865291215">
    <w:abstractNumId w:val="28"/>
  </w:num>
  <w:num w:numId="10" w16cid:durableId="1991597139">
    <w:abstractNumId w:val="16"/>
  </w:num>
  <w:num w:numId="11" w16cid:durableId="14940285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4968">
    <w:abstractNumId w:val="8"/>
  </w:num>
  <w:num w:numId="13" w16cid:durableId="2119401192">
    <w:abstractNumId w:val="21"/>
  </w:num>
  <w:num w:numId="14" w16cid:durableId="629674143">
    <w:abstractNumId w:val="40"/>
  </w:num>
  <w:num w:numId="15" w16cid:durableId="1664043591">
    <w:abstractNumId w:val="30"/>
  </w:num>
  <w:num w:numId="16" w16cid:durableId="899948183">
    <w:abstractNumId w:val="7"/>
  </w:num>
  <w:num w:numId="17" w16cid:durableId="128400995">
    <w:abstractNumId w:val="6"/>
  </w:num>
  <w:num w:numId="18" w16cid:durableId="1556626060">
    <w:abstractNumId w:val="42"/>
  </w:num>
  <w:num w:numId="19" w16cid:durableId="978071993">
    <w:abstractNumId w:val="24"/>
  </w:num>
  <w:num w:numId="20" w16cid:durableId="317347553">
    <w:abstractNumId w:val="22"/>
  </w:num>
  <w:num w:numId="21" w16cid:durableId="1402023282">
    <w:abstractNumId w:val="35"/>
  </w:num>
  <w:num w:numId="22" w16cid:durableId="959647412">
    <w:abstractNumId w:val="5"/>
  </w:num>
  <w:num w:numId="23" w16cid:durableId="1640377771">
    <w:abstractNumId w:val="1"/>
  </w:num>
  <w:num w:numId="24" w16cid:durableId="852763237">
    <w:abstractNumId w:val="2"/>
  </w:num>
  <w:num w:numId="25" w16cid:durableId="1374235427">
    <w:abstractNumId w:val="38"/>
  </w:num>
  <w:num w:numId="26" w16cid:durableId="663316872">
    <w:abstractNumId w:val="20"/>
  </w:num>
  <w:num w:numId="27" w16cid:durableId="1530071965">
    <w:abstractNumId w:val="27"/>
  </w:num>
  <w:num w:numId="28" w16cid:durableId="179516047">
    <w:abstractNumId w:val="39"/>
  </w:num>
  <w:num w:numId="29" w16cid:durableId="2037807678">
    <w:abstractNumId w:val="37"/>
  </w:num>
  <w:num w:numId="30" w16cid:durableId="672607362">
    <w:abstractNumId w:val="32"/>
  </w:num>
  <w:num w:numId="31" w16cid:durableId="632293339">
    <w:abstractNumId w:val="36"/>
  </w:num>
  <w:num w:numId="32" w16cid:durableId="1362320821">
    <w:abstractNumId w:val="12"/>
  </w:num>
  <w:num w:numId="33" w16cid:durableId="870999212">
    <w:abstractNumId w:val="0"/>
  </w:num>
  <w:num w:numId="34" w16cid:durableId="1477334300">
    <w:abstractNumId w:val="3"/>
  </w:num>
  <w:num w:numId="35" w16cid:durableId="1131509859">
    <w:abstractNumId w:val="26"/>
  </w:num>
  <w:num w:numId="36" w16cid:durableId="2102217064">
    <w:abstractNumId w:val="29"/>
  </w:num>
  <w:num w:numId="37" w16cid:durableId="2101441956">
    <w:abstractNumId w:val="18"/>
  </w:num>
  <w:num w:numId="38" w16cid:durableId="1438404294">
    <w:abstractNumId w:val="33"/>
  </w:num>
  <w:num w:numId="39" w16cid:durableId="1281184727">
    <w:abstractNumId w:val="17"/>
  </w:num>
  <w:num w:numId="40" w16cid:durableId="1016347040">
    <w:abstractNumId w:val="4"/>
  </w:num>
  <w:num w:numId="41" w16cid:durableId="1127239741">
    <w:abstractNumId w:val="15"/>
  </w:num>
  <w:num w:numId="42" w16cid:durableId="1872650653">
    <w:abstractNumId w:val="43"/>
  </w:num>
  <w:num w:numId="43" w16cid:durableId="1087068855">
    <w:abstractNumId w:val="11"/>
  </w:num>
  <w:num w:numId="44" w16cid:durableId="1242567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02A1B"/>
    <w:rsid w:val="00011840"/>
    <w:rsid w:val="000207CC"/>
    <w:rsid w:val="00023016"/>
    <w:rsid w:val="00024F4F"/>
    <w:rsid w:val="0003343D"/>
    <w:rsid w:val="000430D6"/>
    <w:rsid w:val="00066D15"/>
    <w:rsid w:val="00096115"/>
    <w:rsid w:val="00096180"/>
    <w:rsid w:val="000A618C"/>
    <w:rsid w:val="000A75EF"/>
    <w:rsid w:val="000B0F91"/>
    <w:rsid w:val="00115071"/>
    <w:rsid w:val="0012356D"/>
    <w:rsid w:val="00127A3C"/>
    <w:rsid w:val="00137308"/>
    <w:rsid w:val="001578A6"/>
    <w:rsid w:val="00166AB6"/>
    <w:rsid w:val="00183D86"/>
    <w:rsid w:val="00193D74"/>
    <w:rsid w:val="00196FA0"/>
    <w:rsid w:val="001A49C9"/>
    <w:rsid w:val="001A5608"/>
    <w:rsid w:val="001C6D9B"/>
    <w:rsid w:val="001D2EEC"/>
    <w:rsid w:val="001F0D29"/>
    <w:rsid w:val="001F4CC6"/>
    <w:rsid w:val="0022479B"/>
    <w:rsid w:val="00237331"/>
    <w:rsid w:val="002516D3"/>
    <w:rsid w:val="0025710B"/>
    <w:rsid w:val="00260FB7"/>
    <w:rsid w:val="00272CAD"/>
    <w:rsid w:val="00280AF2"/>
    <w:rsid w:val="002B3476"/>
    <w:rsid w:val="002E282D"/>
    <w:rsid w:val="00315D32"/>
    <w:rsid w:val="003226C3"/>
    <w:rsid w:val="00347A25"/>
    <w:rsid w:val="00365866"/>
    <w:rsid w:val="00376412"/>
    <w:rsid w:val="00393DBF"/>
    <w:rsid w:val="003A04E5"/>
    <w:rsid w:val="003A1DB5"/>
    <w:rsid w:val="003B35A8"/>
    <w:rsid w:val="003B3E53"/>
    <w:rsid w:val="003C349E"/>
    <w:rsid w:val="003D0832"/>
    <w:rsid w:val="00402F60"/>
    <w:rsid w:val="00424C55"/>
    <w:rsid w:val="0044633E"/>
    <w:rsid w:val="0045019D"/>
    <w:rsid w:val="00472FC3"/>
    <w:rsid w:val="00475769"/>
    <w:rsid w:val="00491ECD"/>
    <w:rsid w:val="004961A4"/>
    <w:rsid w:val="004A516B"/>
    <w:rsid w:val="004A6245"/>
    <w:rsid w:val="004A689A"/>
    <w:rsid w:val="004D2BEA"/>
    <w:rsid w:val="004E13FC"/>
    <w:rsid w:val="00526E7F"/>
    <w:rsid w:val="00540E50"/>
    <w:rsid w:val="0054345D"/>
    <w:rsid w:val="00564BE3"/>
    <w:rsid w:val="0057299A"/>
    <w:rsid w:val="005827CA"/>
    <w:rsid w:val="005922F8"/>
    <w:rsid w:val="005A12C2"/>
    <w:rsid w:val="005A54A7"/>
    <w:rsid w:val="005D29AA"/>
    <w:rsid w:val="005D4026"/>
    <w:rsid w:val="005D5E46"/>
    <w:rsid w:val="005E76FC"/>
    <w:rsid w:val="005F4DFF"/>
    <w:rsid w:val="005F6E62"/>
    <w:rsid w:val="006022BB"/>
    <w:rsid w:val="0062444C"/>
    <w:rsid w:val="00635431"/>
    <w:rsid w:val="0063576E"/>
    <w:rsid w:val="00636591"/>
    <w:rsid w:val="00646DBB"/>
    <w:rsid w:val="00664280"/>
    <w:rsid w:val="006769C0"/>
    <w:rsid w:val="006C37E1"/>
    <w:rsid w:val="006C6A91"/>
    <w:rsid w:val="006D263E"/>
    <w:rsid w:val="006D3159"/>
    <w:rsid w:val="00707E8B"/>
    <w:rsid w:val="007320BC"/>
    <w:rsid w:val="0077081C"/>
    <w:rsid w:val="0078555F"/>
    <w:rsid w:val="0079052D"/>
    <w:rsid w:val="007A182D"/>
    <w:rsid w:val="007A4457"/>
    <w:rsid w:val="007B420F"/>
    <w:rsid w:val="007C2FE6"/>
    <w:rsid w:val="007C34D3"/>
    <w:rsid w:val="007D7F56"/>
    <w:rsid w:val="007E7C9F"/>
    <w:rsid w:val="0080043E"/>
    <w:rsid w:val="00811399"/>
    <w:rsid w:val="00826234"/>
    <w:rsid w:val="00827974"/>
    <w:rsid w:val="0084737B"/>
    <w:rsid w:val="008B506D"/>
    <w:rsid w:val="008C3D17"/>
    <w:rsid w:val="008C770E"/>
    <w:rsid w:val="008E34BC"/>
    <w:rsid w:val="009139A6"/>
    <w:rsid w:val="009265CD"/>
    <w:rsid w:val="0095008F"/>
    <w:rsid w:val="00963221"/>
    <w:rsid w:val="00970F4B"/>
    <w:rsid w:val="00984A4F"/>
    <w:rsid w:val="00984F66"/>
    <w:rsid w:val="00994640"/>
    <w:rsid w:val="009A2756"/>
    <w:rsid w:val="009B18A0"/>
    <w:rsid w:val="009C50D2"/>
    <w:rsid w:val="00A01227"/>
    <w:rsid w:val="00A037EC"/>
    <w:rsid w:val="00A04934"/>
    <w:rsid w:val="00A35CEB"/>
    <w:rsid w:val="00A36754"/>
    <w:rsid w:val="00A36B0C"/>
    <w:rsid w:val="00A5533F"/>
    <w:rsid w:val="00A62D3B"/>
    <w:rsid w:val="00A70DD2"/>
    <w:rsid w:val="00A72C2D"/>
    <w:rsid w:val="00A818B4"/>
    <w:rsid w:val="00A9175E"/>
    <w:rsid w:val="00AA72E3"/>
    <w:rsid w:val="00AB05A9"/>
    <w:rsid w:val="00AB773A"/>
    <w:rsid w:val="00AE24D3"/>
    <w:rsid w:val="00AF350C"/>
    <w:rsid w:val="00AF6446"/>
    <w:rsid w:val="00B06897"/>
    <w:rsid w:val="00B112A5"/>
    <w:rsid w:val="00B2607F"/>
    <w:rsid w:val="00B52438"/>
    <w:rsid w:val="00B61AB0"/>
    <w:rsid w:val="00B707E6"/>
    <w:rsid w:val="00B803C4"/>
    <w:rsid w:val="00B902F0"/>
    <w:rsid w:val="00B96E7E"/>
    <w:rsid w:val="00BB1025"/>
    <w:rsid w:val="00BC51E1"/>
    <w:rsid w:val="00BE54E1"/>
    <w:rsid w:val="00BF10D7"/>
    <w:rsid w:val="00C1100D"/>
    <w:rsid w:val="00C15DD3"/>
    <w:rsid w:val="00C22492"/>
    <w:rsid w:val="00C23E4F"/>
    <w:rsid w:val="00C30CC5"/>
    <w:rsid w:val="00C40D8F"/>
    <w:rsid w:val="00C4386A"/>
    <w:rsid w:val="00C47DD5"/>
    <w:rsid w:val="00C5217D"/>
    <w:rsid w:val="00C52D2D"/>
    <w:rsid w:val="00C6271D"/>
    <w:rsid w:val="00C976FC"/>
    <w:rsid w:val="00CD1AA5"/>
    <w:rsid w:val="00D01443"/>
    <w:rsid w:val="00D11D49"/>
    <w:rsid w:val="00D13E59"/>
    <w:rsid w:val="00D20956"/>
    <w:rsid w:val="00D21D23"/>
    <w:rsid w:val="00D475F5"/>
    <w:rsid w:val="00D55DBF"/>
    <w:rsid w:val="00D57552"/>
    <w:rsid w:val="00D60344"/>
    <w:rsid w:val="00D664AB"/>
    <w:rsid w:val="00D85047"/>
    <w:rsid w:val="00DA13AF"/>
    <w:rsid w:val="00DA4502"/>
    <w:rsid w:val="00DC3A30"/>
    <w:rsid w:val="00DC4077"/>
    <w:rsid w:val="00DC5709"/>
    <w:rsid w:val="00DF167D"/>
    <w:rsid w:val="00E1043E"/>
    <w:rsid w:val="00E3336E"/>
    <w:rsid w:val="00E53328"/>
    <w:rsid w:val="00E645C4"/>
    <w:rsid w:val="00E6684A"/>
    <w:rsid w:val="00E84712"/>
    <w:rsid w:val="00E865DF"/>
    <w:rsid w:val="00ED1E24"/>
    <w:rsid w:val="00EE15EB"/>
    <w:rsid w:val="00EE2C33"/>
    <w:rsid w:val="00EE76EF"/>
    <w:rsid w:val="00F13DC0"/>
    <w:rsid w:val="00F15926"/>
    <w:rsid w:val="00F43650"/>
    <w:rsid w:val="00F667EA"/>
    <w:rsid w:val="00F82AA9"/>
    <w:rsid w:val="00F83486"/>
    <w:rsid w:val="00F9175B"/>
    <w:rsid w:val="00F97F62"/>
    <w:rsid w:val="00FA0BF2"/>
    <w:rsid w:val="00FB18EA"/>
    <w:rsid w:val="00FD2DDD"/>
    <w:rsid w:val="00FD7B50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4:docId w14:val="62186059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3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2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265C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872"/>
  </w:style>
  <w:style w:type="paragraph" w:styleId="Stopka">
    <w:name w:val="footer"/>
    <w:basedOn w:val="Normalny"/>
    <w:link w:val="StopkaZnak"/>
    <w:uiPriority w:val="99"/>
    <w:unhideWhenUsed/>
    <w:rsid w:val="00FF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872"/>
  </w:style>
  <w:style w:type="table" w:styleId="Tabela-Siatka">
    <w:name w:val="Table Grid"/>
    <w:basedOn w:val="Standardowy"/>
    <w:uiPriority w:val="39"/>
    <w:rsid w:val="0026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961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9611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82AA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B50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103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112" Type="http://schemas.openxmlformats.org/officeDocument/2006/relationships/control" Target="activeX/activeX98.xml"/><Relationship Id="rId133" Type="http://schemas.openxmlformats.org/officeDocument/2006/relationships/control" Target="activeX/activeX119.xml"/><Relationship Id="rId138" Type="http://schemas.openxmlformats.org/officeDocument/2006/relationships/hyperlink" Target="http://www.pup-Radomsko.pl" TargetMode="External"/><Relationship Id="rId16" Type="http://schemas.openxmlformats.org/officeDocument/2006/relationships/control" Target="activeX/activeX5.xml"/><Relationship Id="rId107" Type="http://schemas.openxmlformats.org/officeDocument/2006/relationships/control" Target="activeX/activeX93.xml"/><Relationship Id="rId11" Type="http://schemas.openxmlformats.org/officeDocument/2006/relationships/image" Target="media/image2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image" Target="media/image5.wmf"/><Relationship Id="rId79" Type="http://schemas.openxmlformats.org/officeDocument/2006/relationships/control" Target="activeX/activeX65.xml"/><Relationship Id="rId102" Type="http://schemas.openxmlformats.org/officeDocument/2006/relationships/control" Target="activeX/activeX88.xml"/><Relationship Id="rId123" Type="http://schemas.openxmlformats.org/officeDocument/2006/relationships/control" Target="activeX/activeX109.xml"/><Relationship Id="rId128" Type="http://schemas.openxmlformats.org/officeDocument/2006/relationships/control" Target="activeX/activeX114.xml"/><Relationship Id="rId5" Type="http://schemas.openxmlformats.org/officeDocument/2006/relationships/webSettings" Target="webSettings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113" Type="http://schemas.openxmlformats.org/officeDocument/2006/relationships/control" Target="activeX/activeX99.xml"/><Relationship Id="rId118" Type="http://schemas.openxmlformats.org/officeDocument/2006/relationships/control" Target="activeX/activeX104.xml"/><Relationship Id="rId134" Type="http://schemas.openxmlformats.org/officeDocument/2006/relationships/hyperlink" Target="http://www.pup-Radomsko.pl" TargetMode="External"/><Relationship Id="rId139" Type="http://schemas.openxmlformats.org/officeDocument/2006/relationships/hyperlink" Target="http://www.pup-Radomsko.pl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121" Type="http://schemas.openxmlformats.org/officeDocument/2006/relationships/control" Target="activeX/activeX107.xm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hyperlink" Target="https://sudop.uokik.gov.pl" TargetMode="Externa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103" Type="http://schemas.openxmlformats.org/officeDocument/2006/relationships/control" Target="activeX/activeX89.xml"/><Relationship Id="rId108" Type="http://schemas.openxmlformats.org/officeDocument/2006/relationships/control" Target="activeX/activeX94.xml"/><Relationship Id="rId116" Type="http://schemas.openxmlformats.org/officeDocument/2006/relationships/control" Target="activeX/activeX102.xml"/><Relationship Id="rId124" Type="http://schemas.openxmlformats.org/officeDocument/2006/relationships/control" Target="activeX/activeX110.xml"/><Relationship Id="rId129" Type="http://schemas.openxmlformats.org/officeDocument/2006/relationships/control" Target="activeX/activeX115.xml"/><Relationship Id="rId137" Type="http://schemas.openxmlformats.org/officeDocument/2006/relationships/hyperlink" Target="http://www.pup-Radomsko.pl" TargetMode="Externa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11" Type="http://schemas.openxmlformats.org/officeDocument/2006/relationships/control" Target="activeX/activeX97.xml"/><Relationship Id="rId132" Type="http://schemas.openxmlformats.org/officeDocument/2006/relationships/control" Target="activeX/activeX118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2.xml"/><Relationship Id="rId114" Type="http://schemas.openxmlformats.org/officeDocument/2006/relationships/control" Target="activeX/activeX100.xml"/><Relationship Id="rId119" Type="http://schemas.openxmlformats.org/officeDocument/2006/relationships/control" Target="activeX/activeX105.xml"/><Relationship Id="rId127" Type="http://schemas.openxmlformats.org/officeDocument/2006/relationships/control" Target="activeX/activeX113.xml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80.xml"/><Relationship Id="rId99" Type="http://schemas.openxmlformats.org/officeDocument/2006/relationships/control" Target="activeX/activeX85.xml"/><Relationship Id="rId101" Type="http://schemas.openxmlformats.org/officeDocument/2006/relationships/control" Target="activeX/activeX87.xml"/><Relationship Id="rId122" Type="http://schemas.openxmlformats.org/officeDocument/2006/relationships/control" Target="activeX/activeX108.xml"/><Relationship Id="rId130" Type="http://schemas.openxmlformats.org/officeDocument/2006/relationships/control" Target="activeX/activeX116.xml"/><Relationship Id="rId135" Type="http://schemas.openxmlformats.org/officeDocument/2006/relationships/hyperlink" Target="http://www.pup-Radomsko.p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hyperlink" Target="https://srpp.minrol.gov.pl" TargetMode="External"/><Relationship Id="rId39" Type="http://schemas.openxmlformats.org/officeDocument/2006/relationships/control" Target="activeX/activeX26.xml"/><Relationship Id="rId109" Type="http://schemas.openxmlformats.org/officeDocument/2006/relationships/control" Target="activeX/activeX95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2.xml"/><Relationship Id="rId97" Type="http://schemas.openxmlformats.org/officeDocument/2006/relationships/control" Target="activeX/activeX83.xml"/><Relationship Id="rId104" Type="http://schemas.openxmlformats.org/officeDocument/2006/relationships/control" Target="activeX/activeX90.xml"/><Relationship Id="rId120" Type="http://schemas.openxmlformats.org/officeDocument/2006/relationships/control" Target="activeX/activeX106.xml"/><Relationship Id="rId125" Type="http://schemas.openxmlformats.org/officeDocument/2006/relationships/control" Target="activeX/activeX111.xm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8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3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101.xml"/><Relationship Id="rId131" Type="http://schemas.openxmlformats.org/officeDocument/2006/relationships/control" Target="activeX/activeX117.xml"/><Relationship Id="rId136" Type="http://schemas.openxmlformats.org/officeDocument/2006/relationships/hyperlink" Target="http://www.pup-Radomsko.pl" TargetMode="External"/><Relationship Id="rId61" Type="http://schemas.openxmlformats.org/officeDocument/2006/relationships/control" Target="activeX/activeX48.xml"/><Relationship Id="rId82" Type="http://schemas.openxmlformats.org/officeDocument/2006/relationships/control" Target="activeX/activeX68.xml"/><Relationship Id="rId19" Type="http://schemas.openxmlformats.org/officeDocument/2006/relationships/control" Target="activeX/activeX6.xml"/><Relationship Id="rId14" Type="http://schemas.openxmlformats.org/officeDocument/2006/relationships/control" Target="activeX/activeX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3.xml"/><Relationship Id="rId100" Type="http://schemas.openxmlformats.org/officeDocument/2006/relationships/control" Target="activeX/activeX86.xml"/><Relationship Id="rId105" Type="http://schemas.openxmlformats.org/officeDocument/2006/relationships/control" Target="activeX/activeX91.xml"/><Relationship Id="rId126" Type="http://schemas.openxmlformats.org/officeDocument/2006/relationships/control" Target="activeX/activeX1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5C0C-70C4-4363-A798-003C3C40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14</Pages>
  <Words>5246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akrawc@pup.local</cp:lastModifiedBy>
  <cp:revision>142</cp:revision>
  <cp:lastPrinted>2025-01-20T07:38:00Z</cp:lastPrinted>
  <dcterms:created xsi:type="dcterms:W3CDTF">2025-01-13T10:20:00Z</dcterms:created>
  <dcterms:modified xsi:type="dcterms:W3CDTF">2025-01-24T12:16:00Z</dcterms:modified>
</cp:coreProperties>
</file>