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34AA" w14:textId="77777777" w:rsidR="00145FFA" w:rsidRDefault="00145FFA" w:rsidP="00145FFA">
      <w:pPr>
        <w:pStyle w:val="Tytu"/>
        <w:rPr>
          <w:rFonts w:ascii="Arial" w:hAnsi="Arial" w:cs="Arial"/>
          <w:sz w:val="24"/>
        </w:rPr>
      </w:pPr>
    </w:p>
    <w:p w14:paraId="44A82F6F" w14:textId="77777777" w:rsidR="00145FFA" w:rsidRPr="00EB75FE" w:rsidRDefault="00145FFA" w:rsidP="00145FFA">
      <w:pPr>
        <w:pStyle w:val="Tytu"/>
        <w:rPr>
          <w:rFonts w:ascii="Arial" w:hAnsi="Arial" w:cs="Arial"/>
          <w:sz w:val="24"/>
        </w:rPr>
      </w:pPr>
    </w:p>
    <w:p w14:paraId="4BAAE49D" w14:textId="77777777" w:rsidR="0079158D" w:rsidRPr="0079158D" w:rsidRDefault="0079158D" w:rsidP="0079158D">
      <w:pPr>
        <w:pStyle w:val="Default"/>
        <w:jc w:val="center"/>
      </w:pPr>
      <w:r w:rsidRPr="0079158D">
        <w:rPr>
          <w:b/>
          <w:bCs/>
        </w:rPr>
        <w:t>WNIOSEK O ZORGANIZOWANIE STAŻU</w:t>
      </w:r>
    </w:p>
    <w:p w14:paraId="7611388B" w14:textId="77777777" w:rsidR="0079158D" w:rsidRDefault="0079158D" w:rsidP="0079158D">
      <w:pPr>
        <w:pStyle w:val="Default"/>
        <w:jc w:val="center"/>
        <w:rPr>
          <w:b/>
          <w:bCs/>
        </w:rPr>
      </w:pPr>
      <w:r w:rsidRPr="0079158D">
        <w:rPr>
          <w:b/>
          <w:bCs/>
        </w:rPr>
        <w:t xml:space="preserve">dla osoby niepełnosprawnej poszukującej pracy niepozostającej </w:t>
      </w:r>
      <w:r w:rsidRPr="0079158D">
        <w:rPr>
          <w:b/>
          <w:bCs/>
        </w:rPr>
        <w:br/>
        <w:t>w zatrudnieniu</w:t>
      </w:r>
    </w:p>
    <w:p w14:paraId="52E7F85E" w14:textId="77777777" w:rsidR="008E3FC6" w:rsidRPr="0079158D" w:rsidRDefault="008E3FC6" w:rsidP="0079158D">
      <w:pPr>
        <w:pStyle w:val="Default"/>
        <w:jc w:val="center"/>
      </w:pPr>
    </w:p>
    <w:p w14:paraId="0DB320B7" w14:textId="15D65F65" w:rsidR="0079158D" w:rsidRPr="0079158D" w:rsidRDefault="0079158D" w:rsidP="0079158D">
      <w:pPr>
        <w:pStyle w:val="Default"/>
        <w:jc w:val="both"/>
      </w:pPr>
      <w:r w:rsidRPr="0079158D">
        <w:t>zgodnie z art.11 ust.1 i ust. 2 pkt. 2 ustawy z dnia 27 sierpnia 1997r</w:t>
      </w:r>
      <w:r w:rsidR="00970897">
        <w:t>.</w:t>
      </w:r>
      <w:r w:rsidRPr="0079158D">
        <w:t xml:space="preserve"> o rehabilitacji zawodowej i społecznej oraz zatrudnianiu osób niepełnosprawnych ( Dz. U. z 2024 r. poz.44</w:t>
      </w:r>
      <w:r w:rsidR="00051086">
        <w:t xml:space="preserve"> t. j.</w:t>
      </w:r>
      <w:r w:rsidRPr="0079158D">
        <w:t xml:space="preserve">) w związku z zasadami określonymi w ustawie z dnia 20 kwietnia 2004r. </w:t>
      </w:r>
      <w:r w:rsidRPr="0079158D">
        <w:br/>
        <w:t>o promocji zatrudnienia i instytucjach rynku pracy (t. j. Dz. U. z 202</w:t>
      </w:r>
      <w:r w:rsidR="00970897">
        <w:t>5</w:t>
      </w:r>
      <w:r w:rsidRPr="0079158D">
        <w:t xml:space="preserve"> r. poz. </w:t>
      </w:r>
      <w:r w:rsidR="00970897">
        <w:t>214</w:t>
      </w:r>
      <w:r w:rsidRPr="0079158D">
        <w:t>)</w:t>
      </w:r>
      <w:r w:rsidRPr="0079158D">
        <w:br/>
        <w:t>oraz w Rozporządzeniu Ministra Pracy i Polityki Społecznej z dnia 20 sierpnia 2009r sprawie szczegółowych warunków odbywania stażu przez bezrobotnych (Dz. U. Nr 142 z 2009 r.poz.1160)</w:t>
      </w:r>
    </w:p>
    <w:p w14:paraId="2BFAB578" w14:textId="77777777" w:rsidR="0079158D" w:rsidRPr="0079158D" w:rsidRDefault="0079158D" w:rsidP="0079158D">
      <w:pPr>
        <w:pStyle w:val="Tekstpodstawowy"/>
        <w:rPr>
          <w:rFonts w:ascii="Arial" w:hAnsi="Arial" w:cs="Arial"/>
          <w:lang w:val="pl-PL"/>
        </w:rPr>
      </w:pPr>
    </w:p>
    <w:p w14:paraId="4C107DC8" w14:textId="77777777" w:rsidR="0079158D" w:rsidRPr="0079158D" w:rsidRDefault="0079158D" w:rsidP="0079158D">
      <w:pPr>
        <w:pStyle w:val="Tekstpodstawowy"/>
        <w:rPr>
          <w:rFonts w:ascii="Arial" w:hAnsi="Arial" w:cs="Arial"/>
        </w:rPr>
      </w:pPr>
    </w:p>
    <w:p w14:paraId="2FB63C8C" w14:textId="77777777" w:rsidR="0079158D" w:rsidRPr="0079158D" w:rsidRDefault="0079158D" w:rsidP="0079158D">
      <w:pPr>
        <w:pStyle w:val="Nagwek1"/>
        <w:keepLines w:val="0"/>
        <w:numPr>
          <w:ilvl w:val="0"/>
          <w:numId w:val="43"/>
        </w:numPr>
        <w:tabs>
          <w:tab w:val="clear" w:pos="720"/>
          <w:tab w:val="num" w:pos="426"/>
        </w:tabs>
        <w:spacing w:before="0" w:line="360" w:lineRule="auto"/>
        <w:ind w:left="1440" w:hanging="360"/>
        <w:rPr>
          <w:rFonts w:ascii="Arial" w:hAnsi="Arial" w:cs="Arial"/>
          <w:color w:val="auto"/>
          <w:sz w:val="24"/>
          <w:szCs w:val="24"/>
        </w:rPr>
      </w:pPr>
      <w:r w:rsidRPr="0079158D">
        <w:rPr>
          <w:rFonts w:ascii="Arial" w:hAnsi="Arial" w:cs="Arial"/>
          <w:color w:val="auto"/>
          <w:sz w:val="24"/>
          <w:szCs w:val="24"/>
        </w:rPr>
        <w:t>DANE ORGANIZATORA STAŻU</w:t>
      </w:r>
    </w:p>
    <w:p w14:paraId="7D3D86FF" w14:textId="77777777" w:rsidR="0079158D" w:rsidRPr="0079158D" w:rsidRDefault="0079158D" w:rsidP="0079158D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Nazwa Firmy lub imię i nazwisko Organizatora stażu: ..................................................................................................................................</w:t>
      </w:r>
    </w:p>
    <w:p w14:paraId="3C70D10F" w14:textId="77777777" w:rsidR="0079158D" w:rsidRPr="0079158D" w:rsidRDefault="0079158D" w:rsidP="0079158D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4F10FFFE" w14:textId="77777777" w:rsidR="0079158D" w:rsidRPr="0079158D" w:rsidRDefault="0079158D" w:rsidP="0079158D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Adres siedziby Organizatora stażu.……………………………………………………..</w:t>
      </w:r>
    </w:p>
    <w:p w14:paraId="5A39A16B" w14:textId="77777777" w:rsidR="0079158D" w:rsidRPr="0079158D" w:rsidRDefault="0079158D" w:rsidP="0079158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14:paraId="6FF26028" w14:textId="77777777" w:rsidR="0079158D" w:rsidRPr="0079158D" w:rsidRDefault="0079158D" w:rsidP="0079158D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14:paraId="405FDA03" w14:textId="77777777" w:rsidR="0079158D" w:rsidRPr="0079158D" w:rsidRDefault="0079158D" w:rsidP="0079158D">
      <w:pPr>
        <w:ind w:left="36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383B8C1E" w14:textId="77777777" w:rsidR="0079158D" w:rsidRPr="0079158D" w:rsidRDefault="0079158D" w:rsidP="0079158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Numer telefonu (fax)  ……………………………………………………….……………</w:t>
      </w:r>
    </w:p>
    <w:p w14:paraId="5F7B2B5F" w14:textId="77777777" w:rsidR="0079158D" w:rsidRPr="0079158D" w:rsidRDefault="0079158D" w:rsidP="0079158D">
      <w:pPr>
        <w:ind w:left="36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e-mail ………………………………………………………………………………..……..</w:t>
      </w:r>
    </w:p>
    <w:p w14:paraId="133BB880" w14:textId="77777777" w:rsidR="0079158D" w:rsidRPr="0079158D" w:rsidRDefault="0079158D" w:rsidP="0079158D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14:paraId="7521C9EF" w14:textId="77777777" w:rsidR="0079158D" w:rsidRPr="0079158D" w:rsidRDefault="0079158D" w:rsidP="0079158D">
      <w:pPr>
        <w:ind w:left="36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C4CC1F3" w14:textId="77777777" w:rsidR="0079158D" w:rsidRPr="0079158D" w:rsidRDefault="0079158D" w:rsidP="0079158D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14:paraId="17B93EF4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14:paraId="38B0C88B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telefonu……………………………………………………………………………</w:t>
      </w:r>
    </w:p>
    <w:p w14:paraId="710A5549" w14:textId="77777777" w:rsidR="0079158D" w:rsidRPr="0079158D" w:rsidRDefault="0079158D" w:rsidP="0079158D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Data rozpoczęcia działalności ………………………………………………..…………</w:t>
      </w:r>
    </w:p>
    <w:p w14:paraId="3476B4BA" w14:textId="77777777" w:rsidR="0079158D" w:rsidRPr="0079158D" w:rsidRDefault="0079158D" w:rsidP="0079158D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Numer identyfikacyjny nadany w krajowym rejestrze podmiotów gospodarki narodowej REGON ………………………………………………………………………</w:t>
      </w:r>
    </w:p>
    <w:p w14:paraId="490009EE" w14:textId="77777777" w:rsidR="0079158D" w:rsidRPr="0079158D" w:rsidRDefault="0079158D" w:rsidP="0079158D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Numer identyfikacji podatkowej NIP …………………………………….……………</w:t>
      </w:r>
    </w:p>
    <w:p w14:paraId="2189B871" w14:textId="37AEF1B2" w:rsidR="0079158D" w:rsidRPr="0079158D" w:rsidRDefault="0079158D" w:rsidP="0079158D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lastRenderedPageBreak/>
        <w:t>Forma prawna prowadzenia działalności gospodarczej /w przypadku spółki należy wskazać jej rodzaj/ …………..……………………………………………….………</w:t>
      </w:r>
      <w:r>
        <w:rPr>
          <w:rFonts w:ascii="Arial" w:hAnsi="Arial" w:cs="Arial"/>
          <w:sz w:val="24"/>
          <w:szCs w:val="24"/>
        </w:rPr>
        <w:t>….</w:t>
      </w:r>
    </w:p>
    <w:p w14:paraId="3B759DBE" w14:textId="77777777" w:rsidR="0079158D" w:rsidRPr="0079158D" w:rsidRDefault="0079158D" w:rsidP="0079158D">
      <w:pPr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Liczba pracowników w przeliczeniu na pełny wymiar czasu pracy (na dzień składania wniosku): ……………………………………………………………………….</w:t>
      </w:r>
    </w:p>
    <w:p w14:paraId="2A3161EF" w14:textId="77777777" w:rsidR="0079158D" w:rsidRPr="0079158D" w:rsidRDefault="0079158D" w:rsidP="0079158D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386D47B" w14:textId="77777777" w:rsidR="0079158D" w:rsidRPr="0079158D" w:rsidRDefault="0079158D" w:rsidP="0079158D">
      <w:pPr>
        <w:pStyle w:val="Akapitzlist"/>
        <w:numPr>
          <w:ilvl w:val="0"/>
          <w:numId w:val="43"/>
        </w:numPr>
        <w:tabs>
          <w:tab w:val="clear" w:pos="720"/>
          <w:tab w:val="num" w:pos="0"/>
          <w:tab w:val="num" w:pos="426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79158D">
        <w:rPr>
          <w:rFonts w:ascii="Arial" w:hAnsi="Arial" w:cs="Arial"/>
          <w:b/>
          <w:sz w:val="24"/>
          <w:szCs w:val="24"/>
        </w:rPr>
        <w:t xml:space="preserve">DANE DOTYCZĄCE DOTYCHCZASOWEJ WSPÓŁPRACY Z POWIATOWYM   </w:t>
      </w:r>
    </w:p>
    <w:p w14:paraId="57350F57" w14:textId="43CAC71A" w:rsidR="0079158D" w:rsidRPr="008E3FC6" w:rsidRDefault="0079158D" w:rsidP="008E3FC6">
      <w:pPr>
        <w:pStyle w:val="Akapitzlist"/>
        <w:ind w:left="284"/>
        <w:rPr>
          <w:rFonts w:ascii="Arial" w:hAnsi="Arial" w:cs="Arial"/>
          <w:b/>
          <w:sz w:val="24"/>
          <w:szCs w:val="24"/>
        </w:rPr>
      </w:pPr>
      <w:r w:rsidRPr="0079158D">
        <w:rPr>
          <w:rFonts w:ascii="Arial" w:hAnsi="Arial" w:cs="Arial"/>
          <w:b/>
          <w:sz w:val="24"/>
          <w:szCs w:val="24"/>
        </w:rPr>
        <w:t xml:space="preserve">  URZĘDEM PRACY W ZAKRESIE ORGANIZACJI STAŻY</w:t>
      </w:r>
    </w:p>
    <w:p w14:paraId="299A5E04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1. Ilość osób odbywających staż u organizatora ogółem na dzień złożenia wniosku:</w:t>
      </w:r>
    </w:p>
    <w:p w14:paraId="22157807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 z tego:</w:t>
      </w:r>
    </w:p>
    <w:p w14:paraId="2CAA5D57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- osoby skierowane przez Powiatowy Urząd Pracy w Radomsku………………………..</w:t>
      </w:r>
    </w:p>
    <w:p w14:paraId="1ECBA04F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- osoby skierowane przez inne Powiatowe Urzędy Pracy ………………………………..</w:t>
      </w:r>
    </w:p>
    <w:p w14:paraId="04D1B80A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8E1A17" w14:textId="77777777" w:rsidR="0079158D" w:rsidRPr="0079158D" w:rsidRDefault="0079158D" w:rsidP="0079158D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b/>
          <w:sz w:val="24"/>
          <w:szCs w:val="24"/>
        </w:rPr>
        <w:t xml:space="preserve">III </w:t>
      </w:r>
      <w:r w:rsidRPr="0079158D">
        <w:rPr>
          <w:rFonts w:ascii="Arial" w:hAnsi="Arial" w:cs="Arial"/>
          <w:sz w:val="24"/>
          <w:szCs w:val="24"/>
        </w:rPr>
        <w:t xml:space="preserve">.  </w:t>
      </w:r>
      <w:r w:rsidRPr="0079158D"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14:paraId="728BE8FA" w14:textId="77777777" w:rsidR="0079158D" w:rsidRPr="0079158D" w:rsidRDefault="0079158D" w:rsidP="0079158D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Liczba przewidywanych miejsc pracy, na których niepełnosprawni poszukujący pracy niepozostający w zatrudnieniu będą odbywać staż:  .....................................</w:t>
      </w:r>
    </w:p>
    <w:p w14:paraId="7C75AC23" w14:textId="77777777" w:rsidR="0079158D" w:rsidRPr="0079158D" w:rsidRDefault="0079158D" w:rsidP="0079158D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Proponowany okres odbywania stażu, nie krótszy niż 3 miesiące (max.6 miesięcy) od .......................................... do .............................................................</w:t>
      </w:r>
    </w:p>
    <w:p w14:paraId="4959BB84" w14:textId="77777777" w:rsidR="0079158D" w:rsidRPr="0079158D" w:rsidRDefault="0079158D" w:rsidP="0079158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Imię i nazwisko kandydata/ów do odbywania stażu (wypełnić jeśli dotyczy) ………..………………............…………………..………………………………………...</w:t>
      </w:r>
    </w:p>
    <w:p w14:paraId="127B9A16" w14:textId="77777777" w:rsidR="0079158D" w:rsidRPr="0079158D" w:rsidRDefault="0079158D" w:rsidP="00791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      ………………………..……………………………………………………………………..</w:t>
      </w:r>
    </w:p>
    <w:p w14:paraId="2AD2FD62" w14:textId="77777777" w:rsidR="0079158D" w:rsidRPr="0079158D" w:rsidRDefault="0079158D" w:rsidP="00791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4. Opis zadań, jakie będą wykonywane podczas stażu przez niepełnosprawnych poszukujących pracy niepozostających w zatrudnieniu, w tym nazwa zawodu lub specjalności zgodna z klasyfikacją zawodów i specjalności na potrzeby rynku pracy, nazwa komórki organizacyjnej i stanowiska pracy oraz zakres zadań zawodowych: ................................................................................................................................................................................................................................................................................5. Miejsce odbywania stażu /adres/</w:t>
      </w:r>
    </w:p>
    <w:p w14:paraId="7B4F65B3" w14:textId="77777777" w:rsidR="0079158D" w:rsidRPr="0079158D" w:rsidRDefault="0079158D" w:rsidP="00791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FFD80B6" w14:textId="77777777" w:rsidR="0079158D" w:rsidRPr="0079158D" w:rsidRDefault="0079158D" w:rsidP="0079158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System i rozkład czasu pracy obowiązujący u Organizatora stażu (zmianowość) ………………………., godziny pracy: od…….………. do ……………………………</w:t>
      </w:r>
    </w:p>
    <w:p w14:paraId="2B3F832F" w14:textId="77777777" w:rsidR="0079158D" w:rsidRPr="0079158D" w:rsidRDefault="0079158D" w:rsidP="0079158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System i rozkład czasu pracy obowiązujący niepełnosprawnych poszukujący pracy niepozostający w zatrudnieniu podczas odbywania stażu …………………………, godziny odbywania stażu od………… do…………………</w:t>
      </w:r>
    </w:p>
    <w:p w14:paraId="3E987D56" w14:textId="60E8CBDF" w:rsidR="0079158D" w:rsidRDefault="008E3FC6" w:rsidP="0079158D">
      <w:pPr>
        <w:pStyle w:val="Default"/>
        <w:spacing w:line="360" w:lineRule="auto"/>
        <w:jc w:val="both"/>
      </w:pPr>
      <w:r>
        <w:t xml:space="preserve">Uwaga: </w:t>
      </w:r>
      <w:r w:rsidR="0079158D" w:rsidRPr="0079158D">
        <w:t xml:space="preserve">Czas pracy osoby niepełnosprawnej poszukującej pracy niepozostającej </w:t>
      </w:r>
      <w:r w:rsidR="0079158D" w:rsidRPr="0079158D">
        <w:br/>
        <w:t xml:space="preserve">w zatrudnieniu odbywającej staż nie może przekraczać 8 godzin na dobę i 40 godzin </w:t>
      </w:r>
      <w:r w:rsidR="0079158D" w:rsidRPr="0079158D">
        <w:lastRenderedPageBreak/>
        <w:t>tygodniowo. W przypadku osoby niepełnosprawnej zaliczonej do znacznego lub umiarkowanego stopnia niepełnosprawności nie może przekraczać 7 godzin na dobę i 35 godzin tygodniowo. Niepełnosprawny poszukujący pracy niepozostający w zatrudnieniu nie może odbywać stażu w niedziele i święta, w porze nocnej, w systemie pracy zmianowej ani w godzinach nadliczbowych.</w:t>
      </w:r>
    </w:p>
    <w:p w14:paraId="45C590D2" w14:textId="77777777" w:rsidR="008E3FC6" w:rsidRPr="0079158D" w:rsidRDefault="008E3FC6" w:rsidP="0079158D">
      <w:pPr>
        <w:pStyle w:val="Default"/>
        <w:spacing w:line="360" w:lineRule="auto"/>
        <w:jc w:val="both"/>
      </w:pPr>
    </w:p>
    <w:p w14:paraId="7B0D2F38" w14:textId="77777777" w:rsidR="0079158D" w:rsidRPr="0079158D" w:rsidRDefault="0079158D" w:rsidP="0079158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Nazwisko i imię oraz zajmowane stanowisko opiekuna osoby niepełnosprawnej</w:t>
      </w:r>
    </w:p>
    <w:p w14:paraId="087E6B07" w14:textId="211085CF" w:rsidR="0079158D" w:rsidRPr="0079158D" w:rsidRDefault="0079158D" w:rsidP="008E3FC6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poszukującej pracy niepozostającej w zatrudnieniu skierowanej do odbycia stażu</w:t>
      </w:r>
      <w:r w:rsidR="008E3FC6">
        <w:rPr>
          <w:rFonts w:ascii="Arial" w:hAnsi="Arial" w:cs="Arial"/>
          <w:sz w:val="24"/>
          <w:szCs w:val="24"/>
        </w:rPr>
        <w:t xml:space="preserve"> </w:t>
      </w:r>
      <w:r w:rsidRPr="0079158D">
        <w:rPr>
          <w:rFonts w:ascii="Arial" w:hAnsi="Arial" w:cs="Arial"/>
          <w:sz w:val="24"/>
          <w:szCs w:val="24"/>
        </w:rPr>
        <w:t>(opiekun osoby niepełnosprawnej poszukującej pracy niepozostającej w zatrudnieniu odbywającej staż może sprawować nadzór nad nie więcej niż 3 stażystami)</w:t>
      </w:r>
    </w:p>
    <w:p w14:paraId="74DC9ABF" w14:textId="77777777" w:rsidR="0079158D" w:rsidRPr="0079158D" w:rsidRDefault="0079158D" w:rsidP="007915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14:paraId="043CC754" w14:textId="77777777" w:rsidR="008E3FC6" w:rsidRDefault="0079158D" w:rsidP="0079158D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Oświadczam, że po zakończeniu stażu ZATRUDNIĘ (ilość)……………</w:t>
      </w:r>
      <w:r w:rsidR="008E3FC6">
        <w:rPr>
          <w:rFonts w:ascii="Arial" w:hAnsi="Arial" w:cs="Arial"/>
          <w:sz w:val="24"/>
          <w:szCs w:val="24"/>
        </w:rPr>
        <w:t xml:space="preserve"> </w:t>
      </w:r>
      <w:r w:rsidRPr="0079158D">
        <w:rPr>
          <w:rFonts w:ascii="Arial" w:hAnsi="Arial" w:cs="Arial"/>
          <w:sz w:val="24"/>
          <w:szCs w:val="24"/>
        </w:rPr>
        <w:t>niepełnosprawnego(-ych) poszukującego(-ych) pracy niepozostającego(-ych) w zatrudnieniu odbywającego (-ych) staż.</w:t>
      </w:r>
    </w:p>
    <w:p w14:paraId="2881851C" w14:textId="11FF250B" w:rsidR="0079158D" w:rsidRPr="008E3FC6" w:rsidRDefault="0079158D" w:rsidP="008E3FC6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8E3FC6">
        <w:rPr>
          <w:rFonts w:ascii="Arial" w:hAnsi="Arial" w:cs="Arial"/>
          <w:sz w:val="24"/>
          <w:szCs w:val="24"/>
        </w:rPr>
        <w:t>Przewidywany okres zatrudnienia i wymiar czasu pracy</w:t>
      </w:r>
      <w:r w:rsidRPr="008E3FC6">
        <w:rPr>
          <w:rFonts w:ascii="Arial" w:hAnsi="Arial" w:cs="Arial"/>
          <w:i/>
          <w:sz w:val="24"/>
          <w:szCs w:val="24"/>
        </w:rPr>
        <w:t>(zaznaczyć odpowiednie)</w:t>
      </w:r>
      <w:r w:rsidRPr="008E3FC6">
        <w:rPr>
          <w:rFonts w:ascii="Arial" w:hAnsi="Arial" w:cs="Arial"/>
          <w:sz w:val="24"/>
          <w:szCs w:val="24"/>
        </w:rPr>
        <w:t>:</w:t>
      </w:r>
    </w:p>
    <w:p w14:paraId="0BDC4304" w14:textId="77777777" w:rsidR="0079158D" w:rsidRPr="0079158D" w:rsidRDefault="0079158D" w:rsidP="0079158D">
      <w:pPr>
        <w:numPr>
          <w:ilvl w:val="0"/>
          <w:numId w:val="35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określony (ile miesięcy i jaki wymiar czasu pracy)* ……………………..…………,</w:t>
      </w:r>
    </w:p>
    <w:p w14:paraId="1C039AA4" w14:textId="77777777" w:rsidR="0079158D" w:rsidRPr="0079158D" w:rsidRDefault="0079158D" w:rsidP="0079158D">
      <w:pPr>
        <w:numPr>
          <w:ilvl w:val="0"/>
          <w:numId w:val="35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nieokreślony (jaki wymiar czasu pracy) ………………………………………………,</w:t>
      </w:r>
    </w:p>
    <w:p w14:paraId="5150432B" w14:textId="6CC18F72" w:rsidR="0079158D" w:rsidRPr="0079158D" w:rsidRDefault="0079158D" w:rsidP="0079158D">
      <w:pPr>
        <w:jc w:val="both"/>
        <w:rPr>
          <w:rFonts w:ascii="Arial" w:hAnsi="Arial" w:cs="Arial"/>
          <w:b/>
          <w:sz w:val="24"/>
          <w:szCs w:val="24"/>
        </w:rPr>
      </w:pPr>
      <w:r w:rsidRPr="0079158D">
        <w:rPr>
          <w:rFonts w:ascii="Arial" w:hAnsi="Arial" w:cs="Arial"/>
          <w:b/>
          <w:sz w:val="24"/>
          <w:szCs w:val="24"/>
        </w:rPr>
        <w:t>IV.  WYMAGANIA DOTYCZĄCE NIEPEŁNOSPRAWNEGO</w:t>
      </w:r>
      <w:r w:rsidR="008E3FC6">
        <w:rPr>
          <w:rFonts w:ascii="Arial" w:hAnsi="Arial" w:cs="Arial"/>
          <w:b/>
          <w:sz w:val="24"/>
          <w:szCs w:val="24"/>
        </w:rPr>
        <w:t xml:space="preserve"> </w:t>
      </w:r>
      <w:r w:rsidRPr="0079158D">
        <w:rPr>
          <w:rFonts w:ascii="Arial" w:hAnsi="Arial" w:cs="Arial"/>
          <w:b/>
          <w:sz w:val="24"/>
          <w:szCs w:val="24"/>
        </w:rPr>
        <w:t>POSZUKUJĄCEGO PRACY NIEPOZOSTAJĄCEGO W ZATRUDNIENIU</w:t>
      </w:r>
    </w:p>
    <w:p w14:paraId="0F2DAE4D" w14:textId="77777777" w:rsidR="0079158D" w:rsidRPr="0079158D" w:rsidRDefault="0079158D" w:rsidP="0079158D">
      <w:pPr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14:paraId="6684861A" w14:textId="77777777" w:rsidR="0079158D" w:rsidRPr="0079158D" w:rsidRDefault="0079158D" w:rsidP="0079158D">
      <w:pPr>
        <w:spacing w:after="0"/>
        <w:ind w:left="42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14:paraId="05199440" w14:textId="77777777" w:rsidR="0079158D" w:rsidRPr="0079158D" w:rsidRDefault="0079158D" w:rsidP="0079158D">
      <w:pPr>
        <w:spacing w:after="0"/>
        <w:ind w:left="42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14:paraId="415917F1" w14:textId="77777777" w:rsidR="0079158D" w:rsidRPr="0079158D" w:rsidRDefault="0079158D" w:rsidP="0079158D">
      <w:pPr>
        <w:numPr>
          <w:ilvl w:val="0"/>
          <w:numId w:val="3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...........................................................................................................</w:t>
      </w:r>
    </w:p>
    <w:p w14:paraId="11F85757" w14:textId="77777777" w:rsidR="0079158D" w:rsidRPr="0079158D" w:rsidRDefault="0079158D" w:rsidP="0079158D">
      <w:pPr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Minimalne kwalifikacje niezbędne do podjęcia stażu na danym stanowisku (zawód/ specjalność itd.) .....................................................................................................................</w:t>
      </w:r>
    </w:p>
    <w:p w14:paraId="7F3B4F76" w14:textId="77777777" w:rsidR="0079158D" w:rsidRPr="0079158D" w:rsidRDefault="0079158D" w:rsidP="0079158D">
      <w:pPr>
        <w:ind w:left="42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</w:p>
    <w:p w14:paraId="21645E2D" w14:textId="77777777" w:rsidR="0079158D" w:rsidRPr="0079158D" w:rsidRDefault="0079158D" w:rsidP="0079158D">
      <w:pPr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Inne…………………………………………………………………………..…….…..…</w:t>
      </w:r>
    </w:p>
    <w:p w14:paraId="227DA503" w14:textId="77777777" w:rsidR="0079158D" w:rsidRPr="0079158D" w:rsidRDefault="0079158D" w:rsidP="0079158D">
      <w:pPr>
        <w:spacing w:after="0"/>
        <w:ind w:left="42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………………………………………………………………………….…………….….…………………………………………………………………………….….………..……</w:t>
      </w:r>
    </w:p>
    <w:p w14:paraId="49303490" w14:textId="77777777" w:rsidR="0079158D" w:rsidRPr="0079158D" w:rsidRDefault="0079158D" w:rsidP="0079158D">
      <w:pPr>
        <w:rPr>
          <w:rFonts w:ascii="Arial" w:hAnsi="Arial" w:cs="Arial"/>
          <w:sz w:val="24"/>
          <w:szCs w:val="24"/>
        </w:rPr>
      </w:pPr>
    </w:p>
    <w:p w14:paraId="595D554C" w14:textId="77777777" w:rsidR="0079158D" w:rsidRPr="0079158D" w:rsidRDefault="0079158D" w:rsidP="0079158D">
      <w:pPr>
        <w:spacing w:after="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  <w:t xml:space="preserve"> .……………………………………</w:t>
      </w:r>
    </w:p>
    <w:p w14:paraId="6C9E2E68" w14:textId="77777777" w:rsidR="0079158D" w:rsidRPr="0079158D" w:rsidRDefault="0079158D" w:rsidP="0079158D">
      <w:pPr>
        <w:ind w:left="4608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   /podpis i pieczęć organizatora stażu /</w:t>
      </w:r>
    </w:p>
    <w:p w14:paraId="35C8B4AB" w14:textId="77777777" w:rsidR="00970897" w:rsidRPr="002C0BF0" w:rsidRDefault="00970897" w:rsidP="00970897">
      <w:pPr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lastRenderedPageBreak/>
        <w:t>UWAGA!</w:t>
      </w:r>
    </w:p>
    <w:p w14:paraId="5DAA056E" w14:textId="07633702" w:rsidR="00970897" w:rsidRPr="002C0BF0" w:rsidRDefault="00970897" w:rsidP="00970897">
      <w:pPr>
        <w:ind w:left="360"/>
        <w:rPr>
          <w:rFonts w:ascii="Arial" w:hAnsi="Arial" w:cs="Arial"/>
          <w:b/>
        </w:rPr>
      </w:pPr>
      <w:r w:rsidRPr="002C0BF0">
        <w:rPr>
          <w:rFonts w:ascii="Arial" w:hAnsi="Arial" w:cs="Arial"/>
          <w:b/>
        </w:rPr>
        <w:t>1.Wymienione niżej załączniki są niezbędne do rozpatrywania wniosku.</w:t>
      </w:r>
      <w:r>
        <w:rPr>
          <w:rFonts w:ascii="Arial" w:hAnsi="Arial" w:cs="Arial"/>
          <w:b/>
        </w:rPr>
        <w:br/>
      </w:r>
      <w:r w:rsidRPr="002C0BF0">
        <w:rPr>
          <w:rFonts w:ascii="Arial" w:hAnsi="Arial" w:cs="Arial"/>
          <w:b/>
        </w:rPr>
        <w:t>2. Kserokopie przedkładanych dokumentów winny być potwierdzone za zgodność z oryginałem</w:t>
      </w:r>
      <w:r>
        <w:rPr>
          <w:rFonts w:ascii="Arial" w:hAnsi="Arial" w:cs="Arial"/>
          <w:b/>
        </w:rPr>
        <w:t xml:space="preserve"> przez organizatora stażu</w:t>
      </w:r>
      <w:r w:rsidRPr="002C0BF0">
        <w:rPr>
          <w:rFonts w:ascii="Arial" w:hAnsi="Arial" w:cs="Arial"/>
          <w:b/>
        </w:rPr>
        <w:t xml:space="preserve"> wraz z imiennym podpisem i pieczęcią firmy.</w:t>
      </w:r>
      <w:r w:rsidRPr="002C0BF0">
        <w:rPr>
          <w:rFonts w:ascii="Arial" w:hAnsi="Arial" w:cs="Arial"/>
          <w:b/>
        </w:rPr>
        <w:br/>
      </w:r>
    </w:p>
    <w:p w14:paraId="5E9F4179" w14:textId="77777777" w:rsidR="00970897" w:rsidRPr="002C0BF0" w:rsidRDefault="00970897" w:rsidP="00970897">
      <w:pPr>
        <w:rPr>
          <w:rFonts w:ascii="Arial" w:hAnsi="Arial" w:cs="Arial"/>
        </w:rPr>
      </w:pPr>
      <w:r w:rsidRPr="002C0BF0">
        <w:rPr>
          <w:rFonts w:ascii="Arial" w:hAnsi="Arial" w:cs="Arial"/>
          <w:b/>
          <w:i/>
        </w:rPr>
        <w:t>Załączniki do wniosku :</w:t>
      </w:r>
      <w:r w:rsidRPr="002C0BF0">
        <w:rPr>
          <w:rFonts w:ascii="Arial" w:hAnsi="Arial" w:cs="Arial"/>
        </w:rPr>
        <w:t xml:space="preserve">.    </w:t>
      </w:r>
    </w:p>
    <w:p w14:paraId="1E9FAA1B" w14:textId="77777777" w:rsidR="00970897" w:rsidRPr="002C0BF0" w:rsidRDefault="00970897" w:rsidP="00970897">
      <w:pPr>
        <w:numPr>
          <w:ilvl w:val="0"/>
          <w:numId w:val="34"/>
        </w:numPr>
        <w:spacing w:after="0"/>
        <w:ind w:left="709" w:hanging="283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Program stażu na poszczególne stanowiska pracy (załącznik nr 1 - druk PUP dostępny do pobrania w siedzibie Urzędu oraz stronie internetowej Urzędu </w:t>
      </w:r>
      <w:hyperlink r:id="rId7" w:history="1">
        <w:r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>),</w:t>
      </w:r>
    </w:p>
    <w:p w14:paraId="6E4D9DE8" w14:textId="77777777" w:rsidR="00970897" w:rsidRPr="002C0BF0" w:rsidRDefault="00970897" w:rsidP="0097089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Oświadczenie o niezaleganiu z opłatami wobec Urzędu Skarbowego i ZUS, KRUS (załącznik nr 2 do wniosku - druk PUP dostępny do pobrania w siedzibie Urzędu oraz stronie internetowej Urzędu </w:t>
      </w:r>
      <w:hyperlink r:id="rId8" w:history="1">
        <w:r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>) ,</w:t>
      </w:r>
    </w:p>
    <w:p w14:paraId="32AFADCA" w14:textId="77777777" w:rsidR="00970897" w:rsidRPr="00967298" w:rsidRDefault="00970897" w:rsidP="0097089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Kserokopia dokumentu potwierdzającego formę organizacyjno - prawną prowadzonej działalności </w:t>
      </w:r>
      <w:r w:rsidRPr="00967298">
        <w:rPr>
          <w:rFonts w:ascii="Arial" w:hAnsi="Arial" w:cs="Arial"/>
        </w:rPr>
        <w:t>(wpis do właściwego rejestru lub wypis z Krajowego Rejestru Sądowego, w przypadku jednostek samorządowych uchwałę lub statut)</w:t>
      </w:r>
    </w:p>
    <w:p w14:paraId="18AAF66D" w14:textId="77777777" w:rsidR="00970897" w:rsidRPr="002C0BF0" w:rsidRDefault="00970897" w:rsidP="0097089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Kserokopia zaświadczenia o nadaniu numeru REGON i NIP (w przypadku jednostek samorządowych),</w:t>
      </w:r>
    </w:p>
    <w:p w14:paraId="71BC777B" w14:textId="77777777" w:rsidR="00970897" w:rsidRPr="002C0BF0" w:rsidRDefault="00970897" w:rsidP="0097089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Oświadczenie wnioskodawcy o spełnieniu warunków do organizacji stażu (załącznik nr 3 do wniosku - druk PUP dostępny do pobrania w siedzibie Urzędu oraz stronie internetowej Urzędu </w:t>
      </w:r>
      <w:hyperlink r:id="rId9" w:history="1">
        <w:r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>),</w:t>
      </w:r>
    </w:p>
    <w:p w14:paraId="66409940" w14:textId="77777777" w:rsidR="00970897" w:rsidRPr="002C0BF0" w:rsidRDefault="00970897" w:rsidP="0097089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 xml:space="preserve">Oświadczenie Organizatora stażu o miejscu prowadzenia działalności gospodarczej (wskazanego jako miejsce odbywania stażu) – dotyczy Organizatora posiadającego filię/placówkę na terenie powiatu radomszczańskiego, która nie jest wpisana do KRS (załącznik nr 4 – druk PUP dostępny do pobrania w siedzibie Urzędu oraz na stronie internetowej Urzędu </w:t>
      </w:r>
      <w:hyperlink r:id="rId10" w:history="1">
        <w:r w:rsidRPr="002C0BF0">
          <w:rPr>
            <w:rStyle w:val="Hipercze"/>
            <w:rFonts w:ascii="Arial" w:hAnsi="Arial" w:cs="Arial"/>
          </w:rPr>
          <w:t>radomsko.praca.gov.pl</w:t>
        </w:r>
      </w:hyperlink>
      <w:r w:rsidRPr="002C0BF0">
        <w:rPr>
          <w:rFonts w:ascii="Arial" w:hAnsi="Arial" w:cs="Arial"/>
        </w:rPr>
        <w:t xml:space="preserve">), </w:t>
      </w:r>
    </w:p>
    <w:p w14:paraId="574417EC" w14:textId="77777777" w:rsidR="00970897" w:rsidRPr="002C0BF0" w:rsidRDefault="00970897" w:rsidP="00970897">
      <w:pPr>
        <w:numPr>
          <w:ilvl w:val="0"/>
          <w:numId w:val="34"/>
        </w:numPr>
        <w:spacing w:after="0"/>
        <w:rPr>
          <w:rFonts w:ascii="Arial" w:hAnsi="Arial" w:cs="Arial"/>
        </w:rPr>
      </w:pPr>
      <w:r w:rsidRPr="002C0BF0">
        <w:rPr>
          <w:rFonts w:ascii="Arial" w:hAnsi="Arial" w:cs="Arial"/>
        </w:rPr>
        <w:t>Kserokopia umowy spółki (w przypadku spółki cywilnej)</w:t>
      </w:r>
      <w:r>
        <w:rPr>
          <w:rFonts w:ascii="Arial" w:hAnsi="Arial" w:cs="Arial"/>
        </w:rPr>
        <w:t>.</w:t>
      </w:r>
    </w:p>
    <w:p w14:paraId="6A56933F" w14:textId="77777777" w:rsidR="00970897" w:rsidRPr="002C0BF0" w:rsidRDefault="00970897" w:rsidP="00970897">
      <w:pPr>
        <w:spacing w:after="0"/>
        <w:ind w:left="801"/>
        <w:rPr>
          <w:rFonts w:ascii="Arial" w:hAnsi="Arial" w:cs="Arial"/>
        </w:rPr>
      </w:pPr>
    </w:p>
    <w:p w14:paraId="165BC1EA" w14:textId="77777777" w:rsidR="00970897" w:rsidRPr="002C0BF0" w:rsidRDefault="00970897" w:rsidP="00970897">
      <w:pPr>
        <w:spacing w:after="0"/>
        <w:rPr>
          <w:rFonts w:ascii="Arial" w:hAnsi="Arial" w:cs="Arial"/>
          <w:bCs/>
          <w:u w:val="single"/>
        </w:rPr>
      </w:pPr>
      <w:r w:rsidRPr="002C0BF0">
        <w:rPr>
          <w:rFonts w:ascii="Arial" w:hAnsi="Arial" w:cs="Arial"/>
          <w:bCs/>
          <w:u w:val="single"/>
        </w:rPr>
        <w:t xml:space="preserve">W przypadku gdy wniosek składa osoba fizyczna, prowadząca działalność w zakresie produkcji roślinnej lub zwierzęcej lub prowadząca dział specjalny produkcji rolnej, do wniosku oprócz dokumentów wyżej wymienionych, </w:t>
      </w:r>
      <w:r w:rsidRPr="002C0BF0">
        <w:rPr>
          <w:rFonts w:ascii="Arial" w:hAnsi="Arial" w:cs="Arial"/>
          <w:u w:val="single"/>
        </w:rPr>
        <w:t>zobowiązana</w:t>
      </w:r>
      <w:r w:rsidRPr="002C0BF0">
        <w:rPr>
          <w:rFonts w:ascii="Arial" w:hAnsi="Arial" w:cs="Arial"/>
          <w:bCs/>
          <w:u w:val="single"/>
        </w:rPr>
        <w:t xml:space="preserve"> jest dołączyć: </w:t>
      </w:r>
    </w:p>
    <w:p w14:paraId="592AE24E" w14:textId="77777777" w:rsidR="00970897" w:rsidRPr="002C0BF0" w:rsidRDefault="00970897" w:rsidP="0097089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 w:rsidRPr="002C0BF0">
        <w:rPr>
          <w:rFonts w:ascii="Arial" w:hAnsi="Arial" w:cs="Arial"/>
          <w:bCs/>
        </w:rPr>
        <w:t>kserokopię dokumentów stanowiących podstawę prawną posiadania gospodarstwa rolnego (akt notarialny, umowę dzierżawy użyczenia itp.);</w:t>
      </w:r>
    </w:p>
    <w:p w14:paraId="5D38C24B" w14:textId="77777777" w:rsidR="00970897" w:rsidRDefault="00970897" w:rsidP="00970897">
      <w:pPr>
        <w:pStyle w:val="Akapitzlist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 w:rsidRPr="002C0BF0">
        <w:rPr>
          <w:rFonts w:ascii="Arial" w:hAnsi="Arial" w:cs="Arial"/>
          <w:bCs/>
        </w:rPr>
        <w:t>zaświadczenie o prowadzeniu działalności w zakresie produkcji roślinnej lub zwierzęcej, w  gospodarstwie rolnym obejmującym obszar użytków rolnych o powierzchni przekraczającej 2 ha przeliczeniowe lub o prowadzeniu działu specjalnego produkcji rolnej;</w:t>
      </w:r>
    </w:p>
    <w:p w14:paraId="6582B007" w14:textId="77777777" w:rsidR="00970897" w:rsidRPr="00967298" w:rsidRDefault="00970897" w:rsidP="00970897">
      <w:pPr>
        <w:pStyle w:val="Akapitzlist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 w:rsidRPr="00967298">
        <w:rPr>
          <w:rFonts w:ascii="Arial" w:hAnsi="Arial" w:cs="Arial"/>
          <w:bCs/>
        </w:rPr>
        <w:t>zaświadczenie z Urzędu Gminy o powierzchni gospodarstwa rolnego (ha przeliczeniowe).</w:t>
      </w:r>
    </w:p>
    <w:p w14:paraId="61A7F540" w14:textId="77777777" w:rsidR="00970897" w:rsidRDefault="00970897" w:rsidP="00970897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</w:p>
    <w:p w14:paraId="037889FF" w14:textId="77777777" w:rsidR="00970897" w:rsidRDefault="00970897" w:rsidP="00970897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  <w:r w:rsidRPr="00A17076">
        <w:rPr>
          <w:rFonts w:ascii="Arial" w:hAnsi="Arial" w:cs="Arial"/>
          <w:u w:val="single"/>
        </w:rPr>
        <w:t>W przypadku, gdy organizatora stażu reprezentuje pełnomocnik,</w:t>
      </w:r>
      <w:r w:rsidRPr="00A17076">
        <w:rPr>
          <w:rFonts w:ascii="Arial" w:hAnsi="Arial" w:cs="Arial"/>
        </w:rPr>
        <w:t xml:space="preserve"> do wniosku musi być załączone pełnomocnictwo określające jego zakres i podpisane przez osoby uprawnione do reprezentacji organizatora stażu. Pełnomocnictwo należy przedłożyć w oryginale, w postaci notarialnie potwierdzonej kopii lub kopii potwierdzonej za zgodność z oryginałem przez osobę lub osoby udzielające pełnomocnictwa. Podpisy muszą być czytelne lub opatrzone pieczątkami imiennymi.</w:t>
      </w:r>
    </w:p>
    <w:p w14:paraId="74B03024" w14:textId="77777777" w:rsidR="00970897" w:rsidRPr="00A17076" w:rsidRDefault="00970897" w:rsidP="00970897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</w:p>
    <w:p w14:paraId="4252A4C6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7880F0D" w14:textId="77777777" w:rsidR="00970897" w:rsidRPr="00863748" w:rsidRDefault="00970897" w:rsidP="009708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863748">
        <w:rPr>
          <w:rFonts w:ascii="Arial" w:hAnsi="Arial" w:cs="Arial"/>
          <w:b/>
          <w:bCs/>
          <w:color w:val="000000"/>
          <w:u w:val="single"/>
        </w:rPr>
        <w:lastRenderedPageBreak/>
        <w:t>Obowiązek informacyjny wynikający z RODO:</w:t>
      </w:r>
    </w:p>
    <w:p w14:paraId="39B65EBC" w14:textId="77777777" w:rsidR="00970897" w:rsidRPr="00863748" w:rsidRDefault="00970897" w:rsidP="00970897">
      <w:pPr>
        <w:spacing w:before="100" w:beforeAutospacing="1"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 xml:space="preserve"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</w:t>
      </w:r>
      <w:r>
        <w:rPr>
          <w:rFonts w:ascii="Arial" w:hAnsi="Arial" w:cs="Arial"/>
          <w:color w:val="000000"/>
        </w:rPr>
        <w:br/>
      </w:r>
      <w:r w:rsidRPr="00863748">
        <w:rPr>
          <w:rFonts w:ascii="Arial" w:hAnsi="Arial" w:cs="Arial"/>
          <w:color w:val="000000"/>
        </w:rPr>
        <w:t>o przetwarzaniu Państwa danych osobowych oraz przysługujących im prawach;</w:t>
      </w:r>
    </w:p>
    <w:p w14:paraId="245D1343" w14:textId="77777777" w:rsidR="00970897" w:rsidRPr="00863748" w:rsidRDefault="00970897" w:rsidP="00970897">
      <w:pPr>
        <w:numPr>
          <w:ilvl w:val="0"/>
          <w:numId w:val="38"/>
        </w:numPr>
        <w:spacing w:after="0"/>
        <w:ind w:left="714" w:hanging="357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Administratorem Państwa Danych Osobowych jest: Powiatowy Urząd Pracy w Radomsku, ul. Tysiąclecia 2, tel. 44 683 73 55, NIP: 772 190 27 71;</w:t>
      </w:r>
    </w:p>
    <w:p w14:paraId="21B8B753" w14:textId="77777777" w:rsidR="00970897" w:rsidRPr="00863748" w:rsidRDefault="00970897" w:rsidP="00970897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11" w:history="1">
        <w:r w:rsidRPr="00863748">
          <w:rPr>
            <w:rFonts w:ascii="Arial" w:hAnsi="Arial" w:cs="Arial"/>
            <w:color w:val="000080"/>
            <w:u w:val="single"/>
          </w:rPr>
          <w:t>sylwia.kochman@iso-lex.pl</w:t>
        </w:r>
      </w:hyperlink>
      <w:r w:rsidRPr="00863748">
        <w:rPr>
          <w:rFonts w:ascii="Arial" w:hAnsi="Arial" w:cs="Arial"/>
        </w:rPr>
        <w:t xml:space="preserve"> lub pisemnie na adres siedziby Urzędu.</w:t>
      </w:r>
    </w:p>
    <w:p w14:paraId="465DB7A7" w14:textId="77777777" w:rsidR="00970897" w:rsidRPr="00863748" w:rsidRDefault="00970897" w:rsidP="00970897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Pani/Pana dane osobowe przetwarzane będą na podstawie art. 6 ust 1 lit. c RODO (realizacja obowiązku prawnego ciążącego na Administratorze) w celu związanym </w:t>
      </w:r>
      <w:r w:rsidRPr="00863748">
        <w:rPr>
          <w:rFonts w:ascii="Arial" w:hAnsi="Arial" w:cs="Arial"/>
        </w:rPr>
        <w:br/>
        <w:t>z ubieganiem się o zorganizowanie stażu realizowanego na podstawie</w:t>
      </w:r>
      <w:r w:rsidRPr="00863748">
        <w:rPr>
          <w:rFonts w:ascii="Arial" w:hAnsi="Arial" w:cs="Arial"/>
          <w:color w:val="000000"/>
        </w:rPr>
        <w:t xml:space="preserve"> Rozporządzenia Ministra Pracy i Polityki Społecznej  z dnia 20 sierpnia 2009. w sprawie szczegółowych warunków odbywania stażu przez bezrobotnych (Dz. U. z 2009 r., </w:t>
      </w:r>
      <w:r>
        <w:rPr>
          <w:rFonts w:ascii="Arial" w:hAnsi="Arial" w:cs="Arial"/>
          <w:color w:val="000000"/>
        </w:rPr>
        <w:br/>
      </w:r>
      <w:r w:rsidRPr="00863748">
        <w:rPr>
          <w:rFonts w:ascii="Arial" w:hAnsi="Arial" w:cs="Arial"/>
          <w:color w:val="000000"/>
        </w:rPr>
        <w:t>nr. 142 poz. 1160);</w:t>
      </w:r>
    </w:p>
    <w:p w14:paraId="145B6CF8" w14:textId="77777777" w:rsidR="00970897" w:rsidRPr="00863748" w:rsidRDefault="00970897" w:rsidP="00970897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Podanie przez Pana/Panią danych osobowych jest wymogiem ustawowym. Jest Pan/Pani zobowiązana do ich podania, a konsekwencją niepodania danych osobowych będzie brak możliwości realizacji obowiązków prawnych ciążących na Administratorze danych. </w:t>
      </w:r>
    </w:p>
    <w:p w14:paraId="12701DC5" w14:textId="77777777" w:rsidR="00970897" w:rsidRPr="00863748" w:rsidRDefault="00970897" w:rsidP="00970897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Odbiorcą Pani/ Pana danych osobowych mogą być podmioty przetwarzające dane na podstawie przepisów prawa np. podmioty zapewniające obsługę prawną urzędu, systemy IT, systemy bankowe;</w:t>
      </w:r>
    </w:p>
    <w:p w14:paraId="7232C077" w14:textId="77777777" w:rsidR="00970897" w:rsidRPr="00863748" w:rsidRDefault="00970897" w:rsidP="00970897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200E9463" w14:textId="77777777" w:rsidR="00970897" w:rsidRPr="00863748" w:rsidRDefault="00970897" w:rsidP="00970897">
      <w:pPr>
        <w:numPr>
          <w:ilvl w:val="0"/>
          <w:numId w:val="38"/>
        </w:numPr>
        <w:spacing w:before="100" w:beforeAutospacing="1"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Pani/Pana dane osobowe nie będą podlegały zautomatyzowanemu przetwarzaniu;</w:t>
      </w:r>
    </w:p>
    <w:p w14:paraId="6A5F56E1" w14:textId="77777777" w:rsidR="00970897" w:rsidRPr="00863748" w:rsidRDefault="00970897" w:rsidP="00970897">
      <w:pPr>
        <w:numPr>
          <w:ilvl w:val="0"/>
          <w:numId w:val="38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Posiada Pani/Pan:</w:t>
      </w:r>
    </w:p>
    <w:p w14:paraId="6694E96D" w14:textId="77777777" w:rsidR="00970897" w:rsidRPr="00863748" w:rsidRDefault="00970897" w:rsidP="00970897">
      <w:pPr>
        <w:numPr>
          <w:ilvl w:val="1"/>
          <w:numId w:val="40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15 RODO prawo dostępu do danych osobowych Pani/Pana dotyczących;</w:t>
      </w:r>
    </w:p>
    <w:p w14:paraId="79CBE5D1" w14:textId="77777777" w:rsidR="00970897" w:rsidRPr="00863748" w:rsidRDefault="00970897" w:rsidP="00970897">
      <w:pPr>
        <w:numPr>
          <w:ilvl w:val="1"/>
          <w:numId w:val="40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16 RODO prawo do sprostowania Pani/Pana danych osobowych*;</w:t>
      </w:r>
    </w:p>
    <w:p w14:paraId="1E3C805C" w14:textId="77777777" w:rsidR="00970897" w:rsidRPr="00863748" w:rsidRDefault="00970897" w:rsidP="00970897">
      <w:pPr>
        <w:numPr>
          <w:ilvl w:val="1"/>
          <w:numId w:val="40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na podstawie art. 18 RODO prawo żądania od administrowania ograniczenia przetwarzania danych osobowych z zastrzeżeniem przypadków, o których mowa w art. 18 ust. 2 RODO**;</w:t>
      </w:r>
    </w:p>
    <w:p w14:paraId="1214FF99" w14:textId="77777777" w:rsidR="00970897" w:rsidRPr="00863748" w:rsidRDefault="00970897" w:rsidP="00970897">
      <w:pPr>
        <w:numPr>
          <w:ilvl w:val="1"/>
          <w:numId w:val="40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4A9E5092" w14:textId="77777777" w:rsidR="00970897" w:rsidRPr="00863748" w:rsidRDefault="00970897" w:rsidP="00970897">
      <w:pPr>
        <w:numPr>
          <w:ilvl w:val="0"/>
          <w:numId w:val="39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Nie przysługuje Pani/Panu:</w:t>
      </w:r>
    </w:p>
    <w:p w14:paraId="3685CF86" w14:textId="77777777" w:rsidR="00970897" w:rsidRPr="00863748" w:rsidRDefault="00970897" w:rsidP="00970897">
      <w:pPr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w związku z art. 17 ust. 3 lit. b, d lub e RODO prawo do usunięcia danych osobowych;</w:t>
      </w:r>
    </w:p>
    <w:p w14:paraId="46772364" w14:textId="77777777" w:rsidR="00970897" w:rsidRPr="00863748" w:rsidRDefault="00970897" w:rsidP="00970897">
      <w:pPr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>prawo do przenoszenia danych osobowych, o którym mowa w art. 20 RODO;</w:t>
      </w:r>
    </w:p>
    <w:p w14:paraId="639599C1" w14:textId="77777777" w:rsidR="00970897" w:rsidRPr="00863748" w:rsidRDefault="00970897" w:rsidP="00970897">
      <w:pPr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D386690" w14:textId="77777777" w:rsidR="00970897" w:rsidRPr="00863748" w:rsidRDefault="00970897" w:rsidP="00970897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</w:t>
      </w:r>
      <w:r w:rsidRPr="00863748">
        <w:rPr>
          <w:rFonts w:ascii="Arial" w:hAnsi="Arial" w:cs="Arial"/>
          <w:b/>
          <w:bCs/>
          <w:color w:val="000000"/>
        </w:rPr>
        <w:t>Wyjaśnienie:</w:t>
      </w:r>
      <w:r w:rsidRPr="00863748">
        <w:rPr>
          <w:rFonts w:ascii="Arial" w:hAnsi="Arial" w:cs="Arial"/>
          <w:color w:val="000000"/>
        </w:rPr>
        <w:t xml:space="preserve"> skorzystanie z prawa do sprostowania nie może skutkować zmianą wyniku postępowania ani zmianą postanowień umowy.</w:t>
      </w:r>
    </w:p>
    <w:p w14:paraId="77C3A044" w14:textId="77777777" w:rsidR="00970897" w:rsidRDefault="00970897" w:rsidP="00970897">
      <w:pPr>
        <w:spacing w:after="0"/>
        <w:jc w:val="both"/>
        <w:rPr>
          <w:rFonts w:ascii="Arial" w:hAnsi="Arial" w:cs="Arial"/>
          <w:color w:val="000000"/>
        </w:rPr>
      </w:pPr>
      <w:r w:rsidRPr="00863748">
        <w:rPr>
          <w:rFonts w:ascii="Arial" w:hAnsi="Arial" w:cs="Arial"/>
          <w:color w:val="000000"/>
        </w:rPr>
        <w:t>**</w:t>
      </w:r>
      <w:r w:rsidRPr="00863748">
        <w:rPr>
          <w:rFonts w:ascii="Arial" w:hAnsi="Arial" w:cs="Arial"/>
          <w:b/>
          <w:bCs/>
          <w:color w:val="000000"/>
        </w:rPr>
        <w:t xml:space="preserve"> Wyjaśnienie: </w:t>
      </w:r>
      <w:r w:rsidRPr="00863748">
        <w:rPr>
          <w:rFonts w:ascii="Arial" w:hAnsi="Arial" w:cs="Arial"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26E83795" w14:textId="77777777" w:rsidR="00970897" w:rsidRDefault="00970897" w:rsidP="00970897">
      <w:pPr>
        <w:spacing w:after="0"/>
        <w:jc w:val="both"/>
        <w:rPr>
          <w:rFonts w:ascii="Arial" w:hAnsi="Arial" w:cs="Arial"/>
          <w:color w:val="000000"/>
        </w:rPr>
      </w:pPr>
    </w:p>
    <w:p w14:paraId="35A911BE" w14:textId="77777777" w:rsidR="00970897" w:rsidRPr="00863748" w:rsidRDefault="00970897" w:rsidP="00970897">
      <w:pPr>
        <w:spacing w:after="0"/>
        <w:jc w:val="both"/>
        <w:rPr>
          <w:rFonts w:ascii="Arial" w:hAnsi="Arial" w:cs="Arial"/>
          <w:color w:val="000000"/>
        </w:rPr>
      </w:pPr>
    </w:p>
    <w:p w14:paraId="321A6BDC" w14:textId="77777777" w:rsidR="00970897" w:rsidRPr="00863748" w:rsidRDefault="00970897" w:rsidP="00970897">
      <w:pPr>
        <w:spacing w:after="0"/>
        <w:jc w:val="both"/>
        <w:rPr>
          <w:rFonts w:ascii="Arial" w:hAnsi="Arial" w:cs="Arial"/>
          <w:b/>
          <w:color w:val="000000"/>
        </w:rPr>
      </w:pP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 w:rsidRPr="0086374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</w:t>
      </w:r>
      <w:r w:rsidRPr="00863748">
        <w:rPr>
          <w:rFonts w:ascii="Arial" w:hAnsi="Arial" w:cs="Arial"/>
          <w:b/>
          <w:color w:val="000000"/>
        </w:rPr>
        <w:t>Zapoznał</w:t>
      </w:r>
      <w:r>
        <w:rPr>
          <w:rFonts w:ascii="Arial" w:hAnsi="Arial" w:cs="Arial"/>
          <w:b/>
          <w:color w:val="000000"/>
        </w:rPr>
        <w:t>a</w:t>
      </w:r>
      <w:r w:rsidRPr="00863748">
        <w:rPr>
          <w:rFonts w:ascii="Arial" w:hAnsi="Arial" w:cs="Arial"/>
          <w:b/>
          <w:color w:val="000000"/>
        </w:rPr>
        <w:t>m</w:t>
      </w:r>
      <w:r>
        <w:rPr>
          <w:rFonts w:ascii="Arial" w:hAnsi="Arial" w:cs="Arial"/>
          <w:b/>
          <w:color w:val="000000"/>
        </w:rPr>
        <w:t>/em</w:t>
      </w:r>
      <w:r w:rsidRPr="00863748">
        <w:rPr>
          <w:rFonts w:ascii="Arial" w:hAnsi="Arial" w:cs="Arial"/>
          <w:b/>
          <w:color w:val="000000"/>
        </w:rPr>
        <w:t xml:space="preserve"> się:</w:t>
      </w:r>
    </w:p>
    <w:p w14:paraId="3AA8957D" w14:textId="77777777" w:rsidR="00970897" w:rsidRPr="00863748" w:rsidRDefault="00970897" w:rsidP="00970897">
      <w:pPr>
        <w:spacing w:after="0"/>
        <w:jc w:val="both"/>
        <w:rPr>
          <w:rFonts w:ascii="Arial" w:hAnsi="Arial" w:cs="Arial"/>
          <w:b/>
          <w:color w:val="000000"/>
        </w:rPr>
      </w:pPr>
    </w:p>
    <w:p w14:paraId="707BA995" w14:textId="77777777" w:rsidR="00970897" w:rsidRPr="00863748" w:rsidRDefault="00970897" w:rsidP="00970897">
      <w:pPr>
        <w:spacing w:after="0"/>
        <w:jc w:val="both"/>
        <w:rPr>
          <w:rFonts w:ascii="Arial" w:hAnsi="Arial" w:cs="Arial"/>
          <w:b/>
          <w:color w:val="000000"/>
        </w:rPr>
      </w:pPr>
    </w:p>
    <w:p w14:paraId="5325BCC7" w14:textId="77777777" w:rsidR="00970897" w:rsidRPr="00863748" w:rsidRDefault="00970897" w:rsidP="00970897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69C7FDAD" w14:textId="77777777" w:rsidR="00970897" w:rsidRPr="00863748" w:rsidRDefault="00970897" w:rsidP="00970897">
      <w:pPr>
        <w:spacing w:after="0"/>
        <w:jc w:val="both"/>
        <w:rPr>
          <w:rFonts w:ascii="Arial" w:hAnsi="Arial" w:cs="Arial"/>
        </w:rPr>
      </w:pPr>
      <w:r w:rsidRPr="00863748">
        <w:rPr>
          <w:rFonts w:ascii="Arial" w:hAnsi="Arial" w:cs="Arial"/>
        </w:rPr>
        <w:t xml:space="preserve">        (data)                                                               (podpis i pieczęć Wnioskodawcy)</w:t>
      </w:r>
    </w:p>
    <w:p w14:paraId="385BB874" w14:textId="77777777" w:rsidR="00970897" w:rsidRPr="00863748" w:rsidRDefault="00970897" w:rsidP="00970897">
      <w:pPr>
        <w:spacing w:line="240" w:lineRule="auto"/>
        <w:rPr>
          <w:rFonts w:ascii="Arial" w:hAnsi="Arial" w:cs="Arial"/>
          <w:color w:val="0D0D0D"/>
        </w:rPr>
      </w:pPr>
    </w:p>
    <w:p w14:paraId="31C0157B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104D345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129D1C3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5C60FB8E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F9F6F00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2720280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AD6EED9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4295C888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073AF11C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B4081A1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4BA021C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EEFD97F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2779136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700AA7AB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63CF506B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234CF81B" w14:textId="77777777" w:rsidR="00970897" w:rsidRDefault="00970897" w:rsidP="00970897">
      <w:pPr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1DD96186" w14:textId="77777777" w:rsidR="0079158D" w:rsidRPr="0079158D" w:rsidRDefault="0079158D" w:rsidP="0079158D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377F1E42" w14:textId="77777777" w:rsidR="0079158D" w:rsidRPr="0079158D" w:rsidRDefault="0079158D" w:rsidP="0079158D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22B895E2" w14:textId="77777777" w:rsidR="0079158D" w:rsidRPr="0079158D" w:rsidRDefault="0079158D" w:rsidP="0079158D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1E5AB2A8" w14:textId="77777777" w:rsidR="0079158D" w:rsidRPr="0079158D" w:rsidRDefault="0079158D" w:rsidP="0079158D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18848950" w14:textId="77777777" w:rsidR="0079158D" w:rsidRPr="0079158D" w:rsidRDefault="0079158D" w:rsidP="0079158D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2F9470F8" w14:textId="77777777" w:rsidR="0079158D" w:rsidRPr="0079158D" w:rsidRDefault="0079158D" w:rsidP="0079158D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6CBEA8B1" w14:textId="77777777" w:rsidR="0079158D" w:rsidRPr="0079158D" w:rsidRDefault="0079158D" w:rsidP="0079158D">
      <w:pPr>
        <w:ind w:left="540"/>
        <w:jc w:val="both"/>
        <w:rPr>
          <w:rFonts w:ascii="Arial" w:hAnsi="Arial" w:cs="Arial"/>
          <w:sz w:val="24"/>
          <w:szCs w:val="24"/>
        </w:rPr>
      </w:pPr>
    </w:p>
    <w:p w14:paraId="7273F00E" w14:textId="77777777" w:rsid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2EC62EAE" w14:textId="77777777" w:rsidR="00970897" w:rsidRPr="0079158D" w:rsidRDefault="00970897" w:rsidP="0079158D">
      <w:pPr>
        <w:jc w:val="both"/>
        <w:rPr>
          <w:rFonts w:ascii="Arial" w:hAnsi="Arial" w:cs="Arial"/>
          <w:sz w:val="24"/>
          <w:szCs w:val="24"/>
        </w:rPr>
      </w:pPr>
    </w:p>
    <w:p w14:paraId="64CD4910" w14:textId="77777777" w:rsidR="0079158D" w:rsidRPr="0079158D" w:rsidRDefault="0079158D" w:rsidP="0079158D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79158D">
        <w:rPr>
          <w:rFonts w:ascii="Arial" w:hAnsi="Arial" w:cs="Arial"/>
          <w:b/>
          <w:i/>
          <w:sz w:val="24"/>
          <w:szCs w:val="24"/>
        </w:rPr>
        <w:lastRenderedPageBreak/>
        <w:t>Załącznik nr 1</w:t>
      </w:r>
    </w:p>
    <w:p w14:paraId="3278CDF2" w14:textId="77777777" w:rsidR="0079158D" w:rsidRPr="0079158D" w:rsidRDefault="0079158D" w:rsidP="0079158D">
      <w:pPr>
        <w:spacing w:after="0"/>
        <w:rPr>
          <w:rFonts w:ascii="Arial" w:hAnsi="Arial" w:cs="Arial"/>
          <w:sz w:val="24"/>
          <w:szCs w:val="24"/>
        </w:rPr>
      </w:pPr>
    </w:p>
    <w:p w14:paraId="5F817C4D" w14:textId="77777777" w:rsidR="0079158D" w:rsidRPr="0079158D" w:rsidRDefault="0079158D" w:rsidP="0079158D">
      <w:pPr>
        <w:jc w:val="center"/>
        <w:rPr>
          <w:rFonts w:ascii="Arial" w:hAnsi="Arial" w:cs="Arial"/>
          <w:b/>
          <w:sz w:val="24"/>
          <w:szCs w:val="24"/>
        </w:rPr>
      </w:pPr>
      <w:r w:rsidRPr="0079158D">
        <w:rPr>
          <w:rFonts w:ascii="Arial" w:hAnsi="Arial" w:cs="Arial"/>
          <w:b/>
          <w:sz w:val="24"/>
          <w:szCs w:val="24"/>
        </w:rPr>
        <w:t>PROGRAM STAŻU</w:t>
      </w:r>
    </w:p>
    <w:p w14:paraId="058A8971" w14:textId="77777777" w:rsidR="0079158D" w:rsidRPr="0079158D" w:rsidRDefault="0079158D" w:rsidP="0079158D">
      <w:pPr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Sporządzony w dniu …………………………….. </w:t>
      </w:r>
    </w:p>
    <w:p w14:paraId="2EC76402" w14:textId="29A89744" w:rsidR="0079158D" w:rsidRPr="0079158D" w:rsidRDefault="0079158D" w:rsidP="007915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1.Nazwa zawodu lub specjalności, której program dotyczy /zgodnie z klasyfikacją zawodów i specjalności ( rozporządzenie Ministra Rodziny, Pracy i Polityki Społecznej z dnia 07.08.2014r. w sprawie klasyfikacji zawodów i specjalności na potrzeby rynku pracy oraz zakresu jej stosowania)</w:t>
      </w:r>
    </w:p>
    <w:p w14:paraId="32545DCB" w14:textId="77777777" w:rsidR="0079158D" w:rsidRPr="0079158D" w:rsidRDefault="0079158D" w:rsidP="0079158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1002" w14:textId="77777777" w:rsidR="0079158D" w:rsidRPr="0079158D" w:rsidRDefault="0079158D" w:rsidP="0079158D">
      <w:pPr>
        <w:spacing w:after="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</w:t>
      </w:r>
    </w:p>
    <w:p w14:paraId="1635FFB6" w14:textId="77777777" w:rsidR="0079158D" w:rsidRPr="0079158D" w:rsidRDefault="0079158D" w:rsidP="0079158D">
      <w:pPr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(W przypadku kilku różnych stanowisk dla każdego z nich należy sporządzić odrębny program stażu)</w:t>
      </w:r>
    </w:p>
    <w:p w14:paraId="309F9A92" w14:textId="77777777" w:rsidR="0079158D" w:rsidRPr="0079158D" w:rsidRDefault="0079158D" w:rsidP="0079158D">
      <w:pPr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2.Harmonogram praktycznego wykonania przez niepełnosprawnych poszukujących pracy niepozostających w zatrudnieniu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79158D" w:rsidRPr="0079158D" w14:paraId="76B35791" w14:textId="77777777" w:rsidTr="00B231F8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861" w14:textId="77777777" w:rsidR="0079158D" w:rsidRPr="0079158D" w:rsidRDefault="0079158D" w:rsidP="00B231F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58D"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14:paraId="05BD8D2C" w14:textId="77777777" w:rsidR="0079158D" w:rsidRPr="0079158D" w:rsidRDefault="0079158D" w:rsidP="00B231F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58D"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953E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58D">
              <w:rPr>
                <w:rFonts w:ascii="Arial" w:hAnsi="Arial" w:cs="Arial"/>
                <w:b/>
                <w:sz w:val="24"/>
                <w:szCs w:val="24"/>
              </w:rPr>
              <w:t xml:space="preserve">Rodzaj i zakres zadań, czynności wykonywanych przez niepełnosprawnego poszukującego pracy niepozostającego </w:t>
            </w:r>
            <w:r w:rsidRPr="0079158D">
              <w:rPr>
                <w:rFonts w:ascii="Arial" w:hAnsi="Arial" w:cs="Arial"/>
                <w:b/>
                <w:sz w:val="24"/>
                <w:szCs w:val="24"/>
              </w:rPr>
              <w:br/>
              <w:t>w zatrudnieniu</w:t>
            </w:r>
          </w:p>
        </w:tc>
      </w:tr>
      <w:tr w:rsidR="0079158D" w:rsidRPr="0079158D" w14:paraId="3CDC5DCC" w14:textId="77777777" w:rsidTr="00B231F8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5308" w14:textId="77777777" w:rsidR="0079158D" w:rsidRPr="0079158D" w:rsidRDefault="0079158D" w:rsidP="00B231F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2F67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F83F8F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B332D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D74A91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49B61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9B800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490DF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68FAF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2E9CB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FD394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4D5DE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D7E4B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C2B227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950C6" w14:textId="77777777" w:rsidR="0079158D" w:rsidRPr="0079158D" w:rsidRDefault="0079158D" w:rsidP="00B231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0738D8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</w:p>
    <w:p w14:paraId="491C9939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</w:p>
    <w:p w14:paraId="4C7E26A2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lastRenderedPageBreak/>
        <w:t xml:space="preserve">3.Rodzaj uzyskanych kwalifikacji lub umiejętności zawodowych </w:t>
      </w:r>
    </w:p>
    <w:p w14:paraId="1E9CE10E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……………………………...…………………………………………………………………..</w:t>
      </w:r>
    </w:p>
    <w:p w14:paraId="0372A584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60445ABF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4.Potwierdzeniem nabytych kwalifikacji lub umiejętności zawodowych będzie opinia wydana niepełnosprawnemu poszukującemu pracy niepozostającemu w zatrudnieniu </w:t>
      </w:r>
      <w:r w:rsidRPr="0079158D"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 w:rsidRPr="0079158D">
        <w:rPr>
          <w:rFonts w:ascii="Arial" w:hAnsi="Arial" w:cs="Arial"/>
          <w:sz w:val="24"/>
          <w:szCs w:val="24"/>
        </w:rPr>
        <w:t>stażu przez:</w:t>
      </w:r>
    </w:p>
    <w:p w14:paraId="395A2828" w14:textId="77777777" w:rsidR="0079158D" w:rsidRPr="0079158D" w:rsidRDefault="0079158D" w:rsidP="0079158D">
      <w:pPr>
        <w:spacing w:after="0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2C3470B" w14:textId="77777777" w:rsidR="0079158D" w:rsidRPr="0079158D" w:rsidRDefault="0079158D" w:rsidP="007915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(nazwa organizatora stażu)</w:t>
      </w:r>
    </w:p>
    <w:p w14:paraId="288959E6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5.Dane opiekuna niepełnosprawnego poszukującego pracy niepozostającego </w:t>
      </w:r>
      <w:r w:rsidRPr="0079158D">
        <w:rPr>
          <w:rFonts w:ascii="Arial" w:hAnsi="Arial" w:cs="Arial"/>
          <w:sz w:val="24"/>
          <w:szCs w:val="24"/>
        </w:rPr>
        <w:br/>
        <w:t>w zatrudnieniu</w:t>
      </w:r>
    </w:p>
    <w:p w14:paraId="384A8B6C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a/imię i nazwisko……………………………………………………………………………</w:t>
      </w:r>
    </w:p>
    <w:p w14:paraId="1ED370EC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b/stanowisko…………………………………….……………………………………………</w:t>
      </w:r>
    </w:p>
    <w:p w14:paraId="309FDA8A" w14:textId="77777777" w:rsidR="0079158D" w:rsidRPr="0079158D" w:rsidRDefault="0079158D" w:rsidP="0079158D">
      <w:pPr>
        <w:spacing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c/wykształcenie………………………………………………………………………………</w:t>
      </w:r>
    </w:p>
    <w:p w14:paraId="7F8F9A93" w14:textId="77777777" w:rsidR="0079158D" w:rsidRPr="0079158D" w:rsidRDefault="0079158D" w:rsidP="0079158D">
      <w:pPr>
        <w:rPr>
          <w:rFonts w:ascii="Arial" w:hAnsi="Arial" w:cs="Arial"/>
          <w:sz w:val="24"/>
          <w:szCs w:val="24"/>
        </w:rPr>
      </w:pPr>
    </w:p>
    <w:p w14:paraId="4329ED51" w14:textId="77777777" w:rsidR="0079158D" w:rsidRPr="0079158D" w:rsidRDefault="0079158D" w:rsidP="007915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Oświadczam, iż realizacja w/w programu stażu umożliwi niepełnosprawnemu poszukującemu pracy niepozostającemu w zatrudnieniu samodzielne wykonywanie pracy na danym stanowisku lub zawodzie, po ukończeniu stażu.</w:t>
      </w:r>
    </w:p>
    <w:p w14:paraId="3A821644" w14:textId="77777777" w:rsidR="0079158D" w:rsidRPr="0079158D" w:rsidRDefault="0079158D" w:rsidP="007915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Zmiana programu może nastąpić wyłącznie w formie pisemnej.</w:t>
      </w:r>
    </w:p>
    <w:p w14:paraId="2B9D0060" w14:textId="77777777" w:rsidR="0079158D" w:rsidRPr="0079158D" w:rsidRDefault="0079158D" w:rsidP="0079158D">
      <w:pPr>
        <w:spacing w:after="0"/>
        <w:rPr>
          <w:rFonts w:ascii="Arial" w:hAnsi="Arial" w:cs="Arial"/>
          <w:sz w:val="24"/>
          <w:szCs w:val="24"/>
        </w:rPr>
      </w:pPr>
    </w:p>
    <w:p w14:paraId="41243C44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</w:p>
    <w:p w14:paraId="2628CAEE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05FDD838" w14:textId="77777777" w:rsidR="0079158D" w:rsidRPr="0079158D" w:rsidRDefault="0079158D" w:rsidP="0079158D">
      <w:pPr>
        <w:spacing w:after="0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</w:t>
      </w:r>
    </w:p>
    <w:p w14:paraId="765C81F4" w14:textId="77777777" w:rsidR="0079158D" w:rsidRPr="0079158D" w:rsidRDefault="0079158D" w:rsidP="007915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   </w:t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  <w:t xml:space="preserve">               (podpis organizatora stażu)</w:t>
      </w:r>
    </w:p>
    <w:p w14:paraId="55F274E3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517AFD0F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764B050F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370DFDC5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2ECD4902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14768E6C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23427DA8" w14:textId="77777777" w:rsidR="0079158D" w:rsidRPr="0079158D" w:rsidRDefault="0079158D" w:rsidP="0079158D">
      <w:pPr>
        <w:rPr>
          <w:rFonts w:ascii="Arial" w:hAnsi="Arial" w:cs="Arial"/>
          <w:sz w:val="24"/>
          <w:szCs w:val="24"/>
        </w:rPr>
      </w:pPr>
    </w:p>
    <w:p w14:paraId="48DB6741" w14:textId="77777777" w:rsidR="0079158D" w:rsidRPr="0079158D" w:rsidRDefault="0079158D" w:rsidP="0079158D">
      <w:pPr>
        <w:tabs>
          <w:tab w:val="left" w:pos="2190"/>
        </w:tabs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lastRenderedPageBreak/>
        <w:tab/>
      </w:r>
    </w:p>
    <w:p w14:paraId="2414FE8F" w14:textId="77777777" w:rsidR="0079158D" w:rsidRPr="0079158D" w:rsidRDefault="0079158D" w:rsidP="0079158D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79158D">
        <w:rPr>
          <w:rFonts w:ascii="Arial" w:hAnsi="Arial" w:cs="Arial"/>
          <w:b/>
          <w:i/>
          <w:sz w:val="24"/>
          <w:szCs w:val="24"/>
        </w:rPr>
        <w:t>Załącznik nr 2 do wniosku</w:t>
      </w:r>
    </w:p>
    <w:p w14:paraId="54767489" w14:textId="77777777" w:rsidR="0079158D" w:rsidRPr="0079158D" w:rsidRDefault="0079158D" w:rsidP="007915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619BA3" w14:textId="77777777" w:rsidR="0079158D" w:rsidRPr="0079158D" w:rsidRDefault="0079158D" w:rsidP="007915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158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E9C9D53" w14:textId="77777777" w:rsidR="0079158D" w:rsidRPr="0079158D" w:rsidRDefault="0079158D" w:rsidP="0079158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4C3C37" w14:textId="77777777" w:rsidR="0079158D" w:rsidRPr="0079158D" w:rsidRDefault="0079158D" w:rsidP="0079158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158D">
        <w:rPr>
          <w:rFonts w:ascii="Arial" w:hAnsi="Arial" w:cs="Arial"/>
          <w:b/>
          <w:sz w:val="24"/>
          <w:szCs w:val="24"/>
        </w:rPr>
        <w:t>Oświadczam, że:</w:t>
      </w:r>
    </w:p>
    <w:p w14:paraId="1CAED343" w14:textId="77777777" w:rsidR="0079158D" w:rsidRPr="0079158D" w:rsidRDefault="0079158D" w:rsidP="0079158D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Nie posiadam nieuregulowanych zobowiązań wobec Urzędu Skarbowego;</w:t>
      </w:r>
    </w:p>
    <w:p w14:paraId="79EB7D8A" w14:textId="77777777" w:rsidR="0079158D" w:rsidRPr="0079158D" w:rsidRDefault="0079158D" w:rsidP="0079158D">
      <w:pPr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Nie zalegam z opłacaniem składek w ZUS / KRUS *</w:t>
      </w:r>
    </w:p>
    <w:p w14:paraId="5A3C0CEB" w14:textId="77777777" w:rsidR="0079158D" w:rsidRPr="0079158D" w:rsidRDefault="0079158D" w:rsidP="0079158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CC881E4" w14:textId="77777777" w:rsidR="0079158D" w:rsidRPr="0079158D" w:rsidRDefault="0079158D" w:rsidP="0079158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2BDE98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05075419" w14:textId="77777777" w:rsidR="0079158D" w:rsidRPr="0079158D" w:rsidRDefault="0079158D" w:rsidP="0079158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……………………………………………………….………</w:t>
      </w:r>
    </w:p>
    <w:p w14:paraId="0532059F" w14:textId="77777777" w:rsidR="0079158D" w:rsidRPr="0079158D" w:rsidRDefault="0079158D" w:rsidP="0079158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(podpis organizatora stażu lub osoby upoważnionej)</w:t>
      </w:r>
    </w:p>
    <w:p w14:paraId="6B0E63A0" w14:textId="77777777" w:rsidR="0079158D" w:rsidRPr="0079158D" w:rsidRDefault="0079158D" w:rsidP="0079158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210DA2D" w14:textId="77777777" w:rsidR="0079158D" w:rsidRPr="0079158D" w:rsidRDefault="0079158D" w:rsidP="0079158D">
      <w:pPr>
        <w:jc w:val="right"/>
        <w:rPr>
          <w:rFonts w:ascii="Arial" w:hAnsi="Arial" w:cs="Arial"/>
          <w:sz w:val="24"/>
          <w:szCs w:val="24"/>
        </w:rPr>
      </w:pPr>
    </w:p>
    <w:p w14:paraId="7B8EBD4C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*niepotrzebne skreślić</w:t>
      </w:r>
    </w:p>
    <w:p w14:paraId="2E00FB5B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76B79784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</w:p>
    <w:p w14:paraId="7C3C8B66" w14:textId="77777777" w:rsidR="0079158D" w:rsidRPr="0079158D" w:rsidRDefault="0079158D" w:rsidP="0079158D">
      <w:pPr>
        <w:jc w:val="both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Zaświadczenia z Urzędu Skarbowego i ZUS, KRUS (ważne 3 miesiące od daty wystawienia) należy dostarczyć do Urzędu po pozytywnym rozpatrzeniu wniosku,</w:t>
      </w:r>
      <w:r w:rsidRPr="0079158D">
        <w:rPr>
          <w:rFonts w:ascii="Arial" w:hAnsi="Arial" w:cs="Arial"/>
          <w:sz w:val="24"/>
          <w:szCs w:val="24"/>
        </w:rPr>
        <w:br/>
        <w:t>w celu podpisania umowy.</w:t>
      </w:r>
    </w:p>
    <w:p w14:paraId="39BCD05A" w14:textId="77777777" w:rsidR="0079158D" w:rsidRPr="0079158D" w:rsidRDefault="0079158D" w:rsidP="0079158D">
      <w:pPr>
        <w:tabs>
          <w:tab w:val="left" w:pos="315"/>
        </w:tabs>
        <w:rPr>
          <w:rFonts w:ascii="Arial" w:hAnsi="Arial" w:cs="Arial"/>
          <w:b/>
          <w:i/>
          <w:sz w:val="24"/>
          <w:szCs w:val="24"/>
        </w:rPr>
      </w:pPr>
    </w:p>
    <w:p w14:paraId="1B91CFC2" w14:textId="77777777" w:rsidR="0079158D" w:rsidRPr="0079158D" w:rsidRDefault="0079158D" w:rsidP="0079158D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3DC0EC2" w14:textId="77777777" w:rsidR="0079158D" w:rsidRPr="0079158D" w:rsidRDefault="0079158D" w:rsidP="0079158D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C2EF4AD" w14:textId="77777777" w:rsidR="0079158D" w:rsidRPr="0079158D" w:rsidRDefault="0079158D" w:rsidP="0079158D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606D86A2" w14:textId="77777777" w:rsidR="0079158D" w:rsidRPr="0079158D" w:rsidRDefault="0079158D" w:rsidP="0079158D">
      <w:pPr>
        <w:rPr>
          <w:rFonts w:ascii="Arial" w:hAnsi="Arial" w:cs="Arial"/>
          <w:b/>
          <w:i/>
          <w:sz w:val="24"/>
          <w:szCs w:val="24"/>
        </w:rPr>
      </w:pPr>
    </w:p>
    <w:p w14:paraId="64D2E35E" w14:textId="77777777" w:rsidR="0079158D" w:rsidRPr="0079158D" w:rsidRDefault="0079158D" w:rsidP="0079158D">
      <w:pPr>
        <w:rPr>
          <w:rFonts w:ascii="Arial" w:hAnsi="Arial" w:cs="Arial"/>
          <w:b/>
          <w:i/>
          <w:sz w:val="24"/>
          <w:szCs w:val="24"/>
        </w:rPr>
      </w:pPr>
    </w:p>
    <w:p w14:paraId="09698A48" w14:textId="77777777" w:rsidR="0079158D" w:rsidRPr="0079158D" w:rsidRDefault="0079158D" w:rsidP="0079158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EAACAC" w14:textId="77777777" w:rsidR="0079158D" w:rsidRPr="0079158D" w:rsidRDefault="0079158D" w:rsidP="0079158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EF0506" w14:textId="77777777" w:rsidR="0079158D" w:rsidRPr="0079158D" w:rsidRDefault="0079158D" w:rsidP="0079158D">
      <w:pPr>
        <w:jc w:val="right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b/>
          <w:i/>
          <w:sz w:val="24"/>
          <w:szCs w:val="24"/>
          <w:lang w:eastAsia="en-US"/>
        </w:rPr>
        <w:lastRenderedPageBreak/>
        <w:t>Załącznik nr 3 do wniosku</w:t>
      </w:r>
    </w:p>
    <w:p w14:paraId="2DA0760C" w14:textId="77777777" w:rsidR="0079158D" w:rsidRPr="0079158D" w:rsidRDefault="0079158D" w:rsidP="0079158D">
      <w:pPr>
        <w:jc w:val="right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p w14:paraId="7FDD6D0B" w14:textId="77777777" w:rsidR="0079158D" w:rsidRPr="0079158D" w:rsidRDefault="0079158D" w:rsidP="0079158D">
      <w:pPr>
        <w:spacing w:before="240" w:line="36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OŚWIADCZENIA ORGANIZATORA STAŻU </w:t>
      </w:r>
    </w:p>
    <w:p w14:paraId="6CAD3229" w14:textId="77777777" w:rsidR="0079158D" w:rsidRPr="0079158D" w:rsidRDefault="0079158D" w:rsidP="0079158D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b/>
          <w:sz w:val="24"/>
          <w:szCs w:val="24"/>
          <w:lang w:eastAsia="en-US"/>
        </w:rPr>
        <w:t>Oświadczam, że:</w:t>
      </w:r>
    </w:p>
    <w:p w14:paraId="4B6A2FC7" w14:textId="77777777" w:rsidR="0079158D" w:rsidRPr="0079158D" w:rsidRDefault="0079158D" w:rsidP="0079158D">
      <w:pPr>
        <w:numPr>
          <w:ilvl w:val="0"/>
          <w:numId w:val="3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bCs/>
          <w:sz w:val="24"/>
          <w:szCs w:val="24"/>
          <w:lang w:eastAsia="en-US"/>
        </w:rPr>
        <w:t>W okresie 6 miesięcy przypadających bezpośrednio przed dniem rozpoczęcia stażu nie dokonałem/dokonałem* redukcji zatrudnienia z przyczyn dotyczących zakładu pracy na terenie powiatu radomszczańskiego, na stanowiskach pracy, wskazanych we wnioskach o zorganizowanie stażu;</w:t>
      </w:r>
    </w:p>
    <w:p w14:paraId="43B7B9E3" w14:textId="77777777" w:rsidR="0079158D" w:rsidRPr="0079158D" w:rsidRDefault="0079158D" w:rsidP="0079158D">
      <w:pPr>
        <w:numPr>
          <w:ilvl w:val="0"/>
          <w:numId w:val="3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bCs/>
          <w:sz w:val="24"/>
          <w:szCs w:val="24"/>
          <w:lang w:eastAsia="en-US"/>
        </w:rPr>
        <w:t>Wskazany w złożonym wniosku bezrobotny, który zostanie przyjęty na staż nie pozostaje w I stopniu pokrewieństwa lub powinowactwa, nie jest współmałżonkiem i nie zamieszkuje pod tym samym adresem z organizatorem stażu lub osobą, która wchodzi w skład organu zarządzającego organizatora stażu w przypadku spółki kapitałowej lub jest wspólnikiem spółki cywilnej lub spółki osobowej;</w:t>
      </w:r>
    </w:p>
    <w:p w14:paraId="7A631613" w14:textId="77777777" w:rsidR="0079158D" w:rsidRPr="0079158D" w:rsidRDefault="0079158D" w:rsidP="0079158D">
      <w:pPr>
        <w:numPr>
          <w:ilvl w:val="0"/>
          <w:numId w:val="3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bCs/>
          <w:sz w:val="24"/>
          <w:szCs w:val="24"/>
          <w:lang w:eastAsia="en-US"/>
        </w:rPr>
        <w:t>Wskazany w złożonym wniosku bezrobotny nie był zatrudniony ani też nie wykonywał innej pracy zarobkowej u Organizatora stażu,</w:t>
      </w:r>
      <w:r w:rsidRPr="0079158D">
        <w:rPr>
          <w:rFonts w:ascii="Arial" w:eastAsia="Calibri" w:hAnsi="Arial" w:cs="Arial"/>
          <w:sz w:val="24"/>
          <w:szCs w:val="24"/>
          <w:lang w:eastAsia="en-US"/>
        </w:rPr>
        <w:t xml:space="preserve"> nie odbywał stażu, przygotowania zawodowego w miejscu pracy lub przygotowania zawodowego dorosłych </w:t>
      </w:r>
      <w:r w:rsidRPr="0079158D">
        <w:rPr>
          <w:rFonts w:ascii="Arial" w:eastAsia="Calibri" w:hAnsi="Arial" w:cs="Arial"/>
          <w:bCs/>
          <w:sz w:val="24"/>
          <w:szCs w:val="24"/>
          <w:lang w:eastAsia="en-US"/>
        </w:rPr>
        <w:t>w okresie ostatnich 24 miesięcy przed dniem złożenia wniosku (nie dotyczy studentów i uczniów kształcących się w systemie stacjonarnym, zatrudnionych w okresie wakacyjnym);</w:t>
      </w:r>
    </w:p>
    <w:p w14:paraId="4652C439" w14:textId="77777777" w:rsidR="0079158D" w:rsidRPr="0079158D" w:rsidRDefault="0079158D" w:rsidP="0079158D">
      <w:pPr>
        <w:numPr>
          <w:ilvl w:val="0"/>
          <w:numId w:val="3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>Nie znajduję się w stanie likwidacji lub upadłości;</w:t>
      </w:r>
    </w:p>
    <w:p w14:paraId="703E9925" w14:textId="77777777" w:rsidR="0079158D" w:rsidRPr="0079158D" w:rsidRDefault="0079158D" w:rsidP="0079158D">
      <w:pPr>
        <w:numPr>
          <w:ilvl w:val="0"/>
          <w:numId w:val="3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>W okresie 12 miesięcy przed dniem zgłoszenia wniosku nie zostałem skazany prawomocnym wyrokiem za naruszenie praw pracowniczych i nie jestem objęty postępowaniem wyjaśniającym w tej sprawie.</w:t>
      </w:r>
    </w:p>
    <w:p w14:paraId="2C860380" w14:textId="2B9A47A4" w:rsidR="0079158D" w:rsidRPr="0079158D" w:rsidRDefault="0079158D" w:rsidP="0079158D">
      <w:pPr>
        <w:numPr>
          <w:ilvl w:val="0"/>
          <w:numId w:val="36"/>
        </w:num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 xml:space="preserve">Nie orzeczono w stosunku do mnie kary zakazu dostępu do środków, </w:t>
      </w:r>
      <w:r w:rsidRPr="0079158D">
        <w:rPr>
          <w:rFonts w:ascii="Arial" w:eastAsia="Calibri" w:hAnsi="Arial" w:cs="Arial"/>
          <w:sz w:val="24"/>
          <w:szCs w:val="24"/>
          <w:lang w:eastAsia="en-US"/>
        </w:rPr>
        <w:br/>
        <w:t xml:space="preserve">o których mowa w art. 5 ust. 3 pkt 1 i 4 ustawy z dnia 27 sierpnia 2009r. </w:t>
      </w:r>
      <w:r w:rsidRPr="0079158D">
        <w:rPr>
          <w:rFonts w:ascii="Arial" w:eastAsia="Calibri" w:hAnsi="Arial" w:cs="Arial"/>
          <w:sz w:val="24"/>
          <w:szCs w:val="24"/>
          <w:lang w:eastAsia="en-US"/>
        </w:rPr>
        <w:br/>
        <w:t xml:space="preserve">o finansach publicznych </w:t>
      </w:r>
      <w:r w:rsidRPr="0079158D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(</w:t>
      </w:r>
      <w:r w:rsidRPr="0079158D">
        <w:rPr>
          <w:rFonts w:ascii="Arial" w:hAnsi="Arial" w:cs="Arial"/>
          <w:color w:val="000000"/>
          <w:sz w:val="24"/>
          <w:szCs w:val="24"/>
          <w:shd w:val="clear" w:color="auto" w:fill="FFFFFF"/>
        </w:rPr>
        <w:t>t.j. Dz.U. z 20</w:t>
      </w:r>
      <w:r w:rsidR="00B96178">
        <w:rPr>
          <w:rFonts w:ascii="Arial" w:hAnsi="Arial" w:cs="Arial"/>
          <w:color w:val="000000"/>
          <w:sz w:val="24"/>
          <w:szCs w:val="24"/>
          <w:shd w:val="clear" w:color="auto" w:fill="FFFFFF"/>
        </w:rPr>
        <w:t>24</w:t>
      </w:r>
      <w:r w:rsidRPr="0079158D">
        <w:rPr>
          <w:rFonts w:ascii="Arial" w:hAnsi="Arial" w:cs="Arial"/>
          <w:color w:val="000000"/>
          <w:sz w:val="24"/>
          <w:szCs w:val="24"/>
          <w:shd w:val="clear" w:color="auto" w:fill="FFFFFF"/>
        </w:rPr>
        <w:t> r. poz. </w:t>
      </w:r>
      <w:r w:rsidR="00B96178">
        <w:rPr>
          <w:rFonts w:ascii="Arial" w:hAnsi="Arial" w:cs="Arial"/>
          <w:color w:val="000000"/>
          <w:sz w:val="24"/>
          <w:szCs w:val="24"/>
          <w:shd w:val="clear" w:color="auto" w:fill="FFFFFF"/>
        </w:rPr>
        <w:t>1530</w:t>
      </w:r>
      <w:r w:rsidRPr="0079158D">
        <w:rPr>
          <w:rFonts w:ascii="Arial" w:hAnsi="Arial" w:cs="Arial"/>
          <w:color w:val="000000"/>
          <w:sz w:val="24"/>
          <w:szCs w:val="24"/>
          <w:shd w:val="clear" w:color="auto" w:fill="FFFFFF"/>
        </w:rPr>
        <w:t> z późn. zm.).</w:t>
      </w:r>
    </w:p>
    <w:p w14:paraId="2C40FE13" w14:textId="77777777" w:rsidR="0079158D" w:rsidRPr="0079158D" w:rsidRDefault="0079158D" w:rsidP="0079158D">
      <w:pPr>
        <w:spacing w:after="0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 xml:space="preserve">*  niepotrzebne skreślić                               </w:t>
      </w:r>
    </w:p>
    <w:p w14:paraId="7BE2BBBA" w14:textId="7D94960A" w:rsidR="0079158D" w:rsidRPr="0079158D" w:rsidRDefault="0079158D" w:rsidP="0079158D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</w:t>
      </w:r>
    </w:p>
    <w:p w14:paraId="4448B645" w14:textId="77777777" w:rsidR="0079158D" w:rsidRPr="0079158D" w:rsidRDefault="0079158D" w:rsidP="0079158D">
      <w:pPr>
        <w:spacing w:after="0"/>
        <w:ind w:left="3540"/>
        <w:rPr>
          <w:rFonts w:ascii="Arial" w:eastAsia="Calibri" w:hAnsi="Arial" w:cs="Arial"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 xml:space="preserve">    ……………………………………………….………</w:t>
      </w:r>
    </w:p>
    <w:p w14:paraId="34855DE4" w14:textId="77777777" w:rsidR="0079158D" w:rsidRPr="0079158D" w:rsidRDefault="0079158D" w:rsidP="0079158D">
      <w:pPr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(podpis organizatora stażu lub osoby upoważnionej</w:t>
      </w:r>
    </w:p>
    <w:p w14:paraId="7B6FD216" w14:textId="77777777" w:rsidR="0079158D" w:rsidRPr="0079158D" w:rsidRDefault="0079158D" w:rsidP="0079158D">
      <w:pPr>
        <w:spacing w:after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0BDB832B" w14:textId="77777777" w:rsidR="0079158D" w:rsidRPr="0079158D" w:rsidRDefault="0079158D" w:rsidP="0079158D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79158D">
        <w:rPr>
          <w:rFonts w:ascii="Arial" w:hAnsi="Arial" w:cs="Arial"/>
          <w:b/>
          <w:i/>
          <w:sz w:val="24"/>
          <w:szCs w:val="24"/>
        </w:rPr>
        <w:t>Załącznik nr 4</w:t>
      </w:r>
    </w:p>
    <w:p w14:paraId="7F43AEC2" w14:textId="77777777" w:rsidR="0079158D" w:rsidRPr="0079158D" w:rsidRDefault="0079158D" w:rsidP="0079158D">
      <w:pPr>
        <w:ind w:left="4248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 xml:space="preserve">     Radomsko, dn. …………………….</w:t>
      </w:r>
    </w:p>
    <w:p w14:paraId="629433C6" w14:textId="77777777" w:rsidR="0079158D" w:rsidRPr="0079158D" w:rsidRDefault="0079158D" w:rsidP="0079158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>…………………………….</w:t>
      </w:r>
    </w:p>
    <w:p w14:paraId="6A9310F6" w14:textId="77777777" w:rsidR="0079158D" w:rsidRPr="0079158D" w:rsidRDefault="0079158D" w:rsidP="0079158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sz w:val="24"/>
          <w:szCs w:val="24"/>
          <w:lang w:eastAsia="en-US"/>
        </w:rPr>
        <w:t xml:space="preserve">       Pieczątka firmy                                                 </w:t>
      </w:r>
    </w:p>
    <w:p w14:paraId="26FEABFF" w14:textId="77777777" w:rsidR="0079158D" w:rsidRPr="0079158D" w:rsidRDefault="0079158D" w:rsidP="0079158D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3192E6E" w14:textId="77777777" w:rsidR="0079158D" w:rsidRPr="0079158D" w:rsidRDefault="0079158D" w:rsidP="0079158D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b/>
          <w:sz w:val="24"/>
          <w:szCs w:val="24"/>
          <w:lang w:eastAsia="en-US"/>
        </w:rPr>
        <w:t>OŚWIADCZENIE ORGANIZATORA</w:t>
      </w:r>
    </w:p>
    <w:p w14:paraId="4816EECD" w14:textId="77777777" w:rsidR="0079158D" w:rsidRPr="0079158D" w:rsidRDefault="0079158D" w:rsidP="0079158D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58D">
        <w:rPr>
          <w:rFonts w:ascii="Arial" w:eastAsia="Calibri" w:hAnsi="Arial" w:cs="Arial"/>
          <w:b/>
          <w:sz w:val="24"/>
          <w:szCs w:val="24"/>
          <w:lang w:eastAsia="en-US"/>
        </w:rPr>
        <w:t>WNIOSKUJACEGO O ZORGANIZOWANIE STAŻU</w:t>
      </w:r>
    </w:p>
    <w:p w14:paraId="32D41B32" w14:textId="77777777" w:rsidR="0079158D" w:rsidRPr="0079158D" w:rsidRDefault="0079158D" w:rsidP="0079158D">
      <w:pPr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E241626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Oświadczam, że firma………………………………………………………………………</w:t>
      </w:r>
    </w:p>
    <w:p w14:paraId="19726023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i/>
          <w:sz w:val="24"/>
          <w:szCs w:val="24"/>
        </w:rPr>
        <w:t>(nazwa firmy)</w:t>
      </w:r>
    </w:p>
    <w:p w14:paraId="53DED842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B4900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14:paraId="5CCC437D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9158D"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14:paraId="2345FEFC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</w:t>
      </w:r>
    </w:p>
    <w:p w14:paraId="4F53C497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9B3CA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18632B8B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9158D">
        <w:rPr>
          <w:rFonts w:ascii="Arial" w:hAnsi="Arial" w:cs="Arial"/>
          <w:i/>
          <w:sz w:val="24"/>
          <w:szCs w:val="24"/>
        </w:rPr>
        <w:t xml:space="preserve">                                                     (dokładny adres)</w:t>
      </w:r>
    </w:p>
    <w:p w14:paraId="2F8A4133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F402DD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która nie jest wpisana do Krajowego Rejestru Sądowego.</w:t>
      </w:r>
    </w:p>
    <w:p w14:paraId="5D1EC11C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7FE32D6E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Zakres tej działalności obejmuje…………………………………………………………….</w:t>
      </w:r>
    </w:p>
    <w:p w14:paraId="4952C222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EE5EDB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14:paraId="01B9BC7F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- Zaświadczenie z Urzędu Skarbowego o miejscu prowadzenia działalności gospodarczej,</w:t>
      </w:r>
    </w:p>
    <w:p w14:paraId="4D810BCF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 </w:t>
      </w:r>
      <w:r w:rsidRPr="0079158D">
        <w:rPr>
          <w:rFonts w:ascii="Arial" w:hAnsi="Arial" w:cs="Arial"/>
          <w:i/>
          <w:sz w:val="24"/>
          <w:szCs w:val="24"/>
        </w:rPr>
        <w:t xml:space="preserve">lub </w:t>
      </w:r>
    </w:p>
    <w:p w14:paraId="6AAEDC77" w14:textId="77777777" w:rsidR="0079158D" w:rsidRPr="0079158D" w:rsidRDefault="0079158D" w:rsidP="007915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>- Tytuł prawny do nieruchomości, w której prowadzona jest działalność gospodarcza, np. prawo własności lub współwłasności, prawo użytkowania wieczystego, spółdzielcze prawo do lokalu, umowa dzierżawy lub najmu.</w:t>
      </w:r>
    </w:p>
    <w:p w14:paraId="514CB106" w14:textId="77777777" w:rsidR="0079158D" w:rsidRPr="0079158D" w:rsidRDefault="0079158D" w:rsidP="0079158D">
      <w:pPr>
        <w:rPr>
          <w:rFonts w:ascii="Arial" w:hAnsi="Arial" w:cs="Arial"/>
          <w:sz w:val="24"/>
          <w:szCs w:val="24"/>
        </w:rPr>
      </w:pPr>
    </w:p>
    <w:p w14:paraId="06300D53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79158D">
        <w:rPr>
          <w:rFonts w:ascii="Arial" w:hAnsi="Arial" w:cs="Arial"/>
          <w:sz w:val="24"/>
          <w:szCs w:val="24"/>
        </w:rPr>
        <w:br/>
        <w:t xml:space="preserve">                                …………………………………………………….</w:t>
      </w:r>
    </w:p>
    <w:p w14:paraId="7C7BC9F8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sz w:val="24"/>
          <w:szCs w:val="24"/>
        </w:rPr>
        <w:tab/>
      </w:r>
      <w:r w:rsidRPr="0079158D">
        <w:rPr>
          <w:rFonts w:ascii="Arial" w:hAnsi="Arial" w:cs="Arial"/>
          <w:i/>
          <w:sz w:val="24"/>
          <w:szCs w:val="24"/>
        </w:rPr>
        <w:t>Podpis osoby upoważnionej do reprezentowania Pracodawcy</w:t>
      </w:r>
    </w:p>
    <w:p w14:paraId="34001E5D" w14:textId="77777777" w:rsidR="0079158D" w:rsidRPr="0079158D" w:rsidRDefault="0079158D" w:rsidP="0079158D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D479809" w14:textId="77777777" w:rsidR="00145FFA" w:rsidRPr="0079158D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EA07F1D" w14:textId="77777777" w:rsidR="00145FFA" w:rsidRPr="0079158D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E396077" w14:textId="77777777" w:rsidR="00145FFA" w:rsidRPr="0079158D" w:rsidRDefault="00145FFA" w:rsidP="00145FFA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A60BB70" w14:textId="6F1DD3CC" w:rsidR="00B334E8" w:rsidRPr="0079158D" w:rsidRDefault="00B334E8" w:rsidP="00B334E8">
      <w:pPr>
        <w:tabs>
          <w:tab w:val="left" w:pos="1962"/>
        </w:tabs>
        <w:rPr>
          <w:rFonts w:ascii="Arial" w:hAnsi="Arial" w:cs="Arial"/>
          <w:sz w:val="24"/>
          <w:szCs w:val="24"/>
        </w:rPr>
      </w:pPr>
    </w:p>
    <w:sectPr w:rsidR="00B334E8" w:rsidRPr="0079158D" w:rsidSect="00B334E8">
      <w:headerReference w:type="first" r:id="rId12"/>
      <w:footerReference w:type="first" r:id="rId13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BCD8" w14:textId="77777777" w:rsidR="00C61065" w:rsidRDefault="00C61065" w:rsidP="00673C4C">
      <w:pPr>
        <w:spacing w:after="0" w:line="240" w:lineRule="auto"/>
      </w:pPr>
      <w:r>
        <w:separator/>
      </w:r>
    </w:p>
  </w:endnote>
  <w:endnote w:type="continuationSeparator" w:id="0">
    <w:p w14:paraId="5C59C28A" w14:textId="77777777" w:rsidR="00C61065" w:rsidRDefault="00C61065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5EA5" w14:textId="77777777" w:rsidR="00C61065" w:rsidRDefault="00C61065" w:rsidP="00673C4C">
      <w:pPr>
        <w:spacing w:after="0" w:line="240" w:lineRule="auto"/>
      </w:pPr>
      <w:r>
        <w:separator/>
      </w:r>
    </w:p>
  </w:footnote>
  <w:footnote w:type="continuationSeparator" w:id="0">
    <w:p w14:paraId="1BEE67F0" w14:textId="77777777" w:rsidR="00C61065" w:rsidRDefault="00C61065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4F84086F" w:rsidR="00D36221" w:rsidRDefault="0079158D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AA94F8" wp14:editId="17446763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30107E2C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9DA8E14C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bCs/>
        <w:color w:val="auto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12AA2"/>
    <w:multiLevelType w:val="multilevel"/>
    <w:tmpl w:val="EFDC5C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7733E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751B9"/>
    <w:multiLevelType w:val="multilevel"/>
    <w:tmpl w:val="231E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26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E739A8"/>
    <w:multiLevelType w:val="hybridMultilevel"/>
    <w:tmpl w:val="9A6A75F2"/>
    <w:lvl w:ilvl="0" w:tplc="417EE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4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757704028">
    <w:abstractNumId w:val="26"/>
  </w:num>
  <w:num w:numId="2" w16cid:durableId="1603414500">
    <w:abstractNumId w:val="34"/>
  </w:num>
  <w:num w:numId="3" w16cid:durableId="1263494997">
    <w:abstractNumId w:val="33"/>
  </w:num>
  <w:num w:numId="4" w16cid:durableId="2132550389">
    <w:abstractNumId w:val="30"/>
  </w:num>
  <w:num w:numId="5" w16cid:durableId="1396393107">
    <w:abstractNumId w:val="2"/>
  </w:num>
  <w:num w:numId="6" w16cid:durableId="1879705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6"/>
  </w:num>
  <w:num w:numId="8" w16cid:durableId="364715405">
    <w:abstractNumId w:val="34"/>
  </w:num>
  <w:num w:numId="9" w16cid:durableId="1946379547">
    <w:abstractNumId w:val="33"/>
  </w:num>
  <w:num w:numId="10" w16cid:durableId="475806335">
    <w:abstractNumId w:val="23"/>
  </w:num>
  <w:num w:numId="11" w16cid:durableId="1644119769">
    <w:abstractNumId w:val="8"/>
  </w:num>
  <w:num w:numId="12" w16cid:durableId="1162046109">
    <w:abstractNumId w:val="24"/>
  </w:num>
  <w:num w:numId="13" w16cid:durableId="1781563015">
    <w:abstractNumId w:val="19"/>
  </w:num>
  <w:num w:numId="14" w16cid:durableId="1429887065">
    <w:abstractNumId w:val="21"/>
  </w:num>
  <w:num w:numId="15" w16cid:durableId="110171248">
    <w:abstractNumId w:val="15"/>
  </w:num>
  <w:num w:numId="16" w16cid:durableId="1036731744">
    <w:abstractNumId w:val="31"/>
  </w:num>
  <w:num w:numId="17" w16cid:durableId="924458571">
    <w:abstractNumId w:val="14"/>
  </w:num>
  <w:num w:numId="18" w16cid:durableId="1244951671">
    <w:abstractNumId w:val="32"/>
  </w:num>
  <w:num w:numId="19" w16cid:durableId="1402674611">
    <w:abstractNumId w:val="11"/>
  </w:num>
  <w:num w:numId="20" w16cid:durableId="2546759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10"/>
  </w:num>
  <w:num w:numId="23" w16cid:durableId="267664148">
    <w:abstractNumId w:val="6"/>
  </w:num>
  <w:num w:numId="24" w16cid:durableId="874000370">
    <w:abstractNumId w:val="18"/>
  </w:num>
  <w:num w:numId="25" w16cid:durableId="102657821">
    <w:abstractNumId w:val="29"/>
  </w:num>
  <w:num w:numId="26" w16cid:durableId="44525677">
    <w:abstractNumId w:val="9"/>
  </w:num>
  <w:num w:numId="27" w16cid:durableId="1778022721">
    <w:abstractNumId w:val="7"/>
  </w:num>
  <w:num w:numId="28" w16cid:durableId="102892356">
    <w:abstractNumId w:val="5"/>
  </w:num>
  <w:num w:numId="29" w16cid:durableId="1970628474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342677">
    <w:abstractNumId w:val="28"/>
    <w:lvlOverride w:ilvl="0">
      <w:startOverride w:val="1"/>
    </w:lvlOverride>
  </w:num>
  <w:num w:numId="31" w16cid:durableId="376515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134520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7841450">
    <w:abstractNumId w:val="25"/>
    <w:lvlOverride w:ilvl="0">
      <w:startOverride w:val="1"/>
    </w:lvlOverride>
  </w:num>
  <w:num w:numId="34" w16cid:durableId="1014922900">
    <w:abstractNumId w:val="16"/>
  </w:num>
  <w:num w:numId="35" w16cid:durableId="1511070129">
    <w:abstractNumId w:val="35"/>
  </w:num>
  <w:num w:numId="36" w16cid:durableId="671832109">
    <w:abstractNumId w:val="27"/>
  </w:num>
  <w:num w:numId="37" w16cid:durableId="262806579">
    <w:abstractNumId w:val="13"/>
  </w:num>
  <w:num w:numId="38" w16cid:durableId="2097703927">
    <w:abstractNumId w:val="1"/>
  </w:num>
  <w:num w:numId="39" w16cid:durableId="835338561">
    <w:abstractNumId w:val="3"/>
  </w:num>
  <w:num w:numId="40" w16cid:durableId="675884014">
    <w:abstractNumId w:val="4"/>
  </w:num>
  <w:num w:numId="41" w16cid:durableId="162162830">
    <w:abstractNumId w:val="22"/>
  </w:num>
  <w:num w:numId="42" w16cid:durableId="116948243">
    <w:abstractNumId w:val="0"/>
  </w:num>
  <w:num w:numId="43" w16cid:durableId="127841229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857117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17A43"/>
    <w:rsid w:val="00022BA8"/>
    <w:rsid w:val="00025B7A"/>
    <w:rsid w:val="00026759"/>
    <w:rsid w:val="00026FC4"/>
    <w:rsid w:val="000348A8"/>
    <w:rsid w:val="00051086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45FFA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904BC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40D78"/>
    <w:rsid w:val="00442D55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2036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6F27BD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158D"/>
    <w:rsid w:val="00795D29"/>
    <w:rsid w:val="007A3BB4"/>
    <w:rsid w:val="007B1D7C"/>
    <w:rsid w:val="007C2D8B"/>
    <w:rsid w:val="007C30FF"/>
    <w:rsid w:val="007D3552"/>
    <w:rsid w:val="007E1552"/>
    <w:rsid w:val="007F0E1A"/>
    <w:rsid w:val="007F4F1F"/>
    <w:rsid w:val="008013C9"/>
    <w:rsid w:val="008075EB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8E3FC6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0897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2CEF"/>
    <w:rsid w:val="009F48F2"/>
    <w:rsid w:val="009F52DA"/>
    <w:rsid w:val="009F69F8"/>
    <w:rsid w:val="009F7D04"/>
    <w:rsid w:val="00A053D1"/>
    <w:rsid w:val="00A17076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96178"/>
    <w:rsid w:val="00BA1AC3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06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83BDB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218D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5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4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145FFA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45FFA"/>
    <w:rPr>
      <w:rFonts w:ascii="Times New Roman" w:hAnsi="Times New Roman"/>
      <w:b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145FFA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45FFA"/>
    <w:rPr>
      <w:rFonts w:ascii="Times New Roman" w:hAnsi="Times New Roman"/>
      <w:b/>
      <w:sz w:val="24"/>
      <w:szCs w:val="24"/>
      <w:lang w:val="x-none" w:eastAsia="x-none"/>
    </w:rPr>
  </w:style>
  <w:style w:type="paragraph" w:customStyle="1" w:styleId="western">
    <w:name w:val="western"/>
    <w:basedOn w:val="Normalny"/>
    <w:rsid w:val="00145FFA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7915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radomsko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up-radomsko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lwia.kochman@iso-lex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up-radom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p-radomsko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2657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17</cp:revision>
  <cp:lastPrinted>2023-12-28T09:16:00Z</cp:lastPrinted>
  <dcterms:created xsi:type="dcterms:W3CDTF">2023-11-17T09:14:00Z</dcterms:created>
  <dcterms:modified xsi:type="dcterms:W3CDTF">2025-03-19T09:49:00Z</dcterms:modified>
</cp:coreProperties>
</file>