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34AA" w14:textId="77777777" w:rsidR="00145FFA" w:rsidRDefault="00145FFA" w:rsidP="00145FFA">
      <w:pPr>
        <w:pStyle w:val="Tytu"/>
        <w:rPr>
          <w:rFonts w:ascii="Arial" w:hAnsi="Arial" w:cs="Arial"/>
          <w:sz w:val="24"/>
        </w:rPr>
      </w:pPr>
    </w:p>
    <w:p w14:paraId="44A82F6F" w14:textId="77777777" w:rsidR="00145FFA" w:rsidRPr="00EB75FE" w:rsidRDefault="00145FFA" w:rsidP="00145FFA">
      <w:pPr>
        <w:pStyle w:val="Tytu"/>
        <w:rPr>
          <w:rFonts w:ascii="Arial" w:hAnsi="Arial" w:cs="Arial"/>
          <w:sz w:val="24"/>
        </w:rPr>
      </w:pPr>
    </w:p>
    <w:p w14:paraId="21184BD4" w14:textId="77777777" w:rsidR="00145FFA" w:rsidRPr="00662036" w:rsidRDefault="00145FFA" w:rsidP="00145FFA">
      <w:pPr>
        <w:pStyle w:val="Tytu"/>
        <w:rPr>
          <w:rFonts w:ascii="Arial" w:hAnsi="Arial" w:cs="Arial"/>
          <w:sz w:val="24"/>
        </w:rPr>
      </w:pPr>
      <w:r w:rsidRPr="00662036">
        <w:rPr>
          <w:rFonts w:ascii="Arial" w:hAnsi="Arial" w:cs="Arial"/>
          <w:sz w:val="24"/>
        </w:rPr>
        <w:t>WNIOSEK</w:t>
      </w:r>
    </w:p>
    <w:p w14:paraId="3C21D756" w14:textId="77777777" w:rsidR="00145FFA" w:rsidRPr="00662036" w:rsidRDefault="00145FFA" w:rsidP="00145FFA">
      <w:pPr>
        <w:pStyle w:val="Tekstpodstawowy"/>
        <w:rPr>
          <w:rFonts w:ascii="Arial" w:hAnsi="Arial" w:cs="Arial"/>
        </w:rPr>
      </w:pPr>
      <w:r w:rsidRPr="00662036">
        <w:rPr>
          <w:rFonts w:ascii="Arial" w:hAnsi="Arial" w:cs="Arial"/>
        </w:rPr>
        <w:t>O ZORGANIZOWANIE STAŻU</w:t>
      </w:r>
    </w:p>
    <w:p w14:paraId="794ED77B" w14:textId="77777777" w:rsidR="00145FFA" w:rsidRPr="00662036" w:rsidRDefault="00145FFA" w:rsidP="00145FFA">
      <w:pPr>
        <w:pStyle w:val="Tekstpodstawowy"/>
        <w:rPr>
          <w:rFonts w:ascii="Arial" w:hAnsi="Arial" w:cs="Arial"/>
          <w:lang w:val="pl-PL"/>
        </w:rPr>
      </w:pPr>
    </w:p>
    <w:p w14:paraId="60AD7055" w14:textId="77777777" w:rsidR="00145FFA" w:rsidRPr="00662036" w:rsidRDefault="00145FFA" w:rsidP="00145FFA">
      <w:pPr>
        <w:pStyle w:val="Tekstpodstawowy"/>
        <w:rPr>
          <w:rFonts w:ascii="Arial" w:hAnsi="Arial" w:cs="Arial"/>
          <w:lang w:val="pl-PL"/>
        </w:rPr>
      </w:pPr>
    </w:p>
    <w:p w14:paraId="78BB6762" w14:textId="77777777" w:rsidR="00145FFA" w:rsidRPr="00662036" w:rsidRDefault="00145FFA" w:rsidP="00145FFA">
      <w:pPr>
        <w:pStyle w:val="Tekstpodstawowy"/>
        <w:rPr>
          <w:rFonts w:ascii="Arial" w:hAnsi="Arial" w:cs="Arial"/>
        </w:rPr>
      </w:pPr>
    </w:p>
    <w:p w14:paraId="487A1A21" w14:textId="77777777" w:rsidR="00145FFA" w:rsidRPr="00662036" w:rsidRDefault="00145FFA" w:rsidP="00145FFA">
      <w:pPr>
        <w:pStyle w:val="Nagwek1"/>
        <w:keepLines w:val="0"/>
        <w:numPr>
          <w:ilvl w:val="0"/>
          <w:numId w:val="29"/>
        </w:numPr>
        <w:tabs>
          <w:tab w:val="clear" w:pos="720"/>
          <w:tab w:val="num" w:pos="426"/>
        </w:tabs>
        <w:spacing w:before="0" w:line="360" w:lineRule="auto"/>
        <w:ind w:left="420" w:hanging="360"/>
        <w:rPr>
          <w:rFonts w:ascii="Arial" w:hAnsi="Arial" w:cs="Arial"/>
          <w:color w:val="auto"/>
          <w:sz w:val="24"/>
          <w:szCs w:val="24"/>
        </w:rPr>
      </w:pPr>
      <w:r w:rsidRPr="00662036">
        <w:rPr>
          <w:rFonts w:ascii="Arial" w:hAnsi="Arial" w:cs="Arial"/>
          <w:color w:val="auto"/>
          <w:sz w:val="24"/>
          <w:szCs w:val="24"/>
        </w:rPr>
        <w:t>DANE ORGANIZATORA STAŻU</w:t>
      </w:r>
    </w:p>
    <w:p w14:paraId="0F4943D3" w14:textId="77777777" w:rsidR="00145FFA" w:rsidRPr="00662036" w:rsidRDefault="00145FFA" w:rsidP="00145FFA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Nazwa Firmy lub imię i nazwisko Organizatora stażu: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BBB558" w14:textId="77777777" w:rsidR="00145FFA" w:rsidRPr="00662036" w:rsidRDefault="00145FFA" w:rsidP="00145FFA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Adres siedziby Organizatora stażu.……………………………………………………..</w:t>
      </w:r>
    </w:p>
    <w:p w14:paraId="2428B395" w14:textId="77777777" w:rsidR="00145FFA" w:rsidRPr="00662036" w:rsidRDefault="00145FFA" w:rsidP="00145FF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14:paraId="487E20F6" w14:textId="77777777" w:rsidR="00145FFA" w:rsidRPr="00662036" w:rsidRDefault="00145FFA" w:rsidP="00145FFA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14:paraId="29C3624C" w14:textId="77777777" w:rsidR="00145FFA" w:rsidRPr="00662036" w:rsidRDefault="00145FFA" w:rsidP="00145FFA">
      <w:pPr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479ECAC9" w14:textId="77777777" w:rsidR="00145FFA" w:rsidRPr="00662036" w:rsidRDefault="00145FFA" w:rsidP="00145FFA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Numer telefonu (fax)  ……………………………………………………....………….. e-mail ………………………………………………………………………………..……..</w:t>
      </w:r>
    </w:p>
    <w:p w14:paraId="31D65E4E" w14:textId="77777777" w:rsidR="00145FFA" w:rsidRPr="00662036" w:rsidRDefault="00145FFA" w:rsidP="00145FFA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14:paraId="07ECB5A6" w14:textId="77777777" w:rsidR="00145FFA" w:rsidRPr="00662036" w:rsidRDefault="00145FFA" w:rsidP="00145FFA">
      <w:pPr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F015695" w14:textId="77777777" w:rsidR="00145FFA" w:rsidRPr="00662036" w:rsidRDefault="00145FFA" w:rsidP="00145FFA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14:paraId="11634B3A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14:paraId="2949B348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telefonu………………………………………………………………………..……</w:t>
      </w:r>
    </w:p>
    <w:p w14:paraId="0B6FA860" w14:textId="77777777" w:rsidR="00145FFA" w:rsidRPr="00662036" w:rsidRDefault="00145FFA" w:rsidP="00145FFA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Data rozpoczęcia działalności ………………………………………………..…………</w:t>
      </w:r>
    </w:p>
    <w:p w14:paraId="559B2ED5" w14:textId="77777777" w:rsidR="00145FFA" w:rsidRPr="00662036" w:rsidRDefault="00145FFA" w:rsidP="00145FFA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Numer identyfikacyjny nadany w krajowym rejestrze podmiotów gospodarki narodowej REGON ………………………………………………………………………</w:t>
      </w:r>
    </w:p>
    <w:p w14:paraId="3D6097EA" w14:textId="77777777" w:rsidR="00145FFA" w:rsidRPr="00662036" w:rsidRDefault="00145FFA" w:rsidP="00145FFA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Numer identyfikacji podatkowej NIP …………………………………….………………</w:t>
      </w:r>
    </w:p>
    <w:p w14:paraId="3DB0D37C" w14:textId="77777777" w:rsidR="00145FFA" w:rsidRPr="00662036" w:rsidRDefault="00145FFA" w:rsidP="00145FFA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Forma prawna prowadzenia działalności gospodarczej /w przypadku spółki należy wskazać jej rodzaj / …………..……………………………………………….…………</w:t>
      </w:r>
    </w:p>
    <w:p w14:paraId="43AE0FF7" w14:textId="77777777" w:rsidR="00145FFA" w:rsidRPr="00662036" w:rsidRDefault="00145FFA" w:rsidP="00145FFA">
      <w:pPr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Liczba pracowników w przeliczeniu na pełny wymiar czasu pracy (na dzień składania wniosku):  ………………………………………………………………………</w:t>
      </w:r>
    </w:p>
    <w:p w14:paraId="07A7615B" w14:textId="77777777" w:rsidR="00145FFA" w:rsidRPr="00662036" w:rsidRDefault="00145FFA" w:rsidP="00145FFA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Warunki socjalne w zakładzie: .................................................................................</w:t>
      </w:r>
    </w:p>
    <w:p w14:paraId="3B4EA5BE" w14:textId="77777777" w:rsidR="00145FFA" w:rsidRPr="00662036" w:rsidRDefault="00145FFA" w:rsidP="00145FF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924CD99" w14:textId="77777777" w:rsidR="00145FFA" w:rsidRPr="00662036" w:rsidRDefault="00145FFA" w:rsidP="00145FF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3394104" w14:textId="77777777" w:rsidR="00145FFA" w:rsidRPr="00662036" w:rsidRDefault="00145FFA" w:rsidP="00145FFA">
      <w:pPr>
        <w:pStyle w:val="Akapitzlist"/>
        <w:numPr>
          <w:ilvl w:val="0"/>
          <w:numId w:val="29"/>
        </w:numPr>
        <w:tabs>
          <w:tab w:val="clear" w:pos="720"/>
          <w:tab w:val="num" w:pos="0"/>
          <w:tab w:val="num" w:pos="426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662036">
        <w:rPr>
          <w:rFonts w:ascii="Arial" w:hAnsi="Arial" w:cs="Arial"/>
          <w:b/>
          <w:sz w:val="24"/>
          <w:szCs w:val="24"/>
        </w:rPr>
        <w:lastRenderedPageBreak/>
        <w:t xml:space="preserve">DANE DOTYCZĄCE DOTYCHCZASOWEJ WSPÓŁPRACY Z POWIATOWYM   </w:t>
      </w:r>
    </w:p>
    <w:p w14:paraId="0954468D" w14:textId="13F068E3" w:rsidR="00145FFA" w:rsidRPr="00662036" w:rsidRDefault="00145FFA" w:rsidP="00145FFA">
      <w:pPr>
        <w:pStyle w:val="Akapitzlist"/>
        <w:ind w:left="284"/>
        <w:rPr>
          <w:rFonts w:ascii="Arial" w:hAnsi="Arial" w:cs="Arial"/>
          <w:b/>
          <w:sz w:val="24"/>
          <w:szCs w:val="24"/>
        </w:rPr>
      </w:pPr>
      <w:r w:rsidRPr="00662036">
        <w:rPr>
          <w:rFonts w:ascii="Arial" w:hAnsi="Arial" w:cs="Arial"/>
          <w:b/>
          <w:sz w:val="24"/>
          <w:szCs w:val="24"/>
        </w:rPr>
        <w:t xml:space="preserve">  URZĘDEM PRACY W ZAKRESIE ORGANIZACJI STAŻY</w:t>
      </w:r>
    </w:p>
    <w:p w14:paraId="01234F37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1. Ilość osób odbywających staż u organizatora ogółem na dzień złożenia wniosku:</w:t>
      </w:r>
    </w:p>
    <w:p w14:paraId="42A2A91A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…………………………………………………………………………………………. z tego:</w:t>
      </w:r>
    </w:p>
    <w:p w14:paraId="753E2628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- osoby skierowane przez Powiatowy Urząd Pracy w Radomsku…………………..….</w:t>
      </w:r>
    </w:p>
    <w:p w14:paraId="6C4ABE6B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- osoby skierowane przez inne Powiatowe Urzędy Pracy ………………………………</w:t>
      </w:r>
    </w:p>
    <w:p w14:paraId="0A7812AC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711771" w14:textId="77777777" w:rsidR="00145FFA" w:rsidRPr="00662036" w:rsidRDefault="00145FFA" w:rsidP="00145FFA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b/>
          <w:sz w:val="24"/>
          <w:szCs w:val="24"/>
        </w:rPr>
        <w:t xml:space="preserve">III </w:t>
      </w:r>
      <w:r w:rsidRPr="00662036">
        <w:rPr>
          <w:rFonts w:ascii="Arial" w:hAnsi="Arial" w:cs="Arial"/>
          <w:sz w:val="24"/>
          <w:szCs w:val="24"/>
        </w:rPr>
        <w:t xml:space="preserve">.  </w:t>
      </w:r>
      <w:r w:rsidRPr="00662036"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14:paraId="7C9D2469" w14:textId="77777777" w:rsidR="00145FFA" w:rsidRPr="00662036" w:rsidRDefault="00145FFA" w:rsidP="00145FFA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Liczba przewidywanych miejsc pracy, na których bezrobotni będą odbywać staż:  ...........................</w:t>
      </w:r>
    </w:p>
    <w:p w14:paraId="338AD299" w14:textId="77777777" w:rsidR="00145FFA" w:rsidRPr="00662036" w:rsidRDefault="00145FFA" w:rsidP="00145FFA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Proponowany okres odbywania stażu, nie krótszy niż 3 miesiące (max. 6 miesięcy) od .......................................... do ............................................</w:t>
      </w:r>
    </w:p>
    <w:p w14:paraId="6FBDF432" w14:textId="77777777" w:rsidR="00145FFA" w:rsidRPr="00662036" w:rsidRDefault="00145FFA" w:rsidP="00145FFA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Imię i nazwisko kandydata/ów do odbywania stażu (wypełnić jeśli dotyczy) ………..………………............…………………..………………………………………</w:t>
      </w:r>
    </w:p>
    <w:p w14:paraId="654E2057" w14:textId="77777777" w:rsidR="00145FFA" w:rsidRPr="00662036" w:rsidRDefault="00145FFA" w:rsidP="00145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     ………………………..…………………………………………………………………….</w:t>
      </w:r>
    </w:p>
    <w:p w14:paraId="013BA551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4. Opis zadań, jakie będą wykonywane podczas stażu przez bezrobotnego, w tym nazwa zawodu lub specjalności zgodna z klasyfikacją zawodów i specjalności na potrzeby rynku pracy, nazwa komórki organizacyjnej i stanowiska pracy oraz zakres zadań zawodowych: 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41C3A1" w14:textId="77777777" w:rsidR="00145FFA" w:rsidRPr="00662036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5. Miejsce odbywania stażu /adres/</w:t>
      </w:r>
    </w:p>
    <w:p w14:paraId="3DFAE1F7" w14:textId="77777777" w:rsidR="00145FFA" w:rsidRPr="00662036" w:rsidRDefault="00145FFA" w:rsidP="00145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CBB83F1" w14:textId="77777777" w:rsidR="00145FFA" w:rsidRPr="00662036" w:rsidRDefault="00145FFA" w:rsidP="00145FFA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System i rozkład czasu pracy obowiązujący u Organizatora stażu (zmianowość) …………………………………….., godziny pracy: od…….………. do ………………</w:t>
      </w:r>
    </w:p>
    <w:p w14:paraId="20C18BC5" w14:textId="48A6E68D" w:rsidR="00145FFA" w:rsidRPr="00662036" w:rsidRDefault="00145FFA" w:rsidP="00145FFA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System i rozkład czasu pracy obowiązujący bezrobotnego podczas odbywania stażu ……………………, godziny odbywania stażu: od…………</w:t>
      </w:r>
      <w:r w:rsidR="00442D55">
        <w:rPr>
          <w:rFonts w:ascii="Arial" w:hAnsi="Arial" w:cs="Arial"/>
          <w:sz w:val="24"/>
          <w:szCs w:val="24"/>
        </w:rPr>
        <w:t>…</w:t>
      </w:r>
      <w:r w:rsidRPr="00662036">
        <w:rPr>
          <w:rFonts w:ascii="Arial" w:hAnsi="Arial" w:cs="Arial"/>
          <w:sz w:val="24"/>
          <w:szCs w:val="24"/>
        </w:rPr>
        <w:t>do</w:t>
      </w:r>
      <w:r w:rsidR="00442D55">
        <w:rPr>
          <w:rFonts w:ascii="Arial" w:hAnsi="Arial" w:cs="Arial"/>
          <w:sz w:val="24"/>
          <w:szCs w:val="24"/>
        </w:rPr>
        <w:t>………………</w:t>
      </w:r>
      <w:r w:rsidRPr="00662036">
        <w:rPr>
          <w:rFonts w:ascii="Arial" w:hAnsi="Arial" w:cs="Arial"/>
          <w:sz w:val="24"/>
          <w:szCs w:val="24"/>
        </w:rPr>
        <w:t xml:space="preserve"> </w:t>
      </w:r>
    </w:p>
    <w:p w14:paraId="3C1BC887" w14:textId="77777777" w:rsidR="00145FFA" w:rsidRPr="00662036" w:rsidRDefault="00145FFA" w:rsidP="00145FF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Nazwisko i imię oraz zajmowane stanowisko opiekuna bezrobotnego </w:t>
      </w:r>
    </w:p>
    <w:p w14:paraId="10E8B338" w14:textId="77777777" w:rsidR="00145FFA" w:rsidRPr="00662036" w:rsidRDefault="00145FFA" w:rsidP="00145FF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(opiekun może sprawować nadzór nad nie więcej niż 3 stażystami)</w:t>
      </w:r>
    </w:p>
    <w:p w14:paraId="4A302C75" w14:textId="77777777" w:rsidR="00145FFA" w:rsidRPr="00662036" w:rsidRDefault="00145FFA" w:rsidP="00145FFA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14:paraId="3526586D" w14:textId="77777777" w:rsidR="00145FFA" w:rsidRPr="00662036" w:rsidRDefault="00145FFA" w:rsidP="00145FFA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Oświadczam, że po zakończeniu stażu ZATRUDNIĘ (ilość)…………………..….</w:t>
      </w:r>
      <w:r w:rsidRPr="0066203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2036">
        <w:rPr>
          <w:rFonts w:ascii="Arial" w:hAnsi="Arial" w:cs="Arial"/>
          <w:sz w:val="24"/>
          <w:szCs w:val="24"/>
        </w:rPr>
        <w:t>bezrobotnego(ych) odbywającego (-ych) staż.</w:t>
      </w:r>
    </w:p>
    <w:p w14:paraId="1B1B11DC" w14:textId="77777777" w:rsidR="00145FFA" w:rsidRPr="00662036" w:rsidRDefault="00145FFA" w:rsidP="00145FF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94B2ED" w14:textId="77777777" w:rsidR="00145FFA" w:rsidRPr="00662036" w:rsidRDefault="00145FFA" w:rsidP="00145FF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9F42563" w14:textId="77777777" w:rsidR="00662036" w:rsidRPr="00662036" w:rsidRDefault="00145FFA" w:rsidP="00145FFA">
      <w:pPr>
        <w:spacing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</w:t>
      </w:r>
    </w:p>
    <w:p w14:paraId="7888EA9A" w14:textId="62A89F4D" w:rsidR="00145FFA" w:rsidRPr="00662036" w:rsidRDefault="00145FFA" w:rsidP="00145FFA">
      <w:pPr>
        <w:spacing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lastRenderedPageBreak/>
        <w:t>Przewidywany okres zatrudnienia i wymiar czasu pracy</w:t>
      </w:r>
      <w:r w:rsidRPr="00662036">
        <w:rPr>
          <w:rFonts w:ascii="Arial" w:hAnsi="Arial" w:cs="Arial"/>
          <w:i/>
          <w:sz w:val="24"/>
          <w:szCs w:val="24"/>
        </w:rPr>
        <w:t>(zaznaczyć odpowiednie)</w:t>
      </w:r>
      <w:r w:rsidRPr="00662036">
        <w:rPr>
          <w:rFonts w:ascii="Arial" w:hAnsi="Arial" w:cs="Arial"/>
          <w:sz w:val="24"/>
          <w:szCs w:val="24"/>
        </w:rPr>
        <w:t>:</w:t>
      </w:r>
    </w:p>
    <w:p w14:paraId="379D134D" w14:textId="77777777" w:rsidR="00145FFA" w:rsidRPr="00662036" w:rsidRDefault="00145FFA" w:rsidP="00145FFA">
      <w:pPr>
        <w:numPr>
          <w:ilvl w:val="0"/>
          <w:numId w:val="35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określony (ile miesięcy i jaki wymiar czasu pracy)* ……………………..………………,</w:t>
      </w:r>
    </w:p>
    <w:p w14:paraId="1FFA4678" w14:textId="77777777" w:rsidR="00145FFA" w:rsidRPr="00662036" w:rsidRDefault="00145FFA" w:rsidP="00145FFA">
      <w:pPr>
        <w:numPr>
          <w:ilvl w:val="0"/>
          <w:numId w:val="35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nieokreślony (jaki wymiar czasu pracy) …………………………………………………..,</w:t>
      </w:r>
    </w:p>
    <w:p w14:paraId="5F6E26BC" w14:textId="77777777" w:rsidR="00145FFA" w:rsidRPr="00662036" w:rsidRDefault="00145FFA" w:rsidP="00145FFA">
      <w:pPr>
        <w:jc w:val="both"/>
        <w:rPr>
          <w:rFonts w:ascii="Arial" w:hAnsi="Arial" w:cs="Arial"/>
          <w:b/>
          <w:sz w:val="24"/>
          <w:szCs w:val="24"/>
        </w:rPr>
      </w:pPr>
      <w:r w:rsidRPr="00662036">
        <w:rPr>
          <w:rFonts w:ascii="Arial" w:hAnsi="Arial" w:cs="Arial"/>
          <w:b/>
          <w:sz w:val="24"/>
          <w:szCs w:val="24"/>
        </w:rPr>
        <w:t xml:space="preserve">IV.  WYMAGANIA DOTYCZĄCE BEZROBOTNEGO </w:t>
      </w:r>
    </w:p>
    <w:p w14:paraId="1FD0DC88" w14:textId="77777777" w:rsidR="00145FFA" w:rsidRPr="00662036" w:rsidRDefault="00145FFA" w:rsidP="00145FFA">
      <w:pPr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14:paraId="2AA905E7" w14:textId="77777777" w:rsidR="00145FFA" w:rsidRPr="00662036" w:rsidRDefault="00145FFA" w:rsidP="00145FFA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14:paraId="3154471C" w14:textId="77777777" w:rsidR="00145FFA" w:rsidRPr="00662036" w:rsidRDefault="00145FFA" w:rsidP="00145FFA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14:paraId="0938CEFF" w14:textId="77777777" w:rsidR="00145FFA" w:rsidRPr="00662036" w:rsidRDefault="00145FFA" w:rsidP="00145FFA">
      <w:pPr>
        <w:numPr>
          <w:ilvl w:val="0"/>
          <w:numId w:val="3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.............................................................................................</w:t>
      </w:r>
    </w:p>
    <w:p w14:paraId="6369CD99" w14:textId="77777777" w:rsidR="00145FFA" w:rsidRPr="00662036" w:rsidRDefault="00145FFA" w:rsidP="00145FFA">
      <w:pPr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Minimalne kwalifikacje niezbędne do podjęcia stażu na danym stanowisku (np. zawód/ specjalność, uprawnienia itd.) .................................................................................................................................</w:t>
      </w:r>
    </w:p>
    <w:p w14:paraId="6D0152ED" w14:textId="77777777" w:rsidR="00145FFA" w:rsidRPr="00662036" w:rsidRDefault="00145FFA" w:rsidP="00145FFA">
      <w:pPr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</w:p>
    <w:p w14:paraId="66D740F6" w14:textId="77777777" w:rsidR="00145FFA" w:rsidRPr="00662036" w:rsidRDefault="00145FFA" w:rsidP="00145FFA">
      <w:pPr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Inne…………………………………………………………………………..…….…..….</w:t>
      </w:r>
    </w:p>
    <w:p w14:paraId="6AE408BD" w14:textId="77777777" w:rsidR="00145FFA" w:rsidRPr="00662036" w:rsidRDefault="00145FFA" w:rsidP="00145FFA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………………………………………………………………………….…………….…...</w:t>
      </w:r>
    </w:p>
    <w:p w14:paraId="49301FAA" w14:textId="77777777" w:rsidR="00145FFA" w:rsidRPr="00662036" w:rsidRDefault="00145FFA" w:rsidP="00145FFA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…………………………………………………………………………….….……………</w:t>
      </w:r>
    </w:p>
    <w:p w14:paraId="563B90E7" w14:textId="77777777" w:rsidR="00145FFA" w:rsidRPr="00662036" w:rsidRDefault="00145FFA" w:rsidP="00145FFA">
      <w:pPr>
        <w:rPr>
          <w:rFonts w:ascii="Arial" w:hAnsi="Arial" w:cs="Arial"/>
          <w:sz w:val="24"/>
          <w:szCs w:val="24"/>
        </w:rPr>
      </w:pPr>
    </w:p>
    <w:p w14:paraId="4632C715" w14:textId="77777777" w:rsidR="00145FFA" w:rsidRPr="00662036" w:rsidRDefault="00145FFA" w:rsidP="00145FFA">
      <w:pPr>
        <w:rPr>
          <w:rFonts w:ascii="Arial" w:hAnsi="Arial" w:cs="Arial"/>
          <w:sz w:val="24"/>
          <w:szCs w:val="24"/>
        </w:rPr>
      </w:pPr>
    </w:p>
    <w:p w14:paraId="250C5050" w14:textId="77777777" w:rsidR="00145FFA" w:rsidRPr="00662036" w:rsidRDefault="00145FFA" w:rsidP="00145FFA">
      <w:p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  <w:t xml:space="preserve">  ………………………………………………..………………</w:t>
      </w:r>
    </w:p>
    <w:p w14:paraId="6471E52D" w14:textId="77777777" w:rsidR="00145FFA" w:rsidRPr="00662036" w:rsidRDefault="00145FFA" w:rsidP="00145FFA">
      <w:p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                                    /podpis i pieczęć organizatora stażu lub osoby upoważnionej /</w:t>
      </w:r>
    </w:p>
    <w:p w14:paraId="0071E092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2BC0DFC3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21550174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5525744D" w14:textId="77777777" w:rsidR="00145FFA" w:rsidRDefault="00145FFA" w:rsidP="00145FFA">
      <w:pPr>
        <w:rPr>
          <w:rFonts w:ascii="Arial" w:hAnsi="Arial" w:cs="Arial"/>
          <w:sz w:val="24"/>
          <w:szCs w:val="24"/>
        </w:rPr>
      </w:pPr>
    </w:p>
    <w:p w14:paraId="18EB962A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20EC7F82" w14:textId="77777777" w:rsidR="00145FFA" w:rsidRDefault="00145FFA" w:rsidP="00145FFA">
      <w:pPr>
        <w:rPr>
          <w:rFonts w:ascii="Arial" w:hAnsi="Arial" w:cs="Arial"/>
          <w:sz w:val="24"/>
          <w:szCs w:val="24"/>
        </w:rPr>
      </w:pPr>
    </w:p>
    <w:p w14:paraId="2BE4652F" w14:textId="77777777" w:rsidR="00145FFA" w:rsidRDefault="00145FFA" w:rsidP="00145FFA">
      <w:pPr>
        <w:rPr>
          <w:rFonts w:ascii="Arial" w:hAnsi="Arial" w:cs="Arial"/>
          <w:sz w:val="24"/>
          <w:szCs w:val="24"/>
        </w:rPr>
      </w:pPr>
    </w:p>
    <w:p w14:paraId="75D84FC5" w14:textId="77777777" w:rsidR="008075EB" w:rsidRDefault="008075EB" w:rsidP="00145FFA">
      <w:pPr>
        <w:rPr>
          <w:rFonts w:ascii="Arial" w:hAnsi="Arial" w:cs="Arial"/>
          <w:sz w:val="24"/>
          <w:szCs w:val="24"/>
        </w:rPr>
      </w:pPr>
    </w:p>
    <w:p w14:paraId="64AED460" w14:textId="77777777" w:rsidR="00145FFA" w:rsidRDefault="00145FFA" w:rsidP="00145FFA">
      <w:pPr>
        <w:rPr>
          <w:rFonts w:ascii="Arial" w:hAnsi="Arial" w:cs="Arial"/>
          <w:sz w:val="24"/>
          <w:szCs w:val="24"/>
        </w:rPr>
      </w:pPr>
    </w:p>
    <w:p w14:paraId="4D24A27A" w14:textId="77777777" w:rsidR="00145FFA" w:rsidRDefault="00145FFA" w:rsidP="00145FFA">
      <w:pPr>
        <w:rPr>
          <w:rFonts w:ascii="Arial" w:hAnsi="Arial" w:cs="Arial"/>
          <w:sz w:val="24"/>
          <w:szCs w:val="24"/>
        </w:rPr>
      </w:pPr>
    </w:p>
    <w:p w14:paraId="740A966F" w14:textId="43AE0EAD" w:rsidR="00145FFA" w:rsidRPr="002C0BF0" w:rsidRDefault="00145FFA" w:rsidP="00662036">
      <w:pPr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lastRenderedPageBreak/>
        <w:t>UWAGA!</w:t>
      </w:r>
    </w:p>
    <w:p w14:paraId="553A22C6" w14:textId="77777777" w:rsidR="00145FFA" w:rsidRPr="002C0BF0" w:rsidRDefault="00145FFA" w:rsidP="00145FFA">
      <w:pPr>
        <w:ind w:left="360"/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t>1.Wymienione niżej załączniki są niezbędne do rozpatrywania wniosku.</w:t>
      </w:r>
    </w:p>
    <w:p w14:paraId="3254E8E9" w14:textId="2D6EB60C" w:rsidR="00145FFA" w:rsidRPr="002C0BF0" w:rsidRDefault="00145FFA" w:rsidP="00145FFA">
      <w:pPr>
        <w:ind w:left="360"/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t>2. Kserokopie przedkładanych dokumentów winny być potwierdzone za zgodność z oryginałem</w:t>
      </w:r>
      <w:r w:rsidR="00A17076">
        <w:rPr>
          <w:rFonts w:ascii="Arial" w:hAnsi="Arial" w:cs="Arial"/>
          <w:b/>
        </w:rPr>
        <w:t xml:space="preserve"> przez organizatora stażu</w:t>
      </w:r>
      <w:r w:rsidRPr="002C0BF0">
        <w:rPr>
          <w:rFonts w:ascii="Arial" w:hAnsi="Arial" w:cs="Arial"/>
          <w:b/>
        </w:rPr>
        <w:t xml:space="preserve"> wraz z imiennym podpisem i pieczęcią firmy.</w:t>
      </w:r>
      <w:r w:rsidRPr="002C0BF0">
        <w:rPr>
          <w:rFonts w:ascii="Arial" w:hAnsi="Arial" w:cs="Arial"/>
          <w:b/>
        </w:rPr>
        <w:br/>
      </w:r>
    </w:p>
    <w:p w14:paraId="7E780A75" w14:textId="77777777" w:rsidR="00145FFA" w:rsidRPr="002C0BF0" w:rsidRDefault="00145FFA" w:rsidP="00145FFA">
      <w:pPr>
        <w:rPr>
          <w:rFonts w:ascii="Arial" w:hAnsi="Arial" w:cs="Arial"/>
        </w:rPr>
      </w:pPr>
      <w:r w:rsidRPr="002C0BF0">
        <w:rPr>
          <w:rFonts w:ascii="Arial" w:hAnsi="Arial" w:cs="Arial"/>
          <w:b/>
          <w:i/>
        </w:rPr>
        <w:t>Załączniki do wniosku :</w:t>
      </w:r>
      <w:r w:rsidRPr="002C0BF0">
        <w:rPr>
          <w:rFonts w:ascii="Arial" w:hAnsi="Arial" w:cs="Arial"/>
        </w:rPr>
        <w:t xml:space="preserve">.    </w:t>
      </w:r>
    </w:p>
    <w:p w14:paraId="5E362636" w14:textId="77777777" w:rsidR="00145FFA" w:rsidRPr="002C0BF0" w:rsidRDefault="00145FFA" w:rsidP="00145FFA">
      <w:pPr>
        <w:numPr>
          <w:ilvl w:val="0"/>
          <w:numId w:val="34"/>
        </w:numPr>
        <w:spacing w:after="0"/>
        <w:ind w:left="709" w:hanging="283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Program stażu na poszczególne stanowiska pracy (załącznik nr 1 - druk PUP dostępny do pobrania w siedzibie Urzędu oraz stronie internetowej Urzędu </w:t>
      </w:r>
      <w:hyperlink r:id="rId7" w:history="1">
        <w:r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>),</w:t>
      </w:r>
    </w:p>
    <w:p w14:paraId="5E64BB42" w14:textId="77777777" w:rsidR="00145FFA" w:rsidRPr="002C0BF0" w:rsidRDefault="00145FFA" w:rsidP="00145FFA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Oświadczenie o niezaleganiu z opłatami wobec Urzędu Skarbowego i ZUS, KRUS (załącznik nr 2 do wniosku - druk PUP dostępny do pobrania w siedzibie Urzędu oraz stronie internetowej Urzędu </w:t>
      </w:r>
      <w:hyperlink r:id="rId8" w:history="1">
        <w:r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>) ,</w:t>
      </w:r>
    </w:p>
    <w:p w14:paraId="5970C46B" w14:textId="333EC3DC" w:rsidR="00145FFA" w:rsidRPr="00967298" w:rsidRDefault="00145FFA" w:rsidP="00145FFA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Kserokopia dokumentu potwierdzającego formę organizacyjno - prawną prowadzonej działalności </w:t>
      </w:r>
      <w:r w:rsidRPr="00967298">
        <w:rPr>
          <w:rFonts w:ascii="Arial" w:hAnsi="Arial" w:cs="Arial"/>
        </w:rPr>
        <w:t>(wpis do właściwego rejestru lub wypis z Krajowego Rejestru Sądowego, w przypadku jednostek samorządowych uchwałę lub statut)</w:t>
      </w:r>
    </w:p>
    <w:p w14:paraId="562C16DC" w14:textId="77777777" w:rsidR="00145FFA" w:rsidRPr="002C0BF0" w:rsidRDefault="00145FFA" w:rsidP="00145FFA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Kserokopia zaświadczenia o nadaniu numeru REGON i NIP (w przypadku jednostek samorządowych),</w:t>
      </w:r>
    </w:p>
    <w:p w14:paraId="7475D587" w14:textId="77777777" w:rsidR="00145FFA" w:rsidRPr="002C0BF0" w:rsidRDefault="00145FFA" w:rsidP="00145FFA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Oświadczenie wnioskodawcy o spełnieniu warunków do organizacji stażu (załącznik nr 3 do wniosku - druk PUP dostępny do pobrania w siedzibie Urzędu oraz stronie internetowej Urzędu </w:t>
      </w:r>
      <w:hyperlink r:id="rId9" w:history="1">
        <w:r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>),</w:t>
      </w:r>
    </w:p>
    <w:p w14:paraId="678D938D" w14:textId="77777777" w:rsidR="00145FFA" w:rsidRPr="002C0BF0" w:rsidRDefault="00145FFA" w:rsidP="00145FFA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Oświadczenie Organizatora stażu o miejscu prowadzenia działalności gospodarczej (wskazanego jako miejsce odbywania stażu) – dotyczy Organizatora posiadającego filię/placówkę na terenie powiatu radomszczańskiego, która nie jest wpisana do KRS (załącznik nr 4 – druk PUP dostępny do pobrania w siedzibie Urzędu oraz na stronie internetowej Urzędu </w:t>
      </w:r>
      <w:hyperlink r:id="rId10" w:history="1">
        <w:r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 xml:space="preserve">), </w:t>
      </w:r>
    </w:p>
    <w:p w14:paraId="3D627DA3" w14:textId="5EE77DA2" w:rsidR="00145FFA" w:rsidRPr="002C0BF0" w:rsidRDefault="00145FFA" w:rsidP="00145FFA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Kserokopia umowy spółki (w przypadku spółki cywilnej)</w:t>
      </w:r>
      <w:r w:rsidR="00A17076">
        <w:rPr>
          <w:rFonts w:ascii="Arial" w:hAnsi="Arial" w:cs="Arial"/>
        </w:rPr>
        <w:t>.</w:t>
      </w:r>
    </w:p>
    <w:p w14:paraId="29A19334" w14:textId="77777777" w:rsidR="00145FFA" w:rsidRPr="002C0BF0" w:rsidRDefault="00145FFA" w:rsidP="00145FFA">
      <w:pPr>
        <w:spacing w:after="0"/>
        <w:ind w:left="801"/>
        <w:rPr>
          <w:rFonts w:ascii="Arial" w:hAnsi="Arial" w:cs="Arial"/>
        </w:rPr>
      </w:pPr>
    </w:p>
    <w:p w14:paraId="3698F088" w14:textId="77777777" w:rsidR="00145FFA" w:rsidRPr="002C0BF0" w:rsidRDefault="00145FFA" w:rsidP="00145FFA">
      <w:pPr>
        <w:spacing w:after="0"/>
        <w:rPr>
          <w:rFonts w:ascii="Arial" w:hAnsi="Arial" w:cs="Arial"/>
          <w:bCs/>
          <w:u w:val="single"/>
        </w:rPr>
      </w:pPr>
      <w:r w:rsidRPr="002C0BF0">
        <w:rPr>
          <w:rFonts w:ascii="Arial" w:hAnsi="Arial" w:cs="Arial"/>
          <w:bCs/>
          <w:u w:val="single"/>
        </w:rPr>
        <w:t xml:space="preserve">W przypadku gdy wniosek składa osoba fizyczna, prowadząca działalność w zakresie produkcji roślinnej lub zwierzęcej lub prowadząca dział specjalny produkcji rolnej, do wniosku oprócz dokumentów wyżej wymienionych, </w:t>
      </w:r>
      <w:r w:rsidRPr="002C0BF0">
        <w:rPr>
          <w:rFonts w:ascii="Arial" w:hAnsi="Arial" w:cs="Arial"/>
          <w:u w:val="single"/>
        </w:rPr>
        <w:t>zobowiązana</w:t>
      </w:r>
      <w:r w:rsidRPr="002C0BF0">
        <w:rPr>
          <w:rFonts w:ascii="Arial" w:hAnsi="Arial" w:cs="Arial"/>
          <w:bCs/>
          <w:u w:val="single"/>
        </w:rPr>
        <w:t xml:space="preserve"> jest dołączyć: </w:t>
      </w:r>
    </w:p>
    <w:p w14:paraId="2450658E" w14:textId="77777777" w:rsidR="00145FFA" w:rsidRPr="002C0BF0" w:rsidRDefault="00145FFA" w:rsidP="00145FFA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 w:rsidRPr="002C0BF0">
        <w:rPr>
          <w:rFonts w:ascii="Arial" w:hAnsi="Arial" w:cs="Arial"/>
          <w:bCs/>
        </w:rPr>
        <w:t>kserokopię dokumentów stanowiących podstawę prawną posiadania gospodarstwa rolnego (akt notarialny, umowę dzierżawy użyczenia itp.);</w:t>
      </w:r>
    </w:p>
    <w:p w14:paraId="3B54AB63" w14:textId="77777777" w:rsidR="00145FFA" w:rsidRDefault="00145FFA" w:rsidP="00145FFA">
      <w:pPr>
        <w:pStyle w:val="Akapitzlist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 w:rsidRPr="002C0BF0">
        <w:rPr>
          <w:rFonts w:ascii="Arial" w:hAnsi="Arial" w:cs="Arial"/>
          <w:bCs/>
        </w:rPr>
        <w:t>zaświadczenie o prowadzeniu działalności w zakresie produkcji roślinnej lub zwierzęcej, w  gospodarstwie rolnym obejmującym obszar użytków rolnych o powierzchni przekraczającej 2 ha przeliczeniowe lub o prowadzeniu działu specjalnego produkcji rolnej;</w:t>
      </w:r>
    </w:p>
    <w:p w14:paraId="3A3FD4A6" w14:textId="77777777" w:rsidR="00145FFA" w:rsidRPr="00967298" w:rsidRDefault="00145FFA" w:rsidP="00145FFA">
      <w:pPr>
        <w:pStyle w:val="Akapitzlist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 w:rsidRPr="00967298">
        <w:rPr>
          <w:rFonts w:ascii="Arial" w:hAnsi="Arial" w:cs="Arial"/>
          <w:bCs/>
        </w:rPr>
        <w:t>zaświadczenie z Urzędu Gminy o powierzchni gospodarstwa rolnego (ha przeliczeniowe).</w:t>
      </w:r>
    </w:p>
    <w:p w14:paraId="151152C7" w14:textId="77777777" w:rsidR="00A17076" w:rsidRDefault="00A17076" w:rsidP="00A17076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</w:p>
    <w:p w14:paraId="5B62A4A8" w14:textId="3F3FFE73" w:rsidR="00A17076" w:rsidRPr="00A17076" w:rsidRDefault="00A17076" w:rsidP="00A17076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  <w:r w:rsidRPr="00A17076">
        <w:rPr>
          <w:rFonts w:ascii="Arial" w:hAnsi="Arial" w:cs="Arial"/>
          <w:u w:val="single"/>
        </w:rPr>
        <w:t>W przypadku, gdy organizatora stażu reprezentuje pełnomocnik,</w:t>
      </w:r>
      <w:r w:rsidRPr="00A17076">
        <w:rPr>
          <w:rFonts w:ascii="Arial" w:hAnsi="Arial" w:cs="Arial"/>
        </w:rPr>
        <w:t xml:space="preserve"> do wniosku musi być załączone pełnomocnictwo określające jego zakres i podpisane przez osoby uprawnione do reprezentacji organizatora stażu. Pełnomocnictwo należy przedłożyć w oryginale, w postaci notarialnie potwierdzonej kopii lub kopii potwierdzonej za zgodność z oryginałem przez osobę lub osoby udzielające pełnomocnictwa. Podpisy muszą być czytelne lub opatrzone pieczątkami imiennymi.</w:t>
      </w:r>
    </w:p>
    <w:p w14:paraId="00F5E05B" w14:textId="77777777" w:rsidR="00145FFA" w:rsidRDefault="00145FFA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EF70AB5" w14:textId="77777777" w:rsidR="00863748" w:rsidRPr="00863748" w:rsidRDefault="00863748" w:rsidP="008637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863748"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14:paraId="36628425" w14:textId="1A60B435" w:rsidR="00863748" w:rsidRPr="00863748" w:rsidRDefault="00863748" w:rsidP="00863748">
      <w:pPr>
        <w:spacing w:before="100" w:beforeAutospacing="1"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 xml:space="preserve"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</w:t>
      </w:r>
      <w:r w:rsidR="00E108C4">
        <w:rPr>
          <w:rFonts w:ascii="Arial" w:hAnsi="Arial" w:cs="Arial"/>
          <w:color w:val="000000"/>
        </w:rPr>
        <w:br/>
      </w:r>
      <w:r w:rsidRPr="00863748">
        <w:rPr>
          <w:rFonts w:ascii="Arial" w:hAnsi="Arial" w:cs="Arial"/>
          <w:color w:val="000000"/>
        </w:rPr>
        <w:t>o przetwarzaniu Państwa danych osobowych oraz przysługujących im prawach;</w:t>
      </w:r>
    </w:p>
    <w:p w14:paraId="7C74475F" w14:textId="77777777" w:rsidR="00863748" w:rsidRPr="00863748" w:rsidRDefault="00863748" w:rsidP="00863748">
      <w:pPr>
        <w:numPr>
          <w:ilvl w:val="0"/>
          <w:numId w:val="38"/>
        </w:numPr>
        <w:spacing w:after="0"/>
        <w:ind w:left="714" w:hanging="357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Administratorem Państwa Danych Osobowych jest: Powiatowy Urząd Pracy w Radomsku, ul. Tysiąclecia 2, tel. 44 683 73 55, NIP: 772 190 27 71;</w:t>
      </w:r>
    </w:p>
    <w:p w14:paraId="13E2EFBD" w14:textId="77777777" w:rsidR="00863748" w:rsidRPr="00863748" w:rsidRDefault="00863748" w:rsidP="00863748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11" w:history="1">
        <w:r w:rsidRPr="00863748">
          <w:rPr>
            <w:rFonts w:ascii="Arial" w:hAnsi="Arial" w:cs="Arial"/>
            <w:color w:val="000080"/>
            <w:u w:val="single"/>
          </w:rPr>
          <w:t>sylwia.kochman@iso-lex.pl</w:t>
        </w:r>
      </w:hyperlink>
      <w:r w:rsidRPr="00863748">
        <w:rPr>
          <w:rFonts w:ascii="Arial" w:hAnsi="Arial" w:cs="Arial"/>
        </w:rPr>
        <w:t xml:space="preserve"> lub pisemnie na adres siedziby Urzędu.</w:t>
      </w:r>
    </w:p>
    <w:p w14:paraId="0413F29E" w14:textId="0AEE12B3" w:rsidR="00863748" w:rsidRPr="00863748" w:rsidRDefault="00863748" w:rsidP="00863748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Pani/Pana dane osobowe przetwarzane będą na podstawie art. 6 ust 1 lit. c RODO (realizacja obowiązku prawnego ciążącego na Administratorze) w celu związanym </w:t>
      </w:r>
      <w:r w:rsidRPr="00863748">
        <w:rPr>
          <w:rFonts w:ascii="Arial" w:hAnsi="Arial" w:cs="Arial"/>
        </w:rPr>
        <w:br/>
        <w:t>z ubieganiem się o zorganizowanie stażu realizowanego na podstawie</w:t>
      </w:r>
      <w:r w:rsidRPr="00863748">
        <w:rPr>
          <w:rFonts w:ascii="Arial" w:hAnsi="Arial" w:cs="Arial"/>
          <w:color w:val="000000"/>
        </w:rPr>
        <w:t xml:space="preserve"> Rozporządzenia Ministra Pracy i Polityki Społecznej  z dnia 20 sierpnia 2009. w sprawie szczegółowych warunków odbywania stażu przez bezrobotnych (Dz. U. z 2009 r., </w:t>
      </w:r>
      <w:r w:rsidR="00E108C4">
        <w:rPr>
          <w:rFonts w:ascii="Arial" w:hAnsi="Arial" w:cs="Arial"/>
          <w:color w:val="000000"/>
        </w:rPr>
        <w:br/>
      </w:r>
      <w:r w:rsidRPr="00863748">
        <w:rPr>
          <w:rFonts w:ascii="Arial" w:hAnsi="Arial" w:cs="Arial"/>
          <w:color w:val="000000"/>
        </w:rPr>
        <w:t>nr. 142 poz. 1160);</w:t>
      </w:r>
    </w:p>
    <w:p w14:paraId="0C4F396B" w14:textId="77777777" w:rsidR="00863748" w:rsidRPr="00863748" w:rsidRDefault="00863748" w:rsidP="00863748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565A832E" w14:textId="77777777" w:rsidR="00863748" w:rsidRPr="00863748" w:rsidRDefault="00863748" w:rsidP="00863748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Odbiorcą Pani/ Pana danych osobowych mogą być podmioty przetwarzające dane na podstawie przepisów prawa np. podmioty zapewniające obsługę prawną urzędu, systemy IT, systemy bankowe;</w:t>
      </w:r>
    </w:p>
    <w:p w14:paraId="69675639" w14:textId="77777777" w:rsidR="00863748" w:rsidRPr="00863748" w:rsidRDefault="00863748" w:rsidP="00863748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3C63B2BB" w14:textId="77777777" w:rsidR="00863748" w:rsidRPr="00863748" w:rsidRDefault="00863748" w:rsidP="00863748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nie będą podlegały zautomatyzowanemu przetwarzaniu;</w:t>
      </w:r>
    </w:p>
    <w:p w14:paraId="57CC8A98" w14:textId="77777777" w:rsidR="00863748" w:rsidRPr="00863748" w:rsidRDefault="00863748" w:rsidP="00863748">
      <w:pPr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Posiada Pani/Pan:</w:t>
      </w:r>
    </w:p>
    <w:p w14:paraId="5CEDE12D" w14:textId="77777777" w:rsidR="00863748" w:rsidRPr="00863748" w:rsidRDefault="00863748" w:rsidP="00863748">
      <w:pPr>
        <w:numPr>
          <w:ilvl w:val="1"/>
          <w:numId w:val="40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15 RODO prawo dostępu do danych osobowych Pani/Pana dotyczących;</w:t>
      </w:r>
    </w:p>
    <w:p w14:paraId="2CE47422" w14:textId="77777777" w:rsidR="00863748" w:rsidRPr="00863748" w:rsidRDefault="00863748" w:rsidP="00863748">
      <w:pPr>
        <w:numPr>
          <w:ilvl w:val="1"/>
          <w:numId w:val="40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16 RODO prawo do sprostowania Pani/Pana danych osobowych*;</w:t>
      </w:r>
    </w:p>
    <w:p w14:paraId="53480EB2" w14:textId="77777777" w:rsidR="00863748" w:rsidRPr="00863748" w:rsidRDefault="00863748" w:rsidP="00863748">
      <w:pPr>
        <w:numPr>
          <w:ilvl w:val="1"/>
          <w:numId w:val="40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18 RODO prawo żądania od administrowania ograniczenia przetwarzania danych osobowych z zastrzeżeniem przypadków, o których mowa w art. 18 ust. 2 RODO**;</w:t>
      </w:r>
    </w:p>
    <w:p w14:paraId="0E68B469" w14:textId="77777777" w:rsidR="00863748" w:rsidRPr="00863748" w:rsidRDefault="00863748" w:rsidP="00863748">
      <w:pPr>
        <w:numPr>
          <w:ilvl w:val="1"/>
          <w:numId w:val="40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1DDC947" w14:textId="77777777" w:rsidR="00863748" w:rsidRPr="00863748" w:rsidRDefault="00863748" w:rsidP="00863748">
      <w:pPr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Nie przysługuje Pani/Panu:</w:t>
      </w:r>
    </w:p>
    <w:p w14:paraId="147F9E49" w14:textId="77777777" w:rsidR="00863748" w:rsidRPr="00863748" w:rsidRDefault="00863748" w:rsidP="00863748">
      <w:pPr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w związku z art. 17 ust. 3 lit. b, d lub e RODO prawo do usunięcia danych osobowych;</w:t>
      </w:r>
    </w:p>
    <w:p w14:paraId="7EE802CC" w14:textId="77777777" w:rsidR="00863748" w:rsidRPr="00863748" w:rsidRDefault="00863748" w:rsidP="00863748">
      <w:pPr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przenoszenia danych osobowych, o którym mowa w art. 20 RODO;</w:t>
      </w:r>
    </w:p>
    <w:p w14:paraId="25C059BA" w14:textId="77777777" w:rsidR="00863748" w:rsidRPr="00863748" w:rsidRDefault="00863748" w:rsidP="00863748">
      <w:pPr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F3EF3BC" w14:textId="77777777" w:rsidR="00863748" w:rsidRPr="00863748" w:rsidRDefault="00863748" w:rsidP="00863748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</w:t>
      </w:r>
      <w:r w:rsidRPr="00863748">
        <w:rPr>
          <w:rFonts w:ascii="Arial" w:hAnsi="Arial" w:cs="Arial"/>
          <w:b/>
          <w:bCs/>
          <w:color w:val="000000"/>
        </w:rPr>
        <w:t>Wyjaśnienie:</w:t>
      </w:r>
      <w:r w:rsidRPr="00863748">
        <w:rPr>
          <w:rFonts w:ascii="Arial" w:hAnsi="Arial" w:cs="Arial"/>
          <w:color w:val="000000"/>
        </w:rPr>
        <w:t xml:space="preserve"> skorzystanie z prawa do sprostowania nie może skutkować zmianą wyniku postępowania ani zmianą postanowień umowy.</w:t>
      </w:r>
    </w:p>
    <w:p w14:paraId="0D1951DC" w14:textId="77777777" w:rsidR="00863748" w:rsidRDefault="00863748" w:rsidP="00863748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**</w:t>
      </w:r>
      <w:r w:rsidRPr="00863748">
        <w:rPr>
          <w:rFonts w:ascii="Arial" w:hAnsi="Arial" w:cs="Arial"/>
          <w:b/>
          <w:bCs/>
          <w:color w:val="000000"/>
        </w:rPr>
        <w:t xml:space="preserve"> Wyjaśnienie: </w:t>
      </w:r>
      <w:r w:rsidRPr="00863748">
        <w:rPr>
          <w:rFonts w:ascii="Arial" w:hAnsi="Arial" w:cs="Arial"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62A3B8DF" w14:textId="77777777" w:rsidR="00863748" w:rsidRDefault="00863748" w:rsidP="00863748">
      <w:pPr>
        <w:spacing w:after="0"/>
        <w:jc w:val="both"/>
        <w:rPr>
          <w:rFonts w:ascii="Arial" w:hAnsi="Arial" w:cs="Arial"/>
          <w:color w:val="000000"/>
        </w:rPr>
      </w:pPr>
    </w:p>
    <w:p w14:paraId="751E0A58" w14:textId="77777777" w:rsidR="00863748" w:rsidRPr="00863748" w:rsidRDefault="00863748" w:rsidP="00863748">
      <w:pPr>
        <w:spacing w:after="0"/>
        <w:jc w:val="both"/>
        <w:rPr>
          <w:rFonts w:ascii="Arial" w:hAnsi="Arial" w:cs="Arial"/>
          <w:color w:val="000000"/>
        </w:rPr>
      </w:pPr>
    </w:p>
    <w:p w14:paraId="1F66213E" w14:textId="72FB3E00" w:rsidR="00863748" w:rsidRPr="00863748" w:rsidRDefault="00863748" w:rsidP="00863748">
      <w:pPr>
        <w:spacing w:after="0"/>
        <w:jc w:val="both"/>
        <w:rPr>
          <w:rFonts w:ascii="Arial" w:hAnsi="Arial" w:cs="Arial"/>
          <w:b/>
          <w:color w:val="000000"/>
        </w:rPr>
      </w:pP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="00E108C4">
        <w:rPr>
          <w:rFonts w:ascii="Arial" w:hAnsi="Arial" w:cs="Arial"/>
          <w:color w:val="000000"/>
        </w:rPr>
        <w:t xml:space="preserve">      </w:t>
      </w:r>
      <w:r w:rsidRPr="00863748">
        <w:rPr>
          <w:rFonts w:ascii="Arial" w:hAnsi="Arial" w:cs="Arial"/>
          <w:b/>
          <w:color w:val="000000"/>
        </w:rPr>
        <w:t>Zapoznał</w:t>
      </w:r>
      <w:r>
        <w:rPr>
          <w:rFonts w:ascii="Arial" w:hAnsi="Arial" w:cs="Arial"/>
          <w:b/>
          <w:color w:val="000000"/>
        </w:rPr>
        <w:t>a</w:t>
      </w:r>
      <w:r w:rsidRPr="00863748">
        <w:rPr>
          <w:rFonts w:ascii="Arial" w:hAnsi="Arial" w:cs="Arial"/>
          <w:b/>
          <w:color w:val="000000"/>
        </w:rPr>
        <w:t>m</w:t>
      </w:r>
      <w:r>
        <w:rPr>
          <w:rFonts w:ascii="Arial" w:hAnsi="Arial" w:cs="Arial"/>
          <w:b/>
          <w:color w:val="000000"/>
        </w:rPr>
        <w:t>/em</w:t>
      </w:r>
      <w:r w:rsidRPr="00863748">
        <w:rPr>
          <w:rFonts w:ascii="Arial" w:hAnsi="Arial" w:cs="Arial"/>
          <w:b/>
          <w:color w:val="000000"/>
        </w:rPr>
        <w:t xml:space="preserve"> się:</w:t>
      </w:r>
    </w:p>
    <w:p w14:paraId="2C160378" w14:textId="77777777" w:rsidR="00863748" w:rsidRPr="00863748" w:rsidRDefault="00863748" w:rsidP="00863748">
      <w:pPr>
        <w:spacing w:after="0"/>
        <w:jc w:val="both"/>
        <w:rPr>
          <w:rFonts w:ascii="Arial" w:hAnsi="Arial" w:cs="Arial"/>
          <w:b/>
          <w:color w:val="000000"/>
        </w:rPr>
      </w:pPr>
    </w:p>
    <w:p w14:paraId="638FD20E" w14:textId="77777777" w:rsidR="00863748" w:rsidRPr="00863748" w:rsidRDefault="00863748" w:rsidP="00863748">
      <w:pPr>
        <w:spacing w:after="0"/>
        <w:jc w:val="both"/>
        <w:rPr>
          <w:rFonts w:ascii="Arial" w:hAnsi="Arial" w:cs="Arial"/>
          <w:b/>
          <w:color w:val="000000"/>
        </w:rPr>
      </w:pPr>
    </w:p>
    <w:p w14:paraId="1F7A5D85" w14:textId="77777777" w:rsidR="00863748" w:rsidRPr="00863748" w:rsidRDefault="00863748" w:rsidP="00863748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34628984" w14:textId="77777777" w:rsidR="00863748" w:rsidRPr="00863748" w:rsidRDefault="00863748" w:rsidP="00863748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43424A65" w14:textId="77777777" w:rsidR="00863748" w:rsidRPr="00863748" w:rsidRDefault="00863748" w:rsidP="00863748">
      <w:pPr>
        <w:spacing w:line="240" w:lineRule="auto"/>
        <w:rPr>
          <w:rFonts w:ascii="Arial" w:hAnsi="Arial" w:cs="Arial"/>
          <w:color w:val="0D0D0D"/>
        </w:rPr>
      </w:pPr>
    </w:p>
    <w:p w14:paraId="42FD5057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A251754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6CB3083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2E20D14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2DBF5F7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0BF176B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0B7C67B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002D73C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2113E9C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A28AECB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BDBCB85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74EBE10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728268D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EC45668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23F6272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FA3216C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6673AFA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4A7DC0A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44E037B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1C4DC6C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D991D7E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B6332FB" w14:textId="3C381192" w:rsidR="00145FFA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/>
      </w:r>
    </w:p>
    <w:p w14:paraId="78E960B1" w14:textId="77777777" w:rsidR="00863748" w:rsidRDefault="00863748" w:rsidP="00145FFA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691DBF9" w14:textId="77777777" w:rsidR="00863748" w:rsidRDefault="00863748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7A7860D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3484397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2EC8D6FE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6001D76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81AEA87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0CE6369" w14:textId="77777777" w:rsidR="00145FFA" w:rsidRPr="00EB75FE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8C87FF2" w14:textId="77777777" w:rsidR="00145FFA" w:rsidRPr="00EB75FE" w:rsidRDefault="00145FFA" w:rsidP="00145FF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EB75FE">
        <w:rPr>
          <w:rFonts w:ascii="Arial" w:hAnsi="Arial" w:cs="Arial"/>
          <w:b/>
          <w:i/>
          <w:sz w:val="24"/>
          <w:szCs w:val="24"/>
        </w:rPr>
        <w:lastRenderedPageBreak/>
        <w:t>Załącznik nr 1</w:t>
      </w:r>
    </w:p>
    <w:p w14:paraId="1EE147B9" w14:textId="77777777" w:rsidR="00145FFA" w:rsidRPr="00EB75FE" w:rsidRDefault="00145FFA" w:rsidP="00145FF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438951C2" w14:textId="77777777" w:rsidR="00145FFA" w:rsidRPr="00EB75FE" w:rsidRDefault="00145FFA" w:rsidP="00145FFA">
      <w:pPr>
        <w:spacing w:after="0"/>
        <w:rPr>
          <w:rFonts w:ascii="Arial" w:hAnsi="Arial" w:cs="Arial"/>
          <w:sz w:val="24"/>
          <w:szCs w:val="24"/>
        </w:rPr>
      </w:pPr>
    </w:p>
    <w:p w14:paraId="0612593F" w14:textId="77777777" w:rsidR="00145FFA" w:rsidRPr="00EB75FE" w:rsidRDefault="00145FFA" w:rsidP="00145FFA">
      <w:pPr>
        <w:jc w:val="center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>PROGRAM STAŻU</w:t>
      </w:r>
    </w:p>
    <w:p w14:paraId="08F66A3B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70561094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Sporządzony w dniu …………………………….. </w:t>
      </w:r>
    </w:p>
    <w:p w14:paraId="30C6F1FB" w14:textId="77777777" w:rsidR="00145FFA" w:rsidRPr="00EB75FE" w:rsidRDefault="00145FFA" w:rsidP="00145FFA">
      <w:p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1.Nazwa zawodu lub specjalności, której program dotyczy /zgodnie z klasyfikacją zawodów i specjalności (rozporządzenie Ministra Rodziny, Pracy i Polityki Społecznej z dnia 07.08.2014r. w sprawie klasyfikacji zawodów i specjalności na potrzeby rynku pracy oraz zakresu jej stosowania)</w:t>
      </w:r>
    </w:p>
    <w:p w14:paraId="5B3DF988" w14:textId="77777777" w:rsidR="00145FFA" w:rsidRPr="00EB75FE" w:rsidRDefault="00145FFA" w:rsidP="00145FF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ABDF4" w14:textId="77777777" w:rsidR="00145FFA" w:rsidRPr="00EB75FE" w:rsidRDefault="00145FFA" w:rsidP="00145FFA">
      <w:p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</w:t>
      </w:r>
    </w:p>
    <w:p w14:paraId="12763AE5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(W przypadku kilku różnych stanowisk dla każdego z nich należy sporządzić odrębny program stażu)</w:t>
      </w:r>
    </w:p>
    <w:p w14:paraId="5CBE2367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2.Harmonogram praktycznego wykonania przez bezrobotnego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145FFA" w:rsidRPr="00EB75FE" w14:paraId="6C52A22E" w14:textId="77777777" w:rsidTr="005E7868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19D0" w14:textId="77777777" w:rsidR="00145FFA" w:rsidRPr="00EB75FE" w:rsidRDefault="00145FFA" w:rsidP="005E786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14:paraId="7927E98C" w14:textId="77777777" w:rsidR="00145FFA" w:rsidRPr="00EB75FE" w:rsidRDefault="00145FFA" w:rsidP="005E786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876A" w14:textId="77777777" w:rsidR="00145FFA" w:rsidRPr="00EB75FE" w:rsidRDefault="00145FFA" w:rsidP="005E7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Rodzaj i zakres zadań, czynności wykonywanych przez bezrobotnego</w:t>
            </w:r>
          </w:p>
        </w:tc>
      </w:tr>
      <w:tr w:rsidR="00145FFA" w:rsidRPr="00EB75FE" w14:paraId="0C17B9CE" w14:textId="77777777" w:rsidTr="005E7868">
        <w:trPr>
          <w:trHeight w:val="7062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326" w14:textId="77777777" w:rsidR="00145FFA" w:rsidRPr="00EB75FE" w:rsidRDefault="00145FFA" w:rsidP="005E7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9D22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E0382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96A1E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8DD36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B3211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C7AA9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A7FFC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CB12D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5E1E5" w14:textId="77777777" w:rsidR="00145FFA" w:rsidRPr="00EB75FE" w:rsidRDefault="00145FFA" w:rsidP="005E7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FBC60" w14:textId="77777777" w:rsidR="00145FFA" w:rsidRPr="00EB75FE" w:rsidRDefault="00145FFA" w:rsidP="00145FFA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lastRenderedPageBreak/>
        <w:t>3.Rodzaj uzyskanych kwalifikacji lub umiejętności zawodowych ……………………………...…………………………………………………………………..</w:t>
      </w:r>
    </w:p>
    <w:p w14:paraId="792A6C9D" w14:textId="77777777" w:rsidR="00145FFA" w:rsidRPr="00EB75FE" w:rsidRDefault="00145FFA" w:rsidP="00145FFA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B95B6A6" w14:textId="77777777" w:rsidR="00145FFA" w:rsidRPr="00EB75FE" w:rsidRDefault="00145FFA" w:rsidP="00145FFA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4.Potwierdzeniem nabytych kwalifikacji lub umiejętności zawodowych będzie opinia wydana bezrobotnemu </w:t>
      </w:r>
      <w:r w:rsidRPr="00EB75FE"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 w:rsidRPr="00EB75FE">
        <w:rPr>
          <w:rFonts w:ascii="Arial" w:hAnsi="Arial" w:cs="Arial"/>
          <w:sz w:val="24"/>
          <w:szCs w:val="24"/>
        </w:rPr>
        <w:t>stażu przez:</w:t>
      </w:r>
    </w:p>
    <w:p w14:paraId="698CE2A2" w14:textId="77777777" w:rsidR="00145FFA" w:rsidRPr="00EB75FE" w:rsidRDefault="00145FFA" w:rsidP="00145FFA">
      <w:pPr>
        <w:spacing w:after="0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CDF4315" w14:textId="77777777" w:rsidR="00145FFA" w:rsidRPr="00EB75FE" w:rsidRDefault="00145FFA" w:rsidP="00145F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(nazwa organizatora stażu)</w:t>
      </w:r>
    </w:p>
    <w:p w14:paraId="7C1D5B7C" w14:textId="77777777" w:rsidR="00145FFA" w:rsidRPr="00EB75FE" w:rsidRDefault="00145FFA" w:rsidP="00145FFA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5.Dane opiekuna bezrobotnego</w:t>
      </w:r>
    </w:p>
    <w:p w14:paraId="0D4BA29B" w14:textId="77777777" w:rsidR="00145FFA" w:rsidRPr="00EB75FE" w:rsidRDefault="00145FFA" w:rsidP="00145FFA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a/imię i nazwisko………………………………………………………………………………</w:t>
      </w:r>
    </w:p>
    <w:p w14:paraId="29A9BFD8" w14:textId="77777777" w:rsidR="00145FFA" w:rsidRPr="00EB75FE" w:rsidRDefault="00145FFA" w:rsidP="00145FFA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b/stanowisko…………………………………….…………………………………………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70318966" w14:textId="77777777" w:rsidR="00145FFA" w:rsidRPr="00EB75FE" w:rsidRDefault="00145FFA" w:rsidP="00145FFA">
      <w:pPr>
        <w:spacing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c/wykształcenie……………………………………………………………………………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3770F648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03A4F51D" w14:textId="77777777" w:rsidR="00145FFA" w:rsidRPr="00EB75FE" w:rsidRDefault="00145FFA" w:rsidP="00145F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iż realizacja w/w programu stażu umożliwi bezrobotnym samodzielne wykonywanie pracy na danym stanowisku lub zawodzie, po ukończeniu stażu.</w:t>
      </w:r>
    </w:p>
    <w:p w14:paraId="6A5BFB8D" w14:textId="77777777" w:rsidR="00145FFA" w:rsidRPr="00EB75FE" w:rsidRDefault="00145FFA" w:rsidP="00145F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Zmiana programu może nastąpić wyłącznie w formie pisemnej.</w:t>
      </w:r>
    </w:p>
    <w:p w14:paraId="65CE3BE5" w14:textId="77777777" w:rsidR="00145FFA" w:rsidRPr="00EB75FE" w:rsidRDefault="00145FFA" w:rsidP="00145FFA">
      <w:pPr>
        <w:spacing w:after="0"/>
        <w:rPr>
          <w:rFonts w:ascii="Arial" w:hAnsi="Arial" w:cs="Arial"/>
          <w:sz w:val="24"/>
          <w:szCs w:val="24"/>
        </w:rPr>
      </w:pPr>
    </w:p>
    <w:p w14:paraId="33DC9AB5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</w:p>
    <w:p w14:paraId="3127D56A" w14:textId="77777777" w:rsidR="00145FFA" w:rsidRPr="00EB75FE" w:rsidRDefault="00145FFA" w:rsidP="00145F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        ……………………………………………….</w:t>
      </w:r>
    </w:p>
    <w:p w14:paraId="60331E2B" w14:textId="77777777" w:rsidR="00145FFA" w:rsidRPr="00EB75FE" w:rsidRDefault="00145FFA" w:rsidP="00145F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(podpis organizatora stażu lub osoby upoważnionej)</w:t>
      </w:r>
    </w:p>
    <w:p w14:paraId="24194F95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7A0ED98C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26BCC892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3367547E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1E213C3E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7C10E186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2EA8CB11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1C83088B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69EB8D44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0C976291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26AD07A1" w14:textId="77777777" w:rsidR="00145FFA" w:rsidRPr="00EB75FE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EB75FE">
        <w:rPr>
          <w:rFonts w:ascii="Arial" w:hAnsi="Arial" w:cs="Arial"/>
          <w:b/>
          <w:i/>
          <w:sz w:val="24"/>
          <w:szCs w:val="24"/>
        </w:rPr>
        <w:lastRenderedPageBreak/>
        <w:t>Załącznik nr 2 do wniosku</w:t>
      </w:r>
    </w:p>
    <w:p w14:paraId="570A72BE" w14:textId="77777777" w:rsidR="00145FFA" w:rsidRPr="00EB75FE" w:rsidRDefault="00145FFA" w:rsidP="00145F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E0D943" w14:textId="77777777" w:rsidR="00145FFA" w:rsidRPr="00EB75FE" w:rsidRDefault="00145FFA" w:rsidP="00145F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AFBAAF1" w14:textId="77777777" w:rsidR="00145FFA" w:rsidRPr="00EB75FE" w:rsidRDefault="00145FFA" w:rsidP="00145F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D9C3F4" w14:textId="77777777" w:rsidR="00145FFA" w:rsidRPr="00EB75FE" w:rsidRDefault="00145FFA" w:rsidP="00145FF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>Oświadczam, że:</w:t>
      </w:r>
    </w:p>
    <w:p w14:paraId="343F50C4" w14:textId="77777777" w:rsidR="00145FFA" w:rsidRPr="00EB75FE" w:rsidRDefault="00145FFA" w:rsidP="00145FFA">
      <w:pPr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Nie posiadam nieuregulowanych zobowiązań wobec Urzędu Skarbowego;</w:t>
      </w:r>
    </w:p>
    <w:p w14:paraId="7C0A42F8" w14:textId="77777777" w:rsidR="00145FFA" w:rsidRPr="00EB75FE" w:rsidRDefault="00145FFA" w:rsidP="00145FFA">
      <w:pPr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Nie zalegam z opłacaniem składek w ZUS / KRUS *</w:t>
      </w:r>
    </w:p>
    <w:p w14:paraId="30B82725" w14:textId="77777777" w:rsidR="00145FFA" w:rsidRPr="00EB75FE" w:rsidRDefault="00145FFA" w:rsidP="00145F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3C28472" w14:textId="77777777" w:rsidR="00145FFA" w:rsidRPr="00EB75FE" w:rsidRDefault="00145FFA" w:rsidP="00145F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85FC042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0C5FA2AF" w14:textId="77777777" w:rsidR="00145FFA" w:rsidRPr="00EB75FE" w:rsidRDefault="00145FFA" w:rsidP="00145FFA">
      <w:pPr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……………………………………………………….………</w:t>
      </w:r>
    </w:p>
    <w:p w14:paraId="4BF0CD0B" w14:textId="77777777" w:rsidR="00145FFA" w:rsidRPr="00EB75FE" w:rsidRDefault="00145FFA" w:rsidP="00145FFA">
      <w:pPr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(podpis organizatora stażu lub osoby upoważnionej)</w:t>
      </w:r>
    </w:p>
    <w:p w14:paraId="6FF7050C" w14:textId="77777777" w:rsidR="00145FFA" w:rsidRPr="00EB75FE" w:rsidRDefault="00145FFA" w:rsidP="00145FFA">
      <w:pPr>
        <w:jc w:val="right"/>
        <w:rPr>
          <w:rFonts w:ascii="Arial" w:hAnsi="Arial" w:cs="Arial"/>
          <w:sz w:val="24"/>
          <w:szCs w:val="24"/>
        </w:rPr>
      </w:pPr>
    </w:p>
    <w:p w14:paraId="72898655" w14:textId="77777777" w:rsidR="00145FFA" w:rsidRPr="00EB75FE" w:rsidRDefault="00145FFA" w:rsidP="00145FFA">
      <w:pPr>
        <w:jc w:val="right"/>
        <w:rPr>
          <w:rFonts w:ascii="Arial" w:hAnsi="Arial" w:cs="Arial"/>
          <w:sz w:val="24"/>
          <w:szCs w:val="24"/>
        </w:rPr>
      </w:pPr>
    </w:p>
    <w:p w14:paraId="20F35727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*niepotrzebne skreślić</w:t>
      </w:r>
    </w:p>
    <w:p w14:paraId="326338C7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2385FA52" w14:textId="77777777" w:rsidR="00145FFA" w:rsidRPr="00EB75FE" w:rsidRDefault="00145FFA" w:rsidP="00145FFA">
      <w:pPr>
        <w:jc w:val="both"/>
        <w:rPr>
          <w:rFonts w:ascii="Arial" w:hAnsi="Arial" w:cs="Arial"/>
          <w:sz w:val="24"/>
          <w:szCs w:val="24"/>
        </w:rPr>
      </w:pPr>
    </w:p>
    <w:p w14:paraId="65E0CEF7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Zaświadczenia z Urzędu Skarbowego i ZUS, KRUS (ważne 3 miesiące od daty wystawienia) należy dostarczyć do Urzędu po pozytywnym rozpatrzeniu wniosku, </w:t>
      </w:r>
      <w:r>
        <w:rPr>
          <w:rFonts w:ascii="Arial" w:hAnsi="Arial" w:cs="Arial"/>
          <w:sz w:val="24"/>
          <w:szCs w:val="24"/>
        </w:rPr>
        <w:br/>
      </w:r>
      <w:r w:rsidRPr="00EB75FE">
        <w:rPr>
          <w:rFonts w:ascii="Arial" w:hAnsi="Arial" w:cs="Arial"/>
          <w:sz w:val="24"/>
          <w:szCs w:val="24"/>
        </w:rPr>
        <w:t>w celu podpisania umowy.</w:t>
      </w:r>
    </w:p>
    <w:p w14:paraId="7C70B5E4" w14:textId="77777777" w:rsidR="00145FFA" w:rsidRPr="00EB75FE" w:rsidRDefault="00145FFA" w:rsidP="00145FFA">
      <w:pPr>
        <w:tabs>
          <w:tab w:val="left" w:pos="315"/>
        </w:tabs>
        <w:rPr>
          <w:rFonts w:ascii="Arial" w:hAnsi="Arial" w:cs="Arial"/>
          <w:b/>
          <w:i/>
          <w:sz w:val="24"/>
          <w:szCs w:val="24"/>
        </w:rPr>
      </w:pPr>
    </w:p>
    <w:p w14:paraId="0AFED5B5" w14:textId="77777777" w:rsidR="00145FFA" w:rsidRPr="00EB75FE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D592731" w14:textId="77777777" w:rsidR="00145FFA" w:rsidRPr="00EB75FE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1041639D" w14:textId="77777777" w:rsidR="00145FFA" w:rsidRPr="00EB75FE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7972539" w14:textId="77777777" w:rsidR="00145FFA" w:rsidRPr="00EB75FE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C7BD579" w14:textId="77777777" w:rsidR="00145FFA" w:rsidRPr="00EB75FE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75B94DA8" w14:textId="77777777" w:rsidR="00145FFA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EDE26FE" w14:textId="77777777" w:rsidR="00145FFA" w:rsidRPr="00EB75FE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0E529E7" w14:textId="77777777" w:rsidR="00145FFA" w:rsidRPr="009B3FAA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EB75FE">
        <w:rPr>
          <w:rFonts w:ascii="Arial" w:hAnsi="Arial" w:cs="Arial"/>
          <w:b/>
          <w:i/>
          <w:sz w:val="24"/>
          <w:szCs w:val="24"/>
        </w:rPr>
        <w:lastRenderedPageBreak/>
        <w:t>Załącznik nr 3 do wniosku</w:t>
      </w:r>
    </w:p>
    <w:p w14:paraId="52857722" w14:textId="77777777" w:rsidR="00145FFA" w:rsidRPr="00EB75FE" w:rsidRDefault="00145FFA" w:rsidP="00145F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 xml:space="preserve">OŚWIADCZENIA WNIOSKODAWCY O SPEŁNIENIU WARUNKÓW </w:t>
      </w:r>
      <w:r w:rsidRPr="00EB75FE">
        <w:rPr>
          <w:rFonts w:ascii="Arial" w:hAnsi="Arial" w:cs="Arial"/>
          <w:b/>
          <w:sz w:val="24"/>
          <w:szCs w:val="24"/>
        </w:rPr>
        <w:br/>
        <w:t xml:space="preserve">DO ORGANIZACJI STAŻU </w:t>
      </w:r>
    </w:p>
    <w:p w14:paraId="653822A0" w14:textId="77777777" w:rsidR="00145FFA" w:rsidRPr="00B76786" w:rsidRDefault="00145FFA" w:rsidP="00145FFA">
      <w:p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  <w:b/>
        </w:rPr>
        <w:t>Oświadczam, że:</w:t>
      </w:r>
    </w:p>
    <w:p w14:paraId="359534B5" w14:textId="77777777" w:rsidR="00145FFA" w:rsidRPr="00B76786" w:rsidRDefault="00145FFA" w:rsidP="00145FFA">
      <w:pPr>
        <w:numPr>
          <w:ilvl w:val="0"/>
          <w:numId w:val="36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  <w:bCs/>
        </w:rPr>
        <w:t>W okresie 6 miesięcy przypadających bezpośrednio przed dniem rozpoczęcia stażu nie dokonałem/dokonałem* redukcji zatrudnienia z przyczyn dotyczących zakładu pracy na terenie powiatu radomszczańskiego, na stanowiskach pracy, wskazanych we wnioskach o zorganizowanie stażu;</w:t>
      </w:r>
    </w:p>
    <w:p w14:paraId="3813E2C4" w14:textId="77777777" w:rsidR="00145FFA" w:rsidRPr="00B76786" w:rsidRDefault="00145FFA" w:rsidP="00145FFA">
      <w:pPr>
        <w:numPr>
          <w:ilvl w:val="0"/>
          <w:numId w:val="36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  <w:bCs/>
        </w:rPr>
        <w:t>Wskazany w złożonym wniosku bezrobotny, który zostanie przyjęty na staż nie pozostaje w I stopniu pokrewieństwa lub powinowactwa, nie jest współmałżonkiem i nie zamieszkuje pod tym samym adresem z organizatorem stażu lub osobą, która wchodzi w skład organu zarządzającego organizatora stażu w przypadku spółki kapitałowej lub jest wspólnikiem spółki cywilnej lub spółki osobowej;</w:t>
      </w:r>
    </w:p>
    <w:p w14:paraId="6DEF38F7" w14:textId="77777777" w:rsidR="00145FFA" w:rsidRPr="00B76786" w:rsidRDefault="00145FFA" w:rsidP="00145FFA">
      <w:pPr>
        <w:numPr>
          <w:ilvl w:val="0"/>
          <w:numId w:val="36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  <w:bCs/>
        </w:rPr>
        <w:t>Wskazany w złożonym wniosku bezrobotny nie był zatrudniony ani też nie wykonywał innej pracy zarobkowej u Organizatora stażu,</w:t>
      </w:r>
      <w:r w:rsidRPr="00B76786">
        <w:rPr>
          <w:rFonts w:ascii="Arial" w:eastAsia="Calibri" w:hAnsi="Arial" w:cs="Arial"/>
          <w:lang w:eastAsia="en-US"/>
        </w:rPr>
        <w:t xml:space="preserve"> nie odbywał stażu, przygotowania zawodowego w miejscu pracy lub przygotowania zawodowego dorosłych</w:t>
      </w:r>
      <w:r w:rsidRPr="00B76786">
        <w:rPr>
          <w:rFonts w:ascii="Arial" w:hAnsi="Arial" w:cs="Arial"/>
        </w:rPr>
        <w:t xml:space="preserve"> </w:t>
      </w:r>
      <w:r w:rsidRPr="00B76786">
        <w:rPr>
          <w:rFonts w:ascii="Arial" w:hAnsi="Arial" w:cs="Arial"/>
          <w:bCs/>
        </w:rPr>
        <w:t>w okresie ostatnich 24 miesięcy przed dniem złożenia wniosku (nie dotyczy studentów i uczniów kształcących się w systemie stacjonarnym, zatrudnionych w okresie wakacyjnym);</w:t>
      </w:r>
    </w:p>
    <w:p w14:paraId="0D694BAD" w14:textId="77777777" w:rsidR="00145FFA" w:rsidRPr="00B76786" w:rsidRDefault="00145FFA" w:rsidP="00145FFA">
      <w:pPr>
        <w:numPr>
          <w:ilvl w:val="0"/>
          <w:numId w:val="36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</w:rPr>
        <w:t>Nie znajduję się w stanie likwidacji lub upadłości;</w:t>
      </w:r>
    </w:p>
    <w:p w14:paraId="1B88EDB6" w14:textId="77777777" w:rsidR="00145FFA" w:rsidRPr="00B76786" w:rsidRDefault="00145FFA" w:rsidP="00145FFA">
      <w:pPr>
        <w:numPr>
          <w:ilvl w:val="0"/>
          <w:numId w:val="36"/>
        </w:numPr>
        <w:spacing w:line="360" w:lineRule="auto"/>
        <w:rPr>
          <w:rFonts w:ascii="Arial" w:hAnsi="Arial" w:cs="Arial"/>
          <w:b/>
        </w:rPr>
      </w:pPr>
      <w:r w:rsidRPr="00B76786">
        <w:rPr>
          <w:rFonts w:ascii="Arial" w:hAnsi="Arial" w:cs="Arial"/>
        </w:rPr>
        <w:t>W okresie 12 miesięcy przed dniem zgłoszenia wniosku nie zostałem skazany prawomocnym wyrokiem za naruszenie praw pracowniczych i nie jestem objęty postępowaniem wyjaśniającym w tej sprawie.</w:t>
      </w:r>
    </w:p>
    <w:p w14:paraId="6F142BFE" w14:textId="1093D575" w:rsidR="00145FFA" w:rsidRPr="00B76786" w:rsidRDefault="00145FFA" w:rsidP="00145FFA">
      <w:pPr>
        <w:numPr>
          <w:ilvl w:val="0"/>
          <w:numId w:val="36"/>
        </w:numPr>
        <w:spacing w:line="360" w:lineRule="auto"/>
        <w:jc w:val="both"/>
        <w:rPr>
          <w:rStyle w:val="apple-style-span"/>
          <w:rFonts w:ascii="Arial" w:hAnsi="Arial" w:cs="Arial"/>
        </w:rPr>
      </w:pPr>
      <w:r w:rsidRPr="00B76786">
        <w:rPr>
          <w:rStyle w:val="apple-style-span"/>
          <w:rFonts w:ascii="Arial" w:hAnsi="Arial" w:cs="Arial"/>
        </w:rPr>
        <w:t>Nie orzeczono w stosunku do mnie kary zakazu dostępu do środków, o których mowa</w:t>
      </w:r>
      <w:r>
        <w:rPr>
          <w:rStyle w:val="apple-style-span"/>
          <w:rFonts w:ascii="Arial" w:hAnsi="Arial" w:cs="Arial"/>
        </w:rPr>
        <w:t xml:space="preserve"> </w:t>
      </w:r>
      <w:r w:rsidRPr="00B76786">
        <w:rPr>
          <w:rStyle w:val="apple-style-span"/>
          <w:rFonts w:ascii="Arial" w:hAnsi="Arial" w:cs="Arial"/>
        </w:rPr>
        <w:t xml:space="preserve">w art. 5 ust. 3 pkt 1 i 4 ustawy z dnia 27 sierpnia 2009r. o finansach publicznych </w:t>
      </w:r>
      <w:r w:rsidRPr="00B76786">
        <w:rPr>
          <w:rStyle w:val="apple-style-span"/>
          <w:rFonts w:ascii="Arial" w:hAnsi="Arial" w:cs="Arial"/>
          <w:color w:val="000000"/>
          <w:shd w:val="clear" w:color="auto" w:fill="FFFFFF"/>
        </w:rPr>
        <w:t>(</w:t>
      </w:r>
      <w:r w:rsidRPr="00B76786">
        <w:rPr>
          <w:rFonts w:ascii="Arial" w:hAnsi="Arial" w:cs="Arial"/>
          <w:color w:val="000000"/>
          <w:shd w:val="clear" w:color="auto" w:fill="FFFFFF"/>
        </w:rPr>
        <w:t>t.j. Dz.U. z 20</w:t>
      </w:r>
      <w:r>
        <w:rPr>
          <w:rFonts w:ascii="Arial" w:hAnsi="Arial" w:cs="Arial"/>
          <w:color w:val="000000"/>
          <w:shd w:val="clear" w:color="auto" w:fill="FFFFFF"/>
        </w:rPr>
        <w:t>2</w:t>
      </w:r>
      <w:r w:rsidR="008C68E4">
        <w:rPr>
          <w:rFonts w:ascii="Arial" w:hAnsi="Arial" w:cs="Arial"/>
          <w:color w:val="000000"/>
          <w:shd w:val="clear" w:color="auto" w:fill="FFFFFF"/>
        </w:rPr>
        <w:t>4</w:t>
      </w:r>
      <w:r w:rsidRPr="00B76786">
        <w:rPr>
          <w:rFonts w:ascii="Arial" w:hAnsi="Arial" w:cs="Arial"/>
          <w:color w:val="000000"/>
          <w:shd w:val="clear" w:color="auto" w:fill="FFFFFF"/>
        </w:rPr>
        <w:t> r. poz. </w:t>
      </w:r>
      <w:r w:rsidR="0017275D">
        <w:rPr>
          <w:rFonts w:ascii="Arial" w:hAnsi="Arial" w:cs="Arial"/>
          <w:color w:val="000000"/>
          <w:shd w:val="clear" w:color="auto" w:fill="FFFFFF"/>
        </w:rPr>
        <w:t>1530</w:t>
      </w:r>
      <w:r w:rsidRPr="00B76786">
        <w:rPr>
          <w:rFonts w:ascii="Arial" w:hAnsi="Arial" w:cs="Arial"/>
          <w:color w:val="000000"/>
          <w:shd w:val="clear" w:color="auto" w:fill="FFFFFF"/>
        </w:rPr>
        <w:t> z późn. zm.).</w:t>
      </w:r>
    </w:p>
    <w:p w14:paraId="73E8970C" w14:textId="77777777" w:rsidR="00145FFA" w:rsidRPr="00B76786" w:rsidRDefault="00145FFA" w:rsidP="00145FFA">
      <w:pPr>
        <w:spacing w:after="0" w:line="360" w:lineRule="auto"/>
        <w:jc w:val="both"/>
        <w:rPr>
          <w:rFonts w:ascii="Arial" w:hAnsi="Arial" w:cs="Arial"/>
          <w:b/>
        </w:rPr>
      </w:pPr>
      <w:r w:rsidRPr="00B76786">
        <w:rPr>
          <w:rFonts w:ascii="Arial" w:hAnsi="Arial" w:cs="Arial"/>
        </w:rPr>
        <w:t>*  niepotrzebne skreślić</w:t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  <w:t xml:space="preserve">                                 </w:t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</w:r>
      <w:r w:rsidRPr="00B76786">
        <w:rPr>
          <w:rFonts w:ascii="Arial" w:hAnsi="Arial" w:cs="Arial"/>
        </w:rPr>
        <w:tab/>
        <w:t xml:space="preserve">                                                        </w:t>
      </w:r>
      <w:r w:rsidRPr="00B76786">
        <w:rPr>
          <w:rFonts w:ascii="Arial" w:hAnsi="Arial" w:cs="Arial"/>
        </w:rPr>
        <w:br/>
        <w:t xml:space="preserve">                                                      …………………………………………….………</w:t>
      </w:r>
    </w:p>
    <w:p w14:paraId="3CF7973A" w14:textId="77777777" w:rsidR="00145FFA" w:rsidRPr="00B76786" w:rsidRDefault="00145FFA" w:rsidP="00145FFA">
      <w:pPr>
        <w:jc w:val="center"/>
        <w:rPr>
          <w:rFonts w:ascii="Arial" w:hAnsi="Arial" w:cs="Arial"/>
        </w:rPr>
      </w:pPr>
      <w:r w:rsidRPr="00B76786">
        <w:rPr>
          <w:rFonts w:ascii="Arial" w:hAnsi="Arial" w:cs="Arial"/>
        </w:rPr>
        <w:t xml:space="preserve">                                         (podpis organizatora stażu lub osoby upoważnionej)</w:t>
      </w:r>
    </w:p>
    <w:p w14:paraId="01716D42" w14:textId="77777777" w:rsidR="00145FFA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367267A" w14:textId="77777777" w:rsidR="00145FFA" w:rsidRPr="00EB75FE" w:rsidRDefault="00145FFA" w:rsidP="00145FFA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777920A4" w14:textId="77777777" w:rsidR="00145FFA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EB75FE">
        <w:rPr>
          <w:rFonts w:ascii="Arial" w:hAnsi="Arial" w:cs="Arial"/>
          <w:b/>
          <w:i/>
          <w:sz w:val="24"/>
          <w:szCs w:val="24"/>
        </w:rPr>
        <w:lastRenderedPageBreak/>
        <w:t>Załącznik nr 4</w:t>
      </w:r>
    </w:p>
    <w:p w14:paraId="7ECD0558" w14:textId="77777777" w:rsidR="00145FFA" w:rsidRPr="00EB75FE" w:rsidRDefault="00145FFA" w:rsidP="00145FFA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7CE61F19" w14:textId="77777777" w:rsidR="00145FFA" w:rsidRPr="00EB75FE" w:rsidRDefault="00145FFA" w:rsidP="00145FFA">
      <w:pPr>
        <w:ind w:left="4248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sz w:val="24"/>
          <w:szCs w:val="24"/>
          <w:lang w:eastAsia="en-US"/>
        </w:rPr>
        <w:t xml:space="preserve">     Radomsko, dn. …………………….</w:t>
      </w:r>
    </w:p>
    <w:p w14:paraId="234400A3" w14:textId="77777777" w:rsidR="00145FFA" w:rsidRPr="00EB75FE" w:rsidRDefault="00145FFA" w:rsidP="00145FF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sz w:val="24"/>
          <w:szCs w:val="24"/>
          <w:lang w:eastAsia="en-US"/>
        </w:rPr>
        <w:t>…………………………….</w:t>
      </w:r>
    </w:p>
    <w:p w14:paraId="02D93F1E" w14:textId="77777777" w:rsidR="00145FFA" w:rsidRPr="00EB75FE" w:rsidRDefault="00145FFA" w:rsidP="00145FFA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sz w:val="24"/>
          <w:szCs w:val="24"/>
          <w:lang w:eastAsia="en-US"/>
        </w:rPr>
        <w:t xml:space="preserve">       Pieczątka firmy                                                 </w:t>
      </w:r>
    </w:p>
    <w:p w14:paraId="63570377" w14:textId="77777777" w:rsidR="00145FFA" w:rsidRPr="00EB75FE" w:rsidRDefault="00145FFA" w:rsidP="00145FF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C2CD476" w14:textId="77777777" w:rsidR="00145FFA" w:rsidRPr="00EB75FE" w:rsidRDefault="00145FFA" w:rsidP="00145FFA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>OŚWIADCZENIE ORGANIZATORA</w:t>
      </w:r>
    </w:p>
    <w:p w14:paraId="7EDF7061" w14:textId="77777777" w:rsidR="00145FFA" w:rsidRPr="00EB75FE" w:rsidRDefault="00145FFA" w:rsidP="00145FFA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>WNIOSKUJACEGO O ZORGANIZOWANIE STAŻU</w:t>
      </w:r>
    </w:p>
    <w:p w14:paraId="5CE73E4F" w14:textId="77777777" w:rsidR="00145FFA" w:rsidRPr="00EB75FE" w:rsidRDefault="00145FFA" w:rsidP="00145FFA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4E4D51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firma………………………………………………………………………</w:t>
      </w:r>
    </w:p>
    <w:p w14:paraId="0CF8F67E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i/>
          <w:sz w:val="24"/>
          <w:szCs w:val="24"/>
        </w:rPr>
        <w:t>(nazwa firmy)</w:t>
      </w:r>
    </w:p>
    <w:p w14:paraId="4614FFFD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D59F0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14:paraId="4B601B89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14:paraId="410D3E52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ma Filię/placówkę, której miejsce prowadzenia działalności gospodarczej znajduje się na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 xml:space="preserve">terenie powiatu radomszczańskiego pod adresem </w:t>
      </w:r>
    </w:p>
    <w:p w14:paraId="341CAAAE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C9559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58A63C1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</w:t>
      </w:r>
      <w:r w:rsidRPr="00EB75FE">
        <w:rPr>
          <w:rFonts w:ascii="Arial" w:hAnsi="Arial" w:cs="Arial"/>
          <w:i/>
          <w:sz w:val="24"/>
          <w:szCs w:val="24"/>
        </w:rPr>
        <w:t>(dokładny adres)</w:t>
      </w:r>
    </w:p>
    <w:p w14:paraId="4921B695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6594E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która nie jest wpisana do Krajowego Rejestru Sądowego.</w:t>
      </w:r>
    </w:p>
    <w:p w14:paraId="4A7CE3BF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3439EB22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Zakres tej działalności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obejmuje…………………………………………………………….</w:t>
      </w:r>
    </w:p>
    <w:p w14:paraId="2CFE3B8A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3EDBD9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14:paraId="7684EEF1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- Zaświadczenie z Urzędu Skarbowego o miejscu prowadzenia działalności gospodarczej,</w:t>
      </w:r>
    </w:p>
    <w:p w14:paraId="64CF8EF5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i/>
          <w:sz w:val="24"/>
          <w:szCs w:val="24"/>
        </w:rPr>
        <w:t xml:space="preserve">lub </w:t>
      </w:r>
    </w:p>
    <w:p w14:paraId="09AC2D24" w14:textId="77777777" w:rsidR="00145FFA" w:rsidRPr="00EB75FE" w:rsidRDefault="00145FFA" w:rsidP="00145F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- Tytuł prawny do nieruchomości, w której prowadzona jest działalność gospodarcza, np. prawo własności lub współwłasności, prawo użytkowania wieczystego, spółdzielcze prawo do lokalu, umowa dzierżawy lub najmu.</w:t>
      </w:r>
    </w:p>
    <w:p w14:paraId="2D4C7347" w14:textId="77777777" w:rsidR="00145FFA" w:rsidRPr="00EB75FE" w:rsidRDefault="00145FFA" w:rsidP="00145FFA">
      <w:pPr>
        <w:rPr>
          <w:rFonts w:ascii="Arial" w:hAnsi="Arial" w:cs="Arial"/>
          <w:sz w:val="24"/>
          <w:szCs w:val="24"/>
        </w:rPr>
      </w:pPr>
    </w:p>
    <w:p w14:paraId="68EF4348" w14:textId="77777777" w:rsidR="00145FFA" w:rsidRPr="00EB75FE" w:rsidRDefault="00145FFA" w:rsidP="00145F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</w:t>
      </w:r>
      <w:r w:rsidRPr="00EB75FE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3DF50EDA" w14:textId="77777777" w:rsidR="00145FFA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i/>
          <w:sz w:val="24"/>
          <w:szCs w:val="24"/>
        </w:rPr>
        <w:t>Podpis osoby upoważnionej do reprezentowania Pracodawcy</w:t>
      </w:r>
    </w:p>
    <w:p w14:paraId="7D479809" w14:textId="77777777" w:rsidR="00145FFA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EA07F1D" w14:textId="77777777" w:rsidR="00145FFA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E396077" w14:textId="77777777" w:rsidR="00145FFA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A368268" w14:textId="77777777" w:rsidR="00145FFA" w:rsidRPr="00B76786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A60BB70" w14:textId="6F1DD3CC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footerReference w:type="default" r:id="rId12"/>
      <w:headerReference w:type="first" r:id="rId13"/>
      <w:footerReference w:type="first" r:id="rId14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BCD8" w14:textId="77777777" w:rsidR="00C61065" w:rsidRDefault="00C61065" w:rsidP="00673C4C">
      <w:pPr>
        <w:spacing w:after="0" w:line="240" w:lineRule="auto"/>
      </w:pPr>
      <w:r>
        <w:separator/>
      </w:r>
    </w:p>
  </w:endnote>
  <w:endnote w:type="continuationSeparator" w:id="0">
    <w:p w14:paraId="5C59C28A" w14:textId="77777777" w:rsidR="00C61065" w:rsidRDefault="00C6106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9701266"/>
      <w:docPartObj>
        <w:docPartGallery w:val="Page Numbers (Bottom of Page)"/>
        <w:docPartUnique/>
      </w:docPartObj>
    </w:sdtPr>
    <w:sdtEndPr/>
    <w:sdtContent>
      <w:p w14:paraId="7F177070" w14:textId="28285B57" w:rsidR="00E31341" w:rsidRDefault="00E313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A22A4" w14:textId="77777777" w:rsidR="00E31341" w:rsidRDefault="00E313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5EA5" w14:textId="77777777" w:rsidR="00C61065" w:rsidRDefault="00C61065" w:rsidP="00673C4C">
      <w:pPr>
        <w:spacing w:after="0" w:line="240" w:lineRule="auto"/>
      </w:pPr>
      <w:r>
        <w:separator/>
      </w:r>
    </w:p>
  </w:footnote>
  <w:footnote w:type="continuationSeparator" w:id="0">
    <w:p w14:paraId="1BEE67F0" w14:textId="77777777" w:rsidR="00C61065" w:rsidRDefault="00C6106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9DA8E14C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bCs/>
        <w:color w:val="auto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2AA2"/>
    <w:multiLevelType w:val="multilevel"/>
    <w:tmpl w:val="EFDC5C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7733E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751B9"/>
    <w:multiLevelType w:val="multilevel"/>
    <w:tmpl w:val="231E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26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E739A8"/>
    <w:multiLevelType w:val="hybridMultilevel"/>
    <w:tmpl w:val="9A6A75F2"/>
    <w:lvl w:ilvl="0" w:tplc="417EE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4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757704028">
    <w:abstractNumId w:val="26"/>
  </w:num>
  <w:num w:numId="2" w16cid:durableId="1603414500">
    <w:abstractNumId w:val="34"/>
  </w:num>
  <w:num w:numId="3" w16cid:durableId="1263494997">
    <w:abstractNumId w:val="33"/>
  </w:num>
  <w:num w:numId="4" w16cid:durableId="2132550389">
    <w:abstractNumId w:val="30"/>
  </w:num>
  <w:num w:numId="5" w16cid:durableId="1396393107">
    <w:abstractNumId w:val="2"/>
  </w:num>
  <w:num w:numId="6" w16cid:durableId="1879705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6"/>
  </w:num>
  <w:num w:numId="8" w16cid:durableId="364715405">
    <w:abstractNumId w:val="34"/>
  </w:num>
  <w:num w:numId="9" w16cid:durableId="1946379547">
    <w:abstractNumId w:val="33"/>
  </w:num>
  <w:num w:numId="10" w16cid:durableId="475806335">
    <w:abstractNumId w:val="23"/>
  </w:num>
  <w:num w:numId="11" w16cid:durableId="1644119769">
    <w:abstractNumId w:val="8"/>
  </w:num>
  <w:num w:numId="12" w16cid:durableId="1162046109">
    <w:abstractNumId w:val="24"/>
  </w:num>
  <w:num w:numId="13" w16cid:durableId="1781563015">
    <w:abstractNumId w:val="19"/>
  </w:num>
  <w:num w:numId="14" w16cid:durableId="1429887065">
    <w:abstractNumId w:val="21"/>
  </w:num>
  <w:num w:numId="15" w16cid:durableId="110171248">
    <w:abstractNumId w:val="15"/>
  </w:num>
  <w:num w:numId="16" w16cid:durableId="1036731744">
    <w:abstractNumId w:val="31"/>
  </w:num>
  <w:num w:numId="17" w16cid:durableId="924458571">
    <w:abstractNumId w:val="14"/>
  </w:num>
  <w:num w:numId="18" w16cid:durableId="1244951671">
    <w:abstractNumId w:val="32"/>
  </w:num>
  <w:num w:numId="19" w16cid:durableId="1402674611">
    <w:abstractNumId w:val="11"/>
  </w:num>
  <w:num w:numId="20" w16cid:durableId="2546759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10"/>
  </w:num>
  <w:num w:numId="23" w16cid:durableId="267664148">
    <w:abstractNumId w:val="6"/>
  </w:num>
  <w:num w:numId="24" w16cid:durableId="874000370">
    <w:abstractNumId w:val="18"/>
  </w:num>
  <w:num w:numId="25" w16cid:durableId="102657821">
    <w:abstractNumId w:val="29"/>
  </w:num>
  <w:num w:numId="26" w16cid:durableId="44525677">
    <w:abstractNumId w:val="9"/>
  </w:num>
  <w:num w:numId="27" w16cid:durableId="1778022721">
    <w:abstractNumId w:val="7"/>
  </w:num>
  <w:num w:numId="28" w16cid:durableId="102892356">
    <w:abstractNumId w:val="5"/>
  </w:num>
  <w:num w:numId="29" w16cid:durableId="1970628474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342677">
    <w:abstractNumId w:val="28"/>
    <w:lvlOverride w:ilvl="0">
      <w:startOverride w:val="1"/>
    </w:lvlOverride>
  </w:num>
  <w:num w:numId="31" w16cid:durableId="376515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134520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7841450">
    <w:abstractNumId w:val="25"/>
    <w:lvlOverride w:ilvl="0">
      <w:startOverride w:val="1"/>
    </w:lvlOverride>
  </w:num>
  <w:num w:numId="34" w16cid:durableId="1014922900">
    <w:abstractNumId w:val="16"/>
  </w:num>
  <w:num w:numId="35" w16cid:durableId="1511070129">
    <w:abstractNumId w:val="35"/>
  </w:num>
  <w:num w:numId="36" w16cid:durableId="671832109">
    <w:abstractNumId w:val="27"/>
  </w:num>
  <w:num w:numId="37" w16cid:durableId="262806579">
    <w:abstractNumId w:val="13"/>
  </w:num>
  <w:num w:numId="38" w16cid:durableId="2097703927">
    <w:abstractNumId w:val="1"/>
  </w:num>
  <w:num w:numId="39" w16cid:durableId="835338561">
    <w:abstractNumId w:val="3"/>
  </w:num>
  <w:num w:numId="40" w16cid:durableId="675884014">
    <w:abstractNumId w:val="4"/>
  </w:num>
  <w:num w:numId="41" w16cid:durableId="162162830">
    <w:abstractNumId w:val="22"/>
  </w:num>
  <w:num w:numId="42" w16cid:durableId="11694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7A43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45FFA"/>
    <w:rsid w:val="0015049D"/>
    <w:rsid w:val="001557BF"/>
    <w:rsid w:val="00167EE5"/>
    <w:rsid w:val="001710E0"/>
    <w:rsid w:val="00171B2C"/>
    <w:rsid w:val="0017275D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756D0"/>
    <w:rsid w:val="0028551C"/>
    <w:rsid w:val="00285B95"/>
    <w:rsid w:val="00296808"/>
    <w:rsid w:val="0029761C"/>
    <w:rsid w:val="002B122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904BC"/>
    <w:rsid w:val="003B5618"/>
    <w:rsid w:val="003C3A9B"/>
    <w:rsid w:val="003D4212"/>
    <w:rsid w:val="003D52F9"/>
    <w:rsid w:val="003D6746"/>
    <w:rsid w:val="003E5C8E"/>
    <w:rsid w:val="003F0CA8"/>
    <w:rsid w:val="00430ADD"/>
    <w:rsid w:val="004369A0"/>
    <w:rsid w:val="00440482"/>
    <w:rsid w:val="00442D55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2036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1931"/>
    <w:rsid w:val="007F4F1F"/>
    <w:rsid w:val="008013C9"/>
    <w:rsid w:val="008075EB"/>
    <w:rsid w:val="008145DC"/>
    <w:rsid w:val="00817DBB"/>
    <w:rsid w:val="00827D21"/>
    <w:rsid w:val="00831AD1"/>
    <w:rsid w:val="00833AAC"/>
    <w:rsid w:val="00841756"/>
    <w:rsid w:val="00861E8A"/>
    <w:rsid w:val="00863748"/>
    <w:rsid w:val="008652B8"/>
    <w:rsid w:val="0087333F"/>
    <w:rsid w:val="008760FA"/>
    <w:rsid w:val="008879F1"/>
    <w:rsid w:val="008916BA"/>
    <w:rsid w:val="00893E25"/>
    <w:rsid w:val="00895C46"/>
    <w:rsid w:val="0089713E"/>
    <w:rsid w:val="008A577B"/>
    <w:rsid w:val="008B5E8C"/>
    <w:rsid w:val="008B7224"/>
    <w:rsid w:val="008C2329"/>
    <w:rsid w:val="008C68E4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72FD1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17076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065"/>
    <w:rsid w:val="00C61F11"/>
    <w:rsid w:val="00C73A10"/>
    <w:rsid w:val="00C81047"/>
    <w:rsid w:val="00C86854"/>
    <w:rsid w:val="00C90A10"/>
    <w:rsid w:val="00C95A25"/>
    <w:rsid w:val="00CA59DE"/>
    <w:rsid w:val="00CB2B92"/>
    <w:rsid w:val="00CC3380"/>
    <w:rsid w:val="00CC478B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08C4"/>
    <w:rsid w:val="00E1322C"/>
    <w:rsid w:val="00E1496F"/>
    <w:rsid w:val="00E31341"/>
    <w:rsid w:val="00E65D4D"/>
    <w:rsid w:val="00E66C17"/>
    <w:rsid w:val="00E71444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4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145FFA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45FFA"/>
    <w:rPr>
      <w:rFonts w:ascii="Times New Roman" w:hAnsi="Times New Roman"/>
      <w:b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145FFA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5FFA"/>
    <w:rPr>
      <w:rFonts w:ascii="Times New Roman" w:hAnsi="Times New Roman"/>
      <w:b/>
      <w:sz w:val="24"/>
      <w:szCs w:val="24"/>
      <w:lang w:val="x-none" w:eastAsia="x-none"/>
    </w:rPr>
  </w:style>
  <w:style w:type="paragraph" w:customStyle="1" w:styleId="western">
    <w:name w:val="western"/>
    <w:basedOn w:val="Normalny"/>
    <w:rsid w:val="00145FFA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radomsk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p-radomsk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lwia.kochman@iso-lex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up-radom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p-radomsko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2456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JCIURZ@pup.local</cp:lastModifiedBy>
  <cp:revision>18</cp:revision>
  <cp:lastPrinted>2023-12-28T09:16:00Z</cp:lastPrinted>
  <dcterms:created xsi:type="dcterms:W3CDTF">2023-11-17T09:14:00Z</dcterms:created>
  <dcterms:modified xsi:type="dcterms:W3CDTF">2025-01-24T07:05:00Z</dcterms:modified>
</cp:coreProperties>
</file>