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DBDE" w14:textId="77777777" w:rsidR="00635566" w:rsidRDefault="00635566" w:rsidP="00635566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</w:p>
    <w:p w14:paraId="4912D221" w14:textId="77777777" w:rsidR="00635566" w:rsidRDefault="00635566" w:rsidP="00635566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3</w:t>
      </w:r>
    </w:p>
    <w:p w14:paraId="721406D7" w14:textId="77777777" w:rsidR="00635566" w:rsidRDefault="00635566" w:rsidP="00635566">
      <w:pPr>
        <w:spacing w:after="0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0557518E" w14:textId="77777777" w:rsidR="00635566" w:rsidRDefault="00635566" w:rsidP="00635566">
      <w:pPr>
        <w:spacing w:after="0"/>
        <w:rPr>
          <w:rFonts w:ascii="Arial" w:hAnsi="Arial" w:cs="Arial"/>
          <w:b/>
          <w:sz w:val="20"/>
          <w:szCs w:val="20"/>
        </w:rPr>
      </w:pPr>
    </w:p>
    <w:p w14:paraId="01E07A59" w14:textId="77777777" w:rsidR="00635566" w:rsidRDefault="00635566" w:rsidP="0063556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....................................................                                                                                               </w:t>
      </w:r>
    </w:p>
    <w:p w14:paraId="1BC25FEE" w14:textId="77777777" w:rsidR="00635566" w:rsidRDefault="00635566" w:rsidP="00635566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(nazwisko i imię )                                                                                                                           </w:t>
      </w:r>
    </w:p>
    <w:p w14:paraId="0AE6FEC4" w14:textId="77777777" w:rsidR="00635566" w:rsidRDefault="00635566" w:rsidP="00635566">
      <w:pPr>
        <w:spacing w:after="0"/>
        <w:rPr>
          <w:rFonts w:ascii="Arial" w:hAnsi="Arial" w:cs="Arial"/>
          <w:sz w:val="16"/>
          <w:szCs w:val="20"/>
        </w:rPr>
      </w:pPr>
    </w:p>
    <w:p w14:paraId="5AC84C64" w14:textId="77777777" w:rsidR="00635566" w:rsidRDefault="00635566" w:rsidP="0063556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...................................................                                                            </w:t>
      </w:r>
    </w:p>
    <w:p w14:paraId="51277217" w14:textId="77777777" w:rsidR="00635566" w:rsidRDefault="00635566" w:rsidP="0063556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……………………………………….</w:t>
      </w:r>
    </w:p>
    <w:p w14:paraId="7150CD6B" w14:textId="77777777" w:rsidR="00635566" w:rsidRDefault="00635566" w:rsidP="00635566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( stanowisko  )                                                                                                                              (pieczątka Firmy)</w:t>
      </w:r>
    </w:p>
    <w:p w14:paraId="43E585BF" w14:textId="77777777" w:rsidR="00635566" w:rsidRDefault="00635566" w:rsidP="00635566">
      <w:pPr>
        <w:spacing w:after="0"/>
        <w:rPr>
          <w:rFonts w:ascii="Arial" w:hAnsi="Arial" w:cs="Arial"/>
          <w:sz w:val="16"/>
          <w:szCs w:val="20"/>
        </w:rPr>
      </w:pPr>
    </w:p>
    <w:p w14:paraId="5748BE3C" w14:textId="77777777" w:rsidR="00635566" w:rsidRDefault="00635566" w:rsidP="00635566">
      <w:pPr>
        <w:spacing w:after="0"/>
        <w:rPr>
          <w:rFonts w:ascii="Arial" w:hAnsi="Arial" w:cs="Arial"/>
          <w:b/>
          <w:sz w:val="20"/>
          <w:szCs w:val="20"/>
        </w:rPr>
      </w:pPr>
    </w:p>
    <w:p w14:paraId="1CB6F970" w14:textId="77777777" w:rsidR="00635566" w:rsidRDefault="00635566" w:rsidP="0063556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</w:p>
    <w:p w14:paraId="328BF7E8" w14:textId="77777777" w:rsidR="00635566" w:rsidRDefault="00635566" w:rsidP="00635566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3EB25E4A" w14:textId="77777777" w:rsidR="00635566" w:rsidRDefault="00635566" w:rsidP="0063556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WNIOSEK O DZIEŃ WOLNY</w:t>
      </w:r>
    </w:p>
    <w:p w14:paraId="5BD82302" w14:textId="77777777" w:rsidR="00635566" w:rsidRDefault="00635566" w:rsidP="00635566">
      <w:pPr>
        <w:spacing w:after="0"/>
        <w:rPr>
          <w:rFonts w:ascii="Arial" w:hAnsi="Arial" w:cs="Arial"/>
          <w:sz w:val="20"/>
          <w:szCs w:val="20"/>
        </w:rPr>
      </w:pPr>
    </w:p>
    <w:p w14:paraId="614F6498" w14:textId="77777777" w:rsidR="00C91192" w:rsidRDefault="00C91192" w:rsidP="00C9119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118 ust. 5 ustawy o rynku pracy i służbach zatrudnienia</w:t>
      </w:r>
    </w:p>
    <w:p w14:paraId="3167CF33" w14:textId="77777777" w:rsidR="00635566" w:rsidRDefault="00635566" w:rsidP="00635566">
      <w:pPr>
        <w:spacing w:after="0"/>
        <w:rPr>
          <w:rFonts w:ascii="Arial" w:hAnsi="Arial" w:cs="Arial"/>
          <w:bCs/>
          <w:i/>
          <w:sz w:val="24"/>
          <w:szCs w:val="20"/>
        </w:rPr>
      </w:pPr>
    </w:p>
    <w:p w14:paraId="76849677" w14:textId="77777777" w:rsidR="00635566" w:rsidRDefault="00635566" w:rsidP="00635566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</w:t>
      </w:r>
    </w:p>
    <w:p w14:paraId="578D433F" w14:textId="77777777" w:rsidR="00635566" w:rsidRDefault="00635566" w:rsidP="00635566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Uprzejmie  proszę  o udzielenie mi dnia(dni) wolnego(</w:t>
      </w:r>
      <w:proofErr w:type="spellStart"/>
      <w:r>
        <w:rPr>
          <w:rFonts w:ascii="Arial" w:hAnsi="Arial" w:cs="Arial"/>
          <w:sz w:val="18"/>
          <w:szCs w:val="20"/>
        </w:rPr>
        <w:t>ych</w:t>
      </w:r>
      <w:proofErr w:type="spellEnd"/>
      <w:r>
        <w:rPr>
          <w:rFonts w:ascii="Arial" w:hAnsi="Arial" w:cs="Arial"/>
          <w:sz w:val="18"/>
          <w:szCs w:val="20"/>
        </w:rPr>
        <w:t>)  od pracy</w:t>
      </w:r>
    </w:p>
    <w:p w14:paraId="6159B701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</w:p>
    <w:p w14:paraId="49CE8983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w ilości </w:t>
      </w:r>
      <w:r>
        <w:rPr>
          <w:rFonts w:ascii="Arial" w:hAnsi="Arial" w:cs="Arial"/>
          <w:sz w:val="18"/>
          <w:szCs w:val="20"/>
        </w:rPr>
        <w:t>................................</w:t>
      </w:r>
      <w:r>
        <w:rPr>
          <w:rFonts w:ascii="Arial" w:hAnsi="Arial" w:cs="Arial"/>
          <w:b/>
          <w:sz w:val="18"/>
          <w:szCs w:val="20"/>
        </w:rPr>
        <w:t xml:space="preserve">  dni roboczych w okresie :</w:t>
      </w:r>
    </w:p>
    <w:p w14:paraId="137E52DD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</w:p>
    <w:p w14:paraId="703DADD1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</w:p>
    <w:p w14:paraId="09421A59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od  dnia  </w:t>
      </w:r>
      <w:r>
        <w:rPr>
          <w:rFonts w:ascii="Arial" w:hAnsi="Arial" w:cs="Arial"/>
          <w:sz w:val="18"/>
          <w:szCs w:val="20"/>
        </w:rPr>
        <w:t>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do  dnia </w:t>
      </w:r>
      <w:r>
        <w:rPr>
          <w:rFonts w:ascii="Arial" w:hAnsi="Arial" w:cs="Arial"/>
          <w:sz w:val="18"/>
          <w:szCs w:val="20"/>
        </w:rPr>
        <w:t>.............................................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włącznie.</w:t>
      </w:r>
    </w:p>
    <w:p w14:paraId="47F97FB4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</w:p>
    <w:p w14:paraId="49A4FF25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</w:p>
    <w:p w14:paraId="59DD17B7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</w:p>
    <w:p w14:paraId="11E3A931" w14:textId="77777777" w:rsidR="00635566" w:rsidRDefault="00635566" w:rsidP="00635566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 dnia </w:t>
      </w:r>
      <w:r>
        <w:rPr>
          <w:rFonts w:ascii="Arial" w:hAnsi="Arial" w:cs="Arial"/>
          <w:sz w:val="18"/>
          <w:szCs w:val="20"/>
        </w:rPr>
        <w:t xml:space="preserve">..................... </w:t>
      </w:r>
      <w:r>
        <w:rPr>
          <w:rFonts w:ascii="Arial" w:hAnsi="Arial" w:cs="Arial"/>
          <w:b/>
          <w:sz w:val="18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..........................................</w:t>
      </w:r>
    </w:p>
    <w:p w14:paraId="65DE6AE1" w14:textId="77777777" w:rsidR="00635566" w:rsidRDefault="00635566" w:rsidP="00635566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/podpis pracownika /</w:t>
      </w:r>
      <w:r>
        <w:rPr>
          <w:rFonts w:ascii="Arial" w:hAnsi="Arial" w:cs="Arial"/>
          <w:i/>
          <w:sz w:val="16"/>
          <w:szCs w:val="20"/>
        </w:rPr>
        <w:t xml:space="preserve">  </w:t>
      </w:r>
    </w:p>
    <w:p w14:paraId="20B72EC7" w14:textId="77777777" w:rsidR="00635566" w:rsidRDefault="00635566" w:rsidP="00635566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</w:t>
      </w:r>
    </w:p>
    <w:p w14:paraId="2E8A577E" w14:textId="77777777" w:rsidR="00635566" w:rsidRDefault="00635566" w:rsidP="00635566">
      <w:pPr>
        <w:spacing w:after="0"/>
        <w:rPr>
          <w:rFonts w:ascii="Arial" w:hAnsi="Arial" w:cs="Arial"/>
          <w:b/>
          <w:sz w:val="24"/>
          <w:szCs w:val="20"/>
        </w:rPr>
      </w:pPr>
    </w:p>
    <w:p w14:paraId="0C4B5664" w14:textId="77777777" w:rsidR="00635566" w:rsidRDefault="00635566" w:rsidP="006355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413DF718" w14:textId="77777777" w:rsidR="00635566" w:rsidRDefault="00635566" w:rsidP="00635566">
      <w:pPr>
        <w:spacing w:after="0"/>
        <w:rPr>
          <w:rFonts w:ascii="Arial" w:hAnsi="Arial" w:cs="Arial"/>
          <w:i/>
          <w:sz w:val="20"/>
          <w:szCs w:val="20"/>
        </w:rPr>
      </w:pPr>
    </w:p>
    <w:p w14:paraId="013D397A" w14:textId="08D17D33" w:rsidR="00635566" w:rsidRDefault="00635566" w:rsidP="00635566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  D  Z  I  E  L  A  M   PANU  /  PANI   DNIA WOLNEGO   WE   WNIOSKOWANYM  TERMINIE</w:t>
      </w:r>
    </w:p>
    <w:p w14:paraId="24D2A40F" w14:textId="77777777" w:rsidR="00635566" w:rsidRDefault="00635566" w:rsidP="00635566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3FECA9C5" w14:textId="77777777" w:rsidR="00635566" w:rsidRDefault="00635566" w:rsidP="00635566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7539B322" w14:textId="77777777" w:rsidR="00635566" w:rsidRDefault="00635566" w:rsidP="00635566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419A094D" w14:textId="77777777" w:rsidR="00635566" w:rsidRDefault="00635566" w:rsidP="00635566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4D63A2D1" w14:textId="77777777" w:rsidR="00635566" w:rsidRDefault="00635566" w:rsidP="00635566">
      <w:pPr>
        <w:spacing w:after="0"/>
        <w:ind w:left="35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…………….…..…………………………………</w:t>
      </w:r>
    </w:p>
    <w:p w14:paraId="026A0F96" w14:textId="77777777" w:rsidR="00635566" w:rsidRDefault="00635566" w:rsidP="00635566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Data, pieczątka i podpis Organizatora </w:t>
      </w:r>
    </w:p>
    <w:p w14:paraId="39E490EF" w14:textId="77777777" w:rsidR="00635566" w:rsidRDefault="00635566" w:rsidP="00635566">
      <w:pPr>
        <w:rPr>
          <w:rFonts w:ascii="Arial" w:hAnsi="Arial" w:cs="Arial"/>
        </w:rPr>
      </w:pPr>
    </w:p>
    <w:p w14:paraId="1098F772" w14:textId="77777777" w:rsidR="00635566" w:rsidRDefault="00635566" w:rsidP="00635566">
      <w:pPr>
        <w:spacing w:after="0" w:line="240" w:lineRule="auto"/>
        <w:rPr>
          <w:rFonts w:ascii="Arial" w:hAnsi="Arial" w:cs="Arial"/>
          <w:sz w:val="20"/>
          <w:szCs w:val="16"/>
        </w:rPr>
      </w:pPr>
    </w:p>
    <w:p w14:paraId="1A60BB70" w14:textId="4A53F100" w:rsidR="00B334E8" w:rsidRPr="00B334E8" w:rsidRDefault="00B334E8" w:rsidP="00B334E8">
      <w:pPr>
        <w:tabs>
          <w:tab w:val="left" w:pos="1962"/>
        </w:tabs>
      </w:pP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CE98" w14:textId="77777777" w:rsidR="001D005D" w:rsidRDefault="001D005D" w:rsidP="00673C4C">
      <w:pPr>
        <w:spacing w:after="0" w:line="240" w:lineRule="auto"/>
      </w:pPr>
      <w:r>
        <w:separator/>
      </w:r>
    </w:p>
  </w:endnote>
  <w:endnote w:type="continuationSeparator" w:id="0">
    <w:p w14:paraId="11A8918E" w14:textId="77777777" w:rsidR="001D005D" w:rsidRDefault="001D005D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42A5" w14:textId="77777777" w:rsidR="001D005D" w:rsidRDefault="001D005D" w:rsidP="00673C4C">
      <w:pPr>
        <w:spacing w:after="0" w:line="240" w:lineRule="auto"/>
      </w:pPr>
      <w:r>
        <w:separator/>
      </w:r>
    </w:p>
  </w:footnote>
  <w:footnote w:type="continuationSeparator" w:id="0">
    <w:p w14:paraId="66352128" w14:textId="77777777" w:rsidR="001D005D" w:rsidRDefault="001D005D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01C242DA" w:rsidR="00D36221" w:rsidRDefault="00293E4A" w:rsidP="00AC3A2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6BD2AD" wp14:editId="148B538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19225" cy="688975"/>
          <wp:effectExtent l="0" t="0" r="9525" b="0"/>
          <wp:wrapSquare wrapText="bothSides"/>
          <wp:docPr id="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ństwowy Fundusz Rehabilitacji Osób Niepełnosprawny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A29" w:rsidRPr="00AC3A29">
      <w:rPr>
        <w:noProof/>
      </w:rPr>
      <w:drawing>
        <wp:inline distT="0" distB="0" distL="0" distR="0" wp14:anchorId="4009AE55" wp14:editId="227E29DC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82B46"/>
    <w:rsid w:val="00195FAE"/>
    <w:rsid w:val="001A6291"/>
    <w:rsid w:val="001B00B5"/>
    <w:rsid w:val="001C2050"/>
    <w:rsid w:val="001D005D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3E4A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35566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1192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10</cp:revision>
  <cp:lastPrinted>2025-07-16T07:32:00Z</cp:lastPrinted>
  <dcterms:created xsi:type="dcterms:W3CDTF">2023-11-17T09:14:00Z</dcterms:created>
  <dcterms:modified xsi:type="dcterms:W3CDTF">2025-07-16T07:32:00Z</dcterms:modified>
</cp:coreProperties>
</file>