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11A2" w14:textId="77777777" w:rsidR="003F3BCA" w:rsidRDefault="003F3BCA" w:rsidP="003F3BC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6A3727B" w14:textId="77777777" w:rsidR="003F3BCA" w:rsidRDefault="003F3BCA" w:rsidP="003F3BC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76BB179" w14:textId="77777777" w:rsidR="003F3BCA" w:rsidRPr="00DA388A" w:rsidRDefault="003F3BCA" w:rsidP="003F3B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845229" w14:textId="77777777" w:rsidR="003F3BCA" w:rsidRPr="009952A8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>……………………………………</w:t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</w:p>
    <w:p w14:paraId="4450DB9E" w14:textId="77777777" w:rsidR="003F3BCA" w:rsidRPr="009952A8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</w:p>
    <w:p w14:paraId="6D060560" w14:textId="77777777" w:rsidR="003F3BCA" w:rsidRPr="009952A8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</w:p>
    <w:p w14:paraId="1B0930EF" w14:textId="77777777" w:rsidR="003F3BCA" w:rsidRPr="009952A8" w:rsidRDefault="003F3BCA" w:rsidP="003F3BCA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952A8">
        <w:rPr>
          <w:rFonts w:ascii="Arial" w:hAnsi="Arial" w:cs="Arial"/>
          <w:b/>
          <w:sz w:val="20"/>
          <w:szCs w:val="20"/>
        </w:rPr>
        <w:t>Sprawozdanie z przebiegu stażu</w:t>
      </w:r>
    </w:p>
    <w:p w14:paraId="4AA6FA72" w14:textId="77777777" w:rsidR="003F3BCA" w:rsidRPr="009952A8" w:rsidRDefault="003F3BCA" w:rsidP="003F3BCA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02E2B50B" w14:textId="77777777" w:rsidR="003F3BCA" w:rsidRPr="009952A8" w:rsidRDefault="003F3BCA" w:rsidP="003F3BCA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>Pana (i) ………………………………………………………………………………………...</w:t>
      </w:r>
    </w:p>
    <w:p w14:paraId="4E48215D" w14:textId="77777777" w:rsidR="003F3BCA" w:rsidRPr="009952A8" w:rsidRDefault="003F3BCA" w:rsidP="003F3BCA">
      <w:pPr>
        <w:outlineLvl w:val="0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  <w:t xml:space="preserve">(imię i nazwisko)                                                                                                                                       </w:t>
      </w:r>
    </w:p>
    <w:p w14:paraId="4034D9BC" w14:textId="77777777" w:rsidR="003F3BCA" w:rsidRPr="009952A8" w:rsidRDefault="003F3BCA" w:rsidP="003F3BCA">
      <w:pPr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>nr umowy z pracodawcą …………………………..z dnia……………………………………..</w:t>
      </w:r>
    </w:p>
    <w:p w14:paraId="4691CFD2" w14:textId="77777777" w:rsidR="003F3BCA" w:rsidRPr="009952A8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6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936"/>
        <w:gridCol w:w="8167"/>
      </w:tblGrid>
      <w:tr w:rsidR="003F3BCA" w:rsidRPr="009952A8" w14:paraId="6FCA1188" w14:textId="77777777" w:rsidTr="003112D6">
        <w:trPr>
          <w:trHeight w:val="54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2EA" w14:textId="77777777" w:rsidR="003F3BCA" w:rsidRPr="009952A8" w:rsidRDefault="003F3BCA" w:rsidP="00311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CDE" w14:textId="77777777" w:rsidR="003F3BCA" w:rsidRPr="009952A8" w:rsidRDefault="003F3BCA" w:rsidP="00311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8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CAA" w14:textId="77777777" w:rsidR="003F3BCA" w:rsidRPr="009952A8" w:rsidRDefault="003F3BCA" w:rsidP="00311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8">
              <w:rPr>
                <w:rFonts w:ascii="Arial" w:hAnsi="Arial" w:cs="Arial"/>
                <w:sz w:val="20"/>
                <w:szCs w:val="20"/>
              </w:rPr>
              <w:t>Rodzaj  odbywanych  zajęć  w  okresie  stażu</w:t>
            </w:r>
          </w:p>
          <w:p w14:paraId="4194428E" w14:textId="77777777" w:rsidR="003F3BCA" w:rsidRPr="009952A8" w:rsidRDefault="003F3BCA" w:rsidP="00311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4A8F85BF" w14:textId="77777777" w:rsidTr="003112D6">
        <w:trPr>
          <w:trHeight w:val="3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757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50B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1B4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1B54C4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56002D6A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01C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D34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79E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66EF89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59DE2268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2C2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1DA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F2F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D942A2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6F4940F7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CCD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54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1BA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54979D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00234981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4940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1077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480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7B5971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50B66F02" w14:textId="77777777" w:rsidTr="003112D6">
        <w:trPr>
          <w:trHeight w:val="3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A4E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520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F58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A449F8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0D9648F0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773F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55B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A1E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6F4425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07814C88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EA7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0BE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4DC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EE495D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6B5FEDD2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A56C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38F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F0B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F050FE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42AF919A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16A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0BA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24A7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406A5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517A0E30" w14:textId="77777777" w:rsidTr="003112D6">
        <w:trPr>
          <w:trHeight w:val="3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A7C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335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221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CC08C9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1789AEF2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B5A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575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0A93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EA60A1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52A3A044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512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523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3222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13B0F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62F71B92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72B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DFC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5EF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F98F31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4E369106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8E6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8DE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A45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516905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7634D371" w14:textId="77777777" w:rsidTr="003112D6">
        <w:trPr>
          <w:trHeight w:val="3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377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DC0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091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EAA124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A" w:rsidRPr="009952A8" w14:paraId="38569230" w14:textId="77777777" w:rsidTr="003112D6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F6F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90E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EDC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25706A" w14:textId="77777777" w:rsidR="003F3BCA" w:rsidRPr="009952A8" w:rsidRDefault="003F3BCA" w:rsidP="003112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302B1" w14:textId="77777777" w:rsidR="003F3BCA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FB3689" w14:textId="77777777" w:rsidR="003F3BCA" w:rsidRPr="009952A8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 xml:space="preserve">             </w:t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</w:p>
    <w:p w14:paraId="6F6817E2" w14:textId="77777777" w:rsidR="003F3BCA" w:rsidRPr="009952A8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692B85" w14:textId="77777777" w:rsidR="003F3BCA" w:rsidRPr="009952A8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>……………………………………</w:t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9952A8">
        <w:rPr>
          <w:rFonts w:ascii="Arial" w:hAnsi="Arial" w:cs="Arial"/>
          <w:sz w:val="20"/>
          <w:szCs w:val="20"/>
        </w:rPr>
        <w:t>…………..……………………………………</w:t>
      </w:r>
    </w:p>
    <w:p w14:paraId="68B74EE0" w14:textId="7EFE22F9" w:rsidR="003F3BCA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 xml:space="preserve">(data i podpis </w:t>
      </w:r>
      <w:r w:rsidR="00ED3D16">
        <w:rPr>
          <w:rFonts w:ascii="Arial" w:hAnsi="Arial" w:cs="Arial"/>
          <w:sz w:val="20"/>
          <w:szCs w:val="20"/>
        </w:rPr>
        <w:t>stażysty</w:t>
      </w:r>
      <w:r w:rsidRPr="009952A8">
        <w:rPr>
          <w:rFonts w:ascii="Arial" w:hAnsi="Arial" w:cs="Arial"/>
          <w:sz w:val="20"/>
          <w:szCs w:val="20"/>
        </w:rPr>
        <w:t>)</w:t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ED3D1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9952A8">
        <w:rPr>
          <w:rFonts w:ascii="Arial" w:hAnsi="Arial" w:cs="Arial"/>
          <w:sz w:val="20"/>
          <w:szCs w:val="20"/>
        </w:rPr>
        <w:t xml:space="preserve">(podpis i imienna pieczątka osoby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59E51A" w14:textId="77777777" w:rsidR="003F3BCA" w:rsidRPr="009952A8" w:rsidRDefault="003F3BCA" w:rsidP="003F3BC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9952A8">
        <w:rPr>
          <w:rFonts w:ascii="Arial" w:hAnsi="Arial" w:cs="Arial"/>
          <w:sz w:val="20"/>
          <w:szCs w:val="20"/>
        </w:rPr>
        <w:t>sprawującej nadzór nad odbywaniem stażu)</w:t>
      </w:r>
    </w:p>
    <w:p w14:paraId="1A60BB70" w14:textId="5B085462" w:rsidR="00B334E8" w:rsidRPr="00B334E8" w:rsidRDefault="00B334E8" w:rsidP="00B334E8">
      <w:pPr>
        <w:tabs>
          <w:tab w:val="left" w:pos="1962"/>
        </w:tabs>
      </w:pP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1DCA0" w14:textId="77777777" w:rsidR="00B35220" w:rsidRDefault="00B35220" w:rsidP="00673C4C">
      <w:pPr>
        <w:spacing w:after="0" w:line="240" w:lineRule="auto"/>
      </w:pPr>
      <w:r>
        <w:separator/>
      </w:r>
    </w:p>
  </w:endnote>
  <w:endnote w:type="continuationSeparator" w:id="0">
    <w:p w14:paraId="4C78E69D" w14:textId="77777777" w:rsidR="00B35220" w:rsidRDefault="00B35220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7D8C0" w14:textId="77777777" w:rsidR="00B35220" w:rsidRDefault="00B35220" w:rsidP="00673C4C">
      <w:pPr>
        <w:spacing w:after="0" w:line="240" w:lineRule="auto"/>
      </w:pPr>
      <w:r>
        <w:separator/>
      </w:r>
    </w:p>
  </w:footnote>
  <w:footnote w:type="continuationSeparator" w:id="0">
    <w:p w14:paraId="06CE1728" w14:textId="77777777" w:rsidR="00B35220" w:rsidRDefault="00B35220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A8FF" w14:textId="68A34C9A" w:rsidR="00D36221" w:rsidRDefault="00ED3D16" w:rsidP="00AC3A2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6E1BD2" wp14:editId="50054D0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19225" cy="688975"/>
          <wp:effectExtent l="0" t="0" r="9525" b="0"/>
          <wp:wrapSquare wrapText="bothSides"/>
          <wp:docPr id="5" name="Obraz 1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aństwowy Fundusz Rehabilitacji Osób Niepełnosprawny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A29" w:rsidRPr="00AC3A29">
      <w:rPr>
        <w:noProof/>
      </w:rPr>
      <w:drawing>
        <wp:inline distT="0" distB="0" distL="0" distR="0" wp14:anchorId="4009AE55" wp14:editId="76B851EC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3F3BCA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35220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D1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8</cp:revision>
  <cp:lastPrinted>2023-12-28T09:16:00Z</cp:lastPrinted>
  <dcterms:created xsi:type="dcterms:W3CDTF">2023-11-17T09:14:00Z</dcterms:created>
  <dcterms:modified xsi:type="dcterms:W3CDTF">2024-04-08T10:15:00Z</dcterms:modified>
</cp:coreProperties>
</file>