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4F70" w14:textId="77777777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7218DDA9" w14:textId="6DB87030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Data………….………………….</w:t>
      </w:r>
    </w:p>
    <w:p w14:paraId="69B61B3C" w14:textId="77777777" w:rsidR="007255F1" w:rsidRPr="002A444F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3EFC896A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79308C6F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Imię i nazwisko/Nazwa firmy</w:t>
      </w:r>
    </w:p>
    <w:p w14:paraId="568871DD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4B8508B8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49AC6817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76220DB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3765EF6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3F25BF89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2631BF24" w14:textId="77777777" w:rsidR="007255F1" w:rsidRPr="004E0390" w:rsidRDefault="007255F1" w:rsidP="007255F1">
      <w:pPr>
        <w:jc w:val="right"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Powiatowy Urząd Pracy w Radomsku</w:t>
      </w:r>
    </w:p>
    <w:p w14:paraId="5D7E8FC8" w14:textId="77777777" w:rsidR="007255F1" w:rsidRPr="004E0390" w:rsidRDefault="007255F1" w:rsidP="007255F1">
      <w:pPr>
        <w:rPr>
          <w:rFonts w:ascii="Arial" w:hAnsi="Arial" w:cs="Arial"/>
          <w:b/>
          <w:sz w:val="24"/>
          <w:szCs w:val="24"/>
        </w:rPr>
      </w:pPr>
    </w:p>
    <w:p w14:paraId="5B5EE557" w14:textId="77777777" w:rsidR="007255F1" w:rsidRPr="004E0390" w:rsidRDefault="007255F1" w:rsidP="00725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sz w:val="24"/>
          <w:szCs w:val="24"/>
        </w:rPr>
        <w:t>Zgodnie z wnioskiem z dnia ……………. o zorganizowanie stażu przedkładam zaświadczenia o niezaleganiu z opłatami wobec :</w:t>
      </w:r>
    </w:p>
    <w:p w14:paraId="629113D8" w14:textId="77777777" w:rsidR="007255F1" w:rsidRPr="004E0390" w:rsidRDefault="007255F1" w:rsidP="00725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72B32C1E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5EB07541" w14:textId="77777777" w:rsidR="007255F1" w:rsidRPr="004E0390" w:rsidRDefault="007255F1" w:rsidP="007255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F3048" w14:textId="77777777" w:rsidR="007255F1" w:rsidRPr="004E0390" w:rsidRDefault="007255F1" w:rsidP="007255F1">
      <w:pPr>
        <w:contextualSpacing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 w:val="24"/>
          <w:szCs w:val="24"/>
        </w:rPr>
        <w:t xml:space="preserve"> ………………………………  </w:t>
      </w:r>
    </w:p>
    <w:p w14:paraId="3A3C02B0" w14:textId="77777777" w:rsidR="007255F1" w:rsidRPr="004E0390" w:rsidRDefault="007255F1" w:rsidP="007255F1">
      <w:pPr>
        <w:contextualSpacing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E0390">
        <w:rPr>
          <w:rFonts w:ascii="Arial" w:hAnsi="Arial" w:cs="Arial"/>
          <w:sz w:val="24"/>
          <w:szCs w:val="24"/>
        </w:rPr>
        <w:t>/Podpis/</w:t>
      </w:r>
    </w:p>
    <w:p w14:paraId="2B3FED2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A60BB70" w14:textId="7BD694D6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237D" w14:textId="77777777" w:rsidR="00FD63CC" w:rsidRDefault="00FD63CC" w:rsidP="00673C4C">
      <w:pPr>
        <w:spacing w:after="0" w:line="240" w:lineRule="auto"/>
      </w:pPr>
      <w:r>
        <w:separator/>
      </w:r>
    </w:p>
  </w:endnote>
  <w:endnote w:type="continuationSeparator" w:id="0">
    <w:p w14:paraId="3E708679" w14:textId="77777777" w:rsidR="00FD63CC" w:rsidRDefault="00FD63CC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B623" w14:textId="77777777" w:rsidR="00FD63CC" w:rsidRDefault="00FD63CC" w:rsidP="00673C4C">
      <w:pPr>
        <w:spacing w:after="0" w:line="240" w:lineRule="auto"/>
      </w:pPr>
      <w:r>
        <w:separator/>
      </w:r>
    </w:p>
  </w:footnote>
  <w:footnote w:type="continuationSeparator" w:id="0">
    <w:p w14:paraId="3683F141" w14:textId="77777777" w:rsidR="00FD63CC" w:rsidRDefault="00FD63CC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499C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55F1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0A66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21C0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D63CC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8</cp:revision>
  <cp:lastPrinted>2023-12-28T09:16:00Z</cp:lastPrinted>
  <dcterms:created xsi:type="dcterms:W3CDTF">2023-11-17T09:14:00Z</dcterms:created>
  <dcterms:modified xsi:type="dcterms:W3CDTF">2025-01-17T08:27:00Z</dcterms:modified>
</cp:coreProperties>
</file>