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955" w14:textId="77777777" w:rsidR="00846325" w:rsidRDefault="00846325" w:rsidP="00846325">
      <w:pPr>
        <w:pStyle w:val="Tytu"/>
        <w:rPr>
          <w:rFonts w:ascii="Arial" w:hAnsi="Arial" w:cs="Arial"/>
          <w:sz w:val="24"/>
        </w:rPr>
      </w:pPr>
    </w:p>
    <w:p w14:paraId="668BBD89" w14:textId="639ABAE9" w:rsidR="00846325" w:rsidRDefault="00846325" w:rsidP="00846325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14:paraId="19F31C98" w14:textId="77777777" w:rsidR="00846325" w:rsidRDefault="00846325" w:rsidP="0084632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 ZORGANIZOWANIE STAŻU</w:t>
      </w:r>
    </w:p>
    <w:p w14:paraId="1E9CB54F" w14:textId="77777777" w:rsidR="00846325" w:rsidRDefault="00846325" w:rsidP="00846325">
      <w:pPr>
        <w:pStyle w:val="Tekstpodstawowy"/>
        <w:rPr>
          <w:rFonts w:ascii="Arial" w:hAnsi="Arial" w:cs="Arial"/>
        </w:rPr>
      </w:pPr>
    </w:p>
    <w:p w14:paraId="7CE4531D" w14:textId="77777777" w:rsidR="00846325" w:rsidRDefault="00846325" w:rsidP="00846325">
      <w:pPr>
        <w:pStyle w:val="Tekstpodstawowy"/>
        <w:rPr>
          <w:rFonts w:ascii="Arial" w:hAnsi="Arial" w:cs="Arial"/>
        </w:rPr>
      </w:pPr>
    </w:p>
    <w:p w14:paraId="5E55814F" w14:textId="77777777" w:rsidR="00846325" w:rsidRDefault="00846325" w:rsidP="00846325">
      <w:pPr>
        <w:pStyle w:val="Tekstpodstawowy"/>
        <w:rPr>
          <w:rFonts w:ascii="Arial" w:hAnsi="Arial" w:cs="Arial"/>
          <w:lang w:val="x-none"/>
        </w:rPr>
      </w:pPr>
    </w:p>
    <w:p w14:paraId="114EA49F" w14:textId="77777777" w:rsidR="00846325" w:rsidRDefault="00846325" w:rsidP="00846325">
      <w:pPr>
        <w:pStyle w:val="Nagwek1"/>
        <w:keepLines w:val="0"/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before="0" w:line="360" w:lineRule="auto"/>
        <w:ind w:left="42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DANE ORGANIZATORA STAŻU</w:t>
      </w:r>
    </w:p>
    <w:p w14:paraId="110E10FA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lub imię i nazwisko Organizatora stażu: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DF68C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Organizatora stażu.……………………………………………………..</w:t>
      </w:r>
    </w:p>
    <w:p w14:paraId="23D84DC0" w14:textId="77777777" w:rsidR="00846325" w:rsidRDefault="00846325" w:rsidP="0084632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………………………………………………………………………………….…………...</w:t>
      </w:r>
    </w:p>
    <w:p w14:paraId="3C2B8003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prowadzenia działalności gospodarczej ……………………………………………………………………………………………….</w:t>
      </w:r>
    </w:p>
    <w:p w14:paraId="6BDAD4F2" w14:textId="77777777" w:rsidR="00846325" w:rsidRDefault="00846325" w:rsidP="008463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5282A4C" w14:textId="77777777" w:rsidR="00846325" w:rsidRDefault="00846325" w:rsidP="0084632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(fax)  ……………………………………………………....………….. e-mail ………………………………………………………………………………..……..</w:t>
      </w:r>
    </w:p>
    <w:p w14:paraId="30EB6C1E" w14:textId="77777777" w:rsidR="00846325" w:rsidRDefault="00846325" w:rsidP="0084632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upoważnionej do reprezentowania Organizatora stażu</w:t>
      </w:r>
    </w:p>
    <w:p w14:paraId="529F91D0" w14:textId="77777777" w:rsidR="00846325" w:rsidRDefault="00846325" w:rsidP="008463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EA9CD60" w14:textId="77777777" w:rsidR="00846325" w:rsidRDefault="00846325" w:rsidP="0084632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upoważnionej do kontaktu z PUP w sprawach dot. warunków organizacji stażu:</w:t>
      </w:r>
    </w:p>
    <w:p w14:paraId="6338BC88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 imię i nazwisko, stanowisko………………………………………..……………………</w:t>
      </w:r>
    </w:p>
    <w:p w14:paraId="12A59363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b/ numer telefonu………………………………………………………………………..……</w:t>
      </w:r>
    </w:p>
    <w:p w14:paraId="7513F89B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………………………………………………..…………</w:t>
      </w:r>
    </w:p>
    <w:p w14:paraId="1A3542A1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identyfikacyjny nadany w krajowym rejestrze podmiotów gospodarki narodowej REGON ………………………………………………………………………</w:t>
      </w:r>
    </w:p>
    <w:p w14:paraId="0849D8C2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 NIP …………………………………….………………</w:t>
      </w:r>
    </w:p>
    <w:p w14:paraId="140D3BC8" w14:textId="77777777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 prowadzenia działalności gospodarczej /w przypadku spółki należy wskazać jej rodzaj / …………..……………………………………………….…………</w:t>
      </w:r>
    </w:p>
    <w:p w14:paraId="5ABB2F10" w14:textId="77777777" w:rsidR="00846325" w:rsidRDefault="00846325" w:rsidP="0084632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pracowników w przeliczeniu na pełny wymiar czasu pracy (na dzień składania wniosku):  ………………………………………………………………………</w:t>
      </w:r>
    </w:p>
    <w:p w14:paraId="2B58A934" w14:textId="72A8D522" w:rsidR="00846325" w:rsidRDefault="00846325" w:rsidP="0084632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socjalne w zakładzie: .................................................................................</w:t>
      </w:r>
    </w:p>
    <w:p w14:paraId="362678FE" w14:textId="77777777" w:rsidR="00846325" w:rsidRPr="00846325" w:rsidRDefault="00846325" w:rsidP="0084632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FEB9D" w14:textId="77777777" w:rsidR="00846325" w:rsidRDefault="00846325" w:rsidP="00846325">
      <w:pPr>
        <w:pStyle w:val="Akapitzlist"/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DANE DOTYCZĄCE DOTYCHCZASOWEJ WSPÓŁPRACY Z POWIATOWYM   </w:t>
      </w:r>
    </w:p>
    <w:p w14:paraId="11DE9099" w14:textId="77777777" w:rsidR="00846325" w:rsidRDefault="00846325" w:rsidP="00846325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URZĘDEM PRACY W ZAKRESIE ORGANIZACJI STAŻY</w:t>
      </w:r>
    </w:p>
    <w:p w14:paraId="225DF7A7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Ilość osób odbywających staż u organizatora ogółem na dzień złożenia wniosku:</w:t>
      </w:r>
    </w:p>
    <w:p w14:paraId="09F292BE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 z tego:</w:t>
      </w:r>
    </w:p>
    <w:p w14:paraId="39F44B08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osoby skierowane przez Powiatowy Urząd Pracy w Radomsku…………………..….</w:t>
      </w:r>
    </w:p>
    <w:p w14:paraId="6BEF3ABC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osoby skierowane przez inne Powiatowe Urzędy Pracy ………………………………</w:t>
      </w:r>
    </w:p>
    <w:p w14:paraId="53AD2D6A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B423BC" w14:textId="77777777" w:rsidR="00846325" w:rsidRDefault="00846325" w:rsidP="00846325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DANE DOTYCZĄCE STANOWISKA I MIEJSCA ODBYWANIA STAŻU</w:t>
      </w:r>
    </w:p>
    <w:p w14:paraId="5ACBB02C" w14:textId="77777777" w:rsidR="00846325" w:rsidRDefault="00846325" w:rsidP="0084632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przewidywanych miejsc pracy, na których bezrobotni będą odbywać staż:  ...........................</w:t>
      </w:r>
    </w:p>
    <w:p w14:paraId="53326FC2" w14:textId="77777777" w:rsidR="00846325" w:rsidRDefault="00846325" w:rsidP="0084632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odbywania stażu, nie krótszy niż 3 miesiące (max. 6 miesięcy) od .......................................... do ............................................</w:t>
      </w:r>
    </w:p>
    <w:p w14:paraId="50F65545" w14:textId="77777777" w:rsidR="00846325" w:rsidRDefault="00846325" w:rsidP="0084632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kandydata/ów do odbywania stażu (wypełnić jeśli dotyczy) ………..………………............…………………..………………………………………</w:t>
      </w:r>
    </w:p>
    <w:p w14:paraId="15321235" w14:textId="77777777" w:rsidR="00846325" w:rsidRDefault="00846325" w:rsidP="008463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………………………..…………………………………………………………………….</w:t>
      </w:r>
    </w:p>
    <w:p w14:paraId="3CF14270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Opis zadań, jakie będą wykonywane podczas stażu przez bezrobotnego, w tym nazwa zawodu lub specjalności zgodna z klasyfikacją zawodów i specjalności na potrzeby rynku pracy, nazwa komórki organizacyjnej i stanowiska pracy oraz zakres zadań zawodowych: 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E8B99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Miejsce odbywania stażu /adres/</w:t>
      </w:r>
    </w:p>
    <w:p w14:paraId="0D8E15F2" w14:textId="77777777" w:rsidR="00846325" w:rsidRDefault="00846325" w:rsidP="008463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ECA295" w14:textId="77777777" w:rsidR="00846325" w:rsidRDefault="00846325" w:rsidP="0084632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i rozkład czasu pracy obowiązujący u Organizatora stażu (zmianowość) …………………………………….., godziny pracy: od…….………. do ………………</w:t>
      </w:r>
    </w:p>
    <w:p w14:paraId="7725F469" w14:textId="1EC5C2D8" w:rsidR="00846325" w:rsidRDefault="00846325" w:rsidP="0084632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i rozkład czasu pracy obowiązujący bezrobotnego podczas odbywania stażu ……………………, godziny odbywania stażu: od……</w:t>
      </w:r>
      <w:r w:rsidR="00D738C1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do</w:t>
      </w:r>
      <w:r w:rsidR="00D738C1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1E4886" w14:textId="77777777" w:rsidR="00846325" w:rsidRDefault="00846325" w:rsidP="00846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i imię oraz zajmowane stanowisko opiekuna bezrobotnego </w:t>
      </w:r>
    </w:p>
    <w:p w14:paraId="52D0F134" w14:textId="77777777" w:rsidR="00846325" w:rsidRDefault="00846325" w:rsidP="0084632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(opiekun może sprawować nadzór nad nie więcej niż 3 stażystami)</w:t>
      </w:r>
    </w:p>
    <w:p w14:paraId="34C23E65" w14:textId="77777777" w:rsidR="00846325" w:rsidRDefault="00846325" w:rsidP="0084632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………………………………………..………………………………………………………..</w:t>
      </w:r>
    </w:p>
    <w:p w14:paraId="1AE06EC0" w14:textId="77777777" w:rsidR="00846325" w:rsidRDefault="00846325" w:rsidP="0084632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 zakończeniu stażu ZATRUDNIĘ (ilość)…………………..….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bezrobotnego(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odbywającego (-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staż.</w:t>
      </w:r>
    </w:p>
    <w:p w14:paraId="7D8B8A8A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</w:p>
    <w:p w14:paraId="65457E51" w14:textId="7CFC7E70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Przewidywany okres zatrudnienia i wymiar czasu pracy</w:t>
      </w:r>
      <w:r>
        <w:rPr>
          <w:rFonts w:ascii="Arial" w:hAnsi="Arial" w:cs="Arial"/>
          <w:i/>
          <w:sz w:val="24"/>
          <w:szCs w:val="24"/>
        </w:rPr>
        <w:t>(zaznaczyć odpowiednie)</w:t>
      </w:r>
      <w:r>
        <w:rPr>
          <w:rFonts w:ascii="Arial" w:hAnsi="Arial" w:cs="Arial"/>
          <w:sz w:val="24"/>
          <w:szCs w:val="24"/>
        </w:rPr>
        <w:t>:</w:t>
      </w:r>
    </w:p>
    <w:p w14:paraId="360BC49D" w14:textId="77777777" w:rsidR="00846325" w:rsidRDefault="00846325" w:rsidP="00846325">
      <w:pPr>
        <w:numPr>
          <w:ilvl w:val="0"/>
          <w:numId w:val="6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 (ile miesięcy i jaki wymiar czasu pracy)* ……………………..………………,</w:t>
      </w:r>
    </w:p>
    <w:p w14:paraId="7C82970B" w14:textId="77777777" w:rsidR="00846325" w:rsidRDefault="00846325" w:rsidP="00846325">
      <w:pPr>
        <w:numPr>
          <w:ilvl w:val="0"/>
          <w:numId w:val="6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nieokreślony (jaki wymiar czasu pracy) …………………………………………………..,</w:t>
      </w:r>
    </w:p>
    <w:p w14:paraId="38E9834C" w14:textId="77777777" w:rsidR="00846325" w:rsidRDefault="00846325" w:rsidP="008463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 WYMAGANIA DOTYCZĄCE BEZROBOTNEGO </w:t>
      </w:r>
    </w:p>
    <w:p w14:paraId="715ECFA6" w14:textId="77777777" w:rsidR="00846325" w:rsidRDefault="00846325" w:rsidP="00846325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psychofizyczne i zdrowotne ………………………………………………………………………………….…………..</w:t>
      </w:r>
    </w:p>
    <w:p w14:paraId="5D5119B9" w14:textId="77777777" w:rsidR="00846325" w:rsidRDefault="00846325" w:rsidP="00846325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……………………………………………………………………..……………………….</w:t>
      </w:r>
    </w:p>
    <w:p w14:paraId="0B54C951" w14:textId="77777777" w:rsidR="00846325" w:rsidRDefault="00846325" w:rsidP="00846325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……………………………………………………..……………………………………….</w:t>
      </w:r>
    </w:p>
    <w:p w14:paraId="4EBBEC9C" w14:textId="77777777" w:rsidR="00846325" w:rsidRDefault="00846325" w:rsidP="00846325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wykształcenia .............................................................................................</w:t>
      </w:r>
    </w:p>
    <w:p w14:paraId="1A7101C1" w14:textId="77777777" w:rsidR="00846325" w:rsidRDefault="00846325" w:rsidP="00846325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kwalifikacje niezbędne do podjęcia stażu na danym stanowisku (np. zawód/ specjalność, uprawnienia itd.) .................................................................................................................................</w:t>
      </w:r>
    </w:p>
    <w:p w14:paraId="7C5CFDDC" w14:textId="77777777" w:rsidR="00846325" w:rsidRDefault="00846325" w:rsidP="00846325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…………...................................................................................................................</w:t>
      </w:r>
    </w:p>
    <w:p w14:paraId="1683DC55" w14:textId="77777777" w:rsidR="00846325" w:rsidRDefault="00846325" w:rsidP="00846325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Inne…………………………………………………………………………..…….…..….</w:t>
      </w:r>
    </w:p>
    <w:p w14:paraId="5BA862A6" w14:textId="77777777" w:rsidR="00846325" w:rsidRDefault="00846325" w:rsidP="00846325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………………………………………………………………………….…………….…...</w:t>
      </w:r>
    </w:p>
    <w:p w14:paraId="65DD55DD" w14:textId="77777777" w:rsidR="00846325" w:rsidRDefault="00846325" w:rsidP="00846325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…………………………………………………………………………….….……………</w:t>
      </w:r>
    </w:p>
    <w:p w14:paraId="7733FE23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20A97269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1F96FCFD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………………………………………………..………………</w:t>
      </w:r>
    </w:p>
    <w:p w14:paraId="7E743D63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/podpis i pieczęć organizatora stażu lub osoby upoważnionej /</w:t>
      </w:r>
    </w:p>
    <w:p w14:paraId="4C640A1B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4E4937D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FFAE88B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17B7F6F0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078911E2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07FC386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07CBCE7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C67BFDC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733841DF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5043F7E1" w14:textId="77777777" w:rsidR="00846325" w:rsidRDefault="00846325" w:rsidP="008463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UWAGA!</w:t>
      </w:r>
    </w:p>
    <w:p w14:paraId="5A8953EB" w14:textId="77777777" w:rsidR="00846325" w:rsidRDefault="00846325" w:rsidP="008463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1.Wymienione niżej załączniki są niezbędne do rozpatrywania wniosku.</w:t>
      </w:r>
    </w:p>
    <w:p w14:paraId="61654EC3" w14:textId="77777777" w:rsidR="00846325" w:rsidRDefault="00846325" w:rsidP="008463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Kserokopie przedkładanych dokumentów winny być potwierdzone za zgodność z oryginałem przez organizatora stażu wraz z imiennym podpisem i pieczęcią firmy.</w:t>
      </w:r>
      <w:r>
        <w:rPr>
          <w:rFonts w:ascii="Arial" w:hAnsi="Arial" w:cs="Arial"/>
          <w:b/>
        </w:rPr>
        <w:br/>
      </w:r>
    </w:p>
    <w:p w14:paraId="068B7A5E" w14:textId="77777777" w:rsidR="00846325" w:rsidRDefault="00846325" w:rsidP="0084632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Załączniki do wniosku :</w:t>
      </w:r>
      <w:r>
        <w:rPr>
          <w:rFonts w:ascii="Arial" w:hAnsi="Arial" w:cs="Arial"/>
        </w:rPr>
        <w:t xml:space="preserve">.    </w:t>
      </w:r>
    </w:p>
    <w:p w14:paraId="2FE20E5D" w14:textId="77777777" w:rsidR="00846325" w:rsidRDefault="00846325" w:rsidP="00846325">
      <w:pPr>
        <w:numPr>
          <w:ilvl w:val="0"/>
          <w:numId w:val="8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Program stażu na poszczególne stanowiska pracy (załącznik nr 1 - druk PUP dostępny do pobrania w siedzibie Urzędu oraz stronie internetowej Urzędu </w:t>
      </w:r>
      <w:hyperlink r:id="rId8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),</w:t>
      </w:r>
    </w:p>
    <w:p w14:paraId="0E4DD1B1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niezaleganiu z opłatami wobec Urzędu Skarbowego i ZUS, KRUS (załącznik nr 2 do wniosku - druk PUP dostępny do pobrania w siedzibie Urzędu oraz stronie internetowej Urzędu </w:t>
      </w:r>
      <w:hyperlink r:id="rId9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 ,</w:t>
      </w:r>
    </w:p>
    <w:p w14:paraId="5A7226DA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Kserokopia dokumentu potwierdzającego formę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- prawną prowadzonej działalności (wpis do właściwego rejestru lub wypis z Krajowego Rejestru Sądowego, w przypadku jednostek samorządowych uchwałę lub statut)</w:t>
      </w:r>
    </w:p>
    <w:p w14:paraId="684951D5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Kserokopia zaświadczenia o nadaniu numeru REGON i NIP (w przypadku jednostek samorządowych),</w:t>
      </w:r>
    </w:p>
    <w:p w14:paraId="5FD55402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wnioskodawcy o spełnieniu warunków do organizacji stażu (załącznik nr 3 do wniosku - druk PUP dostępny do pobrania w siedzibie Urzędu oraz stronie internetowej Urzędu </w:t>
      </w:r>
      <w:hyperlink r:id="rId10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),</w:t>
      </w:r>
    </w:p>
    <w:p w14:paraId="1604C5B1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Organizatora stażu o miejscu prowadzenia działalności gospodarczej (wskazanego jako miejsce odbywania stażu) – dotyczy Organizatora posiadającego filię/placówkę na terenie powiatu radomszczańskiego, która nie jest wpisana do KRS (załącznik nr 4 – druk PUP dostępny do pobrania w siedzibie Urzędu oraz na stronie internetowej Urzędu </w:t>
      </w:r>
      <w:hyperlink r:id="rId11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 xml:space="preserve">), </w:t>
      </w:r>
    </w:p>
    <w:p w14:paraId="5020DF88" w14:textId="77777777" w:rsidR="00846325" w:rsidRDefault="00846325" w:rsidP="00846325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Kserokopia umowy spółki (w przypadku spółki cywilnej).</w:t>
      </w:r>
    </w:p>
    <w:p w14:paraId="182C4225" w14:textId="77777777" w:rsidR="00846325" w:rsidRDefault="00846325" w:rsidP="00846325">
      <w:pPr>
        <w:spacing w:after="0"/>
        <w:ind w:left="801"/>
        <w:rPr>
          <w:rFonts w:ascii="Arial" w:hAnsi="Arial" w:cs="Arial"/>
        </w:rPr>
      </w:pPr>
    </w:p>
    <w:p w14:paraId="74F241D5" w14:textId="77777777" w:rsidR="00846325" w:rsidRDefault="00846325" w:rsidP="00846325">
      <w:pPr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W przypadku gdy wniosek składa osoba fizyczna, prowadząca działalność w zakresie produkcji roślinnej lub zwierzęcej lub prowadząca dział specjalny produkcji rolnej, do wniosku oprócz dokumentów wyżej wymienionych, </w:t>
      </w:r>
      <w:r>
        <w:rPr>
          <w:rFonts w:ascii="Arial" w:hAnsi="Arial" w:cs="Arial"/>
          <w:u w:val="single"/>
        </w:rPr>
        <w:t>zobowiązana</w:t>
      </w:r>
      <w:r>
        <w:rPr>
          <w:rFonts w:ascii="Arial" w:hAnsi="Arial" w:cs="Arial"/>
          <w:bCs/>
          <w:u w:val="single"/>
        </w:rPr>
        <w:t xml:space="preserve"> jest dołączyć: </w:t>
      </w:r>
    </w:p>
    <w:p w14:paraId="0CD471A8" w14:textId="77777777" w:rsidR="00846325" w:rsidRDefault="00846325" w:rsidP="0084632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kserokopię dokumentów stanowiących podstawę prawną posiadania gospodarstwa rolnego (akt notarialny, umowę dzierżawy użyczenia itp.);</w:t>
      </w:r>
    </w:p>
    <w:p w14:paraId="4D18F573" w14:textId="77777777" w:rsidR="00846325" w:rsidRDefault="00846325" w:rsidP="00846325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zaświadczenie o prowadzeniu działalności w zakresie produkcji roślinnej lub zwierzęcej, w  gospodarstwie rolnym obejmującym obszar użytków rolnych o powierzchni przekraczającej 2 ha przeliczeniowe lub o prowadzeniu działu specjalnego produkcji rolnej;</w:t>
      </w:r>
    </w:p>
    <w:p w14:paraId="518D1830" w14:textId="77777777" w:rsidR="00846325" w:rsidRDefault="00846325" w:rsidP="00846325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zaświadczenie z Urzędu Gminy o powierzchni gospodarstwa rolnego (ha przeliczeniowe).</w:t>
      </w:r>
    </w:p>
    <w:p w14:paraId="2CE5DA5B" w14:textId="77777777" w:rsidR="00846325" w:rsidRDefault="00846325" w:rsidP="00846325">
      <w:pPr>
        <w:widowControl w:val="0"/>
        <w:suppressAutoHyphens/>
        <w:autoSpaceDE w:val="0"/>
        <w:spacing w:after="0"/>
        <w:ind w:right="23"/>
        <w:rPr>
          <w:rFonts w:ascii="Arial" w:hAnsi="Arial" w:cs="Arial"/>
        </w:rPr>
      </w:pPr>
    </w:p>
    <w:p w14:paraId="08F6A4A3" w14:textId="77777777" w:rsidR="00846325" w:rsidRDefault="00846325" w:rsidP="00846325">
      <w:pPr>
        <w:widowControl w:val="0"/>
        <w:suppressAutoHyphens/>
        <w:autoSpaceDE w:val="0"/>
        <w:spacing w:after="0"/>
        <w:ind w:right="23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przypadku, gdy organizatora stażu reprezentuje pełnomocnik,</w:t>
      </w:r>
      <w:r>
        <w:rPr>
          <w:rFonts w:ascii="Arial" w:hAnsi="Arial" w:cs="Arial"/>
        </w:rPr>
        <w:t xml:space="preserve"> do wniosku musi być załączone pełnomocnictwo określające jego zakres i podpisane przez osoby uprawnione do reprezentacji organizatora stażu. Pełnomocnictwo należy przedłożyć w oryginale, w postaci notarialnie potwierdzonej kopii lub kopii potwierdzonej za zgodność z oryginałem przez osobę lub osoby udzielające pełnomocnictwa. Podpisy muszą być czytelne lub opatrzone pieczątkami imiennymi.</w:t>
      </w:r>
    </w:p>
    <w:p w14:paraId="7916B0F1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</w:p>
    <w:p w14:paraId="768F0270" w14:textId="77777777" w:rsidR="00846325" w:rsidRDefault="00846325" w:rsidP="008463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Obowiązek informacyjny wynikający z RODO:</w:t>
      </w:r>
    </w:p>
    <w:p w14:paraId="675D6A50" w14:textId="77777777" w:rsidR="00846325" w:rsidRDefault="00846325" w:rsidP="00846325">
      <w:pPr>
        <w:pStyle w:val="western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05C460FF" w14:textId="77777777" w:rsidR="00846325" w:rsidRDefault="00846325" w:rsidP="0084632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Państwa Danych Osobowych jest: Powiatowy Urząd Pracy w Radomsku, ul. Tysiąclecia 2, tel. 44 683 73 55, NIP: 772 190 27 71;</w:t>
      </w:r>
    </w:p>
    <w:p w14:paraId="59C9D99F" w14:textId="77777777" w:rsidR="00846325" w:rsidRDefault="00846325" w:rsidP="00846325">
      <w:pPr>
        <w:pStyle w:val="NormalnyWeb"/>
        <w:numPr>
          <w:ilvl w:val="0"/>
          <w:numId w:val="9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a.pawlowski@pup-radomsko.pl</w:t>
        </w:r>
      </w:hyperlink>
      <w:r>
        <w:rPr>
          <w:rFonts w:ascii="Arial" w:hAnsi="Arial" w:cs="Arial"/>
          <w:sz w:val="22"/>
          <w:szCs w:val="22"/>
        </w:rPr>
        <w:t xml:space="preserve"> lub pisemnie na adres siedziby Urzędu.</w:t>
      </w:r>
    </w:p>
    <w:p w14:paraId="2FAE9170" w14:textId="77777777" w:rsidR="00846325" w:rsidRDefault="00846325" w:rsidP="00846325">
      <w:pPr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Pani/Pana dane osobowe przetwarzane będą na podstawie itp. 6 ust 1 lit. c RODO </w:t>
      </w:r>
      <w:r>
        <w:rPr>
          <w:rFonts w:ascii="Arial" w:hAnsi="Arial" w:cs="Arial"/>
        </w:rPr>
        <w:br/>
        <w:t>w celu związanym z ubieganiem się o zorganizowanie stażu realizowanego na podstawie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Rozporządzenia Ministra Pracy i Polityki Społecznej  z dnia 20 sierpnia 2009. w sprawie szczegółowych warunków odbywania stażu przez bezrobotnych (Dz. U. z 2009 r., nr. 142 poz. 1160);</w:t>
      </w:r>
    </w:p>
    <w:p w14:paraId="570E4602" w14:textId="77777777" w:rsidR="00846325" w:rsidRDefault="00846325" w:rsidP="00846325">
      <w:pPr>
        <w:pStyle w:val="NormalnyWeb"/>
        <w:numPr>
          <w:ilvl w:val="0"/>
          <w:numId w:val="9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Pana/Panią danych osobowych jest wymogiem ustawowym. Jest Pan/Pani zobowiązana do ich podania, a konsekwencją niepodania danych osobowych będzie brak możliwości ubiegania się o zorganizowanie stażu;</w:t>
      </w:r>
    </w:p>
    <w:p w14:paraId="59A0B023" w14:textId="77777777" w:rsidR="00846325" w:rsidRDefault="00846325" w:rsidP="00846325">
      <w:pPr>
        <w:pStyle w:val="NormalnyWeb"/>
        <w:numPr>
          <w:ilvl w:val="0"/>
          <w:numId w:val="9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14:paraId="049220C2" w14:textId="77777777" w:rsidR="00846325" w:rsidRDefault="00846325" w:rsidP="00846325">
      <w:pPr>
        <w:pStyle w:val="NormalnyWeb"/>
        <w:numPr>
          <w:ilvl w:val="0"/>
          <w:numId w:val="9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74FF777C" w14:textId="77777777" w:rsidR="00846325" w:rsidRDefault="00846325" w:rsidP="00846325">
      <w:pPr>
        <w:pStyle w:val="NormalnyWeb"/>
        <w:numPr>
          <w:ilvl w:val="0"/>
          <w:numId w:val="9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nie będą podlegały zautomatyzowanemu przetwarzaniu;</w:t>
      </w:r>
    </w:p>
    <w:p w14:paraId="0797B50E" w14:textId="77777777" w:rsidR="00846325" w:rsidRDefault="00846325" w:rsidP="0084632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Pani/Pan:</w:t>
      </w:r>
    </w:p>
    <w:p w14:paraId="620987DE" w14:textId="77777777" w:rsidR="00846325" w:rsidRDefault="00846325" w:rsidP="00846325">
      <w:pPr>
        <w:pStyle w:val="NormalnyWeb"/>
        <w:numPr>
          <w:ilvl w:val="1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22AE28D1" w14:textId="77777777" w:rsidR="00846325" w:rsidRDefault="00846325" w:rsidP="00846325">
      <w:pPr>
        <w:pStyle w:val="NormalnyWeb"/>
        <w:numPr>
          <w:ilvl w:val="1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16 RODO prawo do sprostowania Pani/Pana danych osobowych*;</w:t>
      </w:r>
    </w:p>
    <w:p w14:paraId="0E609340" w14:textId="77777777" w:rsidR="00846325" w:rsidRDefault="00846325" w:rsidP="00846325">
      <w:pPr>
        <w:pStyle w:val="NormalnyWeb"/>
        <w:numPr>
          <w:ilvl w:val="1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14:paraId="29FDB001" w14:textId="77777777" w:rsidR="00846325" w:rsidRDefault="00846325" w:rsidP="00846325">
      <w:pPr>
        <w:pStyle w:val="NormalnyWeb"/>
        <w:numPr>
          <w:ilvl w:val="1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455E138" w14:textId="77777777" w:rsidR="00846325" w:rsidRDefault="00846325" w:rsidP="0084632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przysługuje Pani/Panu:</w:t>
      </w:r>
    </w:p>
    <w:p w14:paraId="6DADE66D" w14:textId="77777777" w:rsidR="00846325" w:rsidRDefault="00846325" w:rsidP="0084632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36DCF92" w14:textId="77777777" w:rsidR="00846325" w:rsidRDefault="00846325" w:rsidP="0084632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prawo do przenoszenia danych osobowych, o którym mowa w art. 20 RODO;</w:t>
      </w:r>
    </w:p>
    <w:p w14:paraId="66C0E423" w14:textId="77777777" w:rsidR="00846325" w:rsidRDefault="00846325" w:rsidP="0084632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0FCF33A" w14:textId="77777777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>Wyjaśnienie:</w:t>
      </w:r>
      <w:r>
        <w:rPr>
          <w:rFonts w:ascii="Arial" w:hAnsi="Arial" w:cs="Arial"/>
          <w:sz w:val="22"/>
          <w:szCs w:val="22"/>
        </w:rPr>
        <w:t xml:space="preserve"> skorzystanie z prawa do sprostowania nie może skutkować zmianą wyniku postępowania ani zmianą postanowień umowy.</w:t>
      </w:r>
    </w:p>
    <w:p w14:paraId="530BA9BF" w14:textId="77777777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b/>
          <w:bCs/>
          <w:sz w:val="22"/>
          <w:szCs w:val="22"/>
        </w:rPr>
        <w:t xml:space="preserve"> Wyjaśnienie: </w:t>
      </w:r>
      <w:r>
        <w:rPr>
          <w:rFonts w:ascii="Arial" w:hAnsi="Arial" w:cs="Arial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17BEEA4" w14:textId="77777777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A7EAC6C" w14:textId="77777777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74C8AA4" w14:textId="4FAB0F4B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38B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Zapoznałem</w:t>
      </w:r>
      <w:r w:rsidR="00DD38B0">
        <w:rPr>
          <w:rFonts w:ascii="Arial" w:hAnsi="Arial" w:cs="Arial"/>
          <w:b/>
          <w:sz w:val="22"/>
          <w:szCs w:val="22"/>
        </w:rPr>
        <w:t xml:space="preserve"> /</w:t>
      </w:r>
      <w:proofErr w:type="spellStart"/>
      <w:r w:rsidR="00DD38B0"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się:</w:t>
      </w:r>
    </w:p>
    <w:p w14:paraId="2E6F8C0C" w14:textId="77777777" w:rsidR="00846325" w:rsidRDefault="00846325" w:rsidP="0084632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5C735E" w14:textId="77777777" w:rsidR="00846325" w:rsidRDefault="00846325" w:rsidP="008463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5DC289CE" w14:textId="77777777" w:rsidR="00846325" w:rsidRDefault="00846325" w:rsidP="008463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(data)                                                               (podpis i pieczęć Wnioskodawcy)</w:t>
      </w:r>
    </w:p>
    <w:p w14:paraId="0B2D879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CB6967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3B68C46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D3032D1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D1A7084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A5B43B5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A4142BB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4A9E0D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422867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B8C990F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BD89F86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06CD807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AA88A98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ED99B0C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D1DED2F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020E509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8FF769E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B7657E7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616FDDB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B15723B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0CC19B3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102C0D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1ABF522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FCFD1D4" w14:textId="77777777" w:rsidR="00DD38B0" w:rsidRDefault="00DD38B0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CE7DFB6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67E1219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D891FC6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E438A4B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EC14268" w14:textId="77777777" w:rsidR="00846325" w:rsidRDefault="00846325" w:rsidP="0084632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01D265B" w14:textId="77777777" w:rsidR="00846325" w:rsidRDefault="00846325" w:rsidP="0084632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Załącznik nr 1</w:t>
      </w:r>
    </w:p>
    <w:p w14:paraId="19553300" w14:textId="77777777" w:rsidR="00846325" w:rsidRDefault="00846325" w:rsidP="0084632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14:paraId="7492347B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</w:p>
    <w:p w14:paraId="27F43657" w14:textId="77777777" w:rsidR="00846325" w:rsidRDefault="00846325" w:rsidP="008463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STAŻU</w:t>
      </w:r>
    </w:p>
    <w:p w14:paraId="5ED5718F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D725F81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Sporządzony w dniu …………………………….. </w:t>
      </w:r>
    </w:p>
    <w:p w14:paraId="67C6A88F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1.Nazwa zawodu lub specjalności, której program dotyczy /zgodnie z klasyfikacją zawodów i specjalności (rozporządzenie Ministra Rodziny, Pracy i Polityki Społecznej z dnia 07.08.2014r. w sprawie klasyfikacji zawodów i specjalności na potrzeby rynku pracy oraz zakresu jej stosowania)</w:t>
      </w:r>
    </w:p>
    <w:p w14:paraId="4B3D67D7" w14:textId="77777777" w:rsidR="00846325" w:rsidRDefault="00846325" w:rsidP="008463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5808B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</w:t>
      </w:r>
    </w:p>
    <w:p w14:paraId="6CE11B60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 przypadku kilku różnych stanowisk dla każdego z nich należy sporządzić odrębny program stażu)</w:t>
      </w:r>
    </w:p>
    <w:p w14:paraId="12E42BA3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2.Harmonogram praktycznego wykonania przez bezrobotnego czynności lub zadań: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339"/>
      </w:tblGrid>
      <w:tr w:rsidR="00846325" w14:paraId="528B337F" w14:textId="77777777" w:rsidTr="00846325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622" w14:textId="77777777" w:rsidR="00846325" w:rsidRDefault="008463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stażu</w:t>
            </w:r>
          </w:p>
          <w:p w14:paraId="593FEFD9" w14:textId="77777777" w:rsidR="00846325" w:rsidRDefault="008463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(etapy)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4E73" w14:textId="77777777" w:rsidR="00846325" w:rsidRDefault="00846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i zakres zadań, czynności wykonywanych przez bezrobotnego</w:t>
            </w:r>
          </w:p>
        </w:tc>
      </w:tr>
      <w:tr w:rsidR="00846325" w14:paraId="358DFF0B" w14:textId="77777777" w:rsidTr="00846325">
        <w:trPr>
          <w:trHeight w:val="706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EF0" w14:textId="77777777" w:rsidR="00846325" w:rsidRDefault="00846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1D2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D1DD0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D9D50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8DD5B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0B6FD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8D3F7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86C38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C70BE" w14:textId="77777777" w:rsidR="00846325" w:rsidRDefault="00846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E108E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3.Rodzaj uzyskanych kwalifikacji lub umiejętności zawodowych ……………………………...…………………………………………………………………..</w:t>
      </w:r>
    </w:p>
    <w:p w14:paraId="364DDCF8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422F793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4.Potwierdzeniem nabytych kwalifikacji lub umiejętności zawodowych będzie opinia wydana bezrobotnemu </w:t>
      </w:r>
      <w:r>
        <w:rPr>
          <w:rFonts w:ascii="Arial" w:eastAsia="Univers-PL" w:hAnsi="Arial" w:cs="Arial"/>
          <w:sz w:val="24"/>
          <w:szCs w:val="24"/>
        </w:rPr>
        <w:t xml:space="preserve">po zakończeniu realizacji programu </w:t>
      </w:r>
      <w:r>
        <w:rPr>
          <w:rFonts w:ascii="Arial" w:hAnsi="Arial" w:cs="Arial"/>
          <w:sz w:val="24"/>
          <w:szCs w:val="24"/>
        </w:rPr>
        <w:t>stażu przez:</w:t>
      </w:r>
    </w:p>
    <w:p w14:paraId="2C80A84E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C5935F" w14:textId="77777777" w:rsidR="00846325" w:rsidRDefault="00846325" w:rsidP="008463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organizatora stażu)</w:t>
      </w:r>
    </w:p>
    <w:p w14:paraId="5CB397F3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5.Dane opiekuna bezrobotnego</w:t>
      </w:r>
    </w:p>
    <w:p w14:paraId="70D92974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a/imię i nazwisko………………………………………………………………………………</w:t>
      </w:r>
    </w:p>
    <w:p w14:paraId="561841B9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b/stanowisko…………………………………….…………………………………………….</w:t>
      </w:r>
    </w:p>
    <w:p w14:paraId="7B9E3656" w14:textId="77777777" w:rsidR="00846325" w:rsidRDefault="00846325" w:rsidP="008463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c/wykształcenie……………………………………………………………………………….</w:t>
      </w:r>
    </w:p>
    <w:p w14:paraId="7F97832A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728FE142" w14:textId="77777777" w:rsidR="00846325" w:rsidRDefault="00846325" w:rsidP="00846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realizacja w/w programu stażu umożliwi bezrobotnym samodzielne wykonywanie pracy na danym stanowisku lub zawodzie, po ukończeniu stażu.</w:t>
      </w:r>
    </w:p>
    <w:p w14:paraId="14C19CB0" w14:textId="77777777" w:rsidR="00846325" w:rsidRDefault="00846325" w:rsidP="00846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programu może nastąpić wyłącznie w formie pisemnej.</w:t>
      </w:r>
    </w:p>
    <w:p w14:paraId="62A4BB37" w14:textId="77777777" w:rsidR="00846325" w:rsidRDefault="00846325" w:rsidP="00846325">
      <w:pPr>
        <w:spacing w:after="0"/>
        <w:rPr>
          <w:rFonts w:ascii="Arial" w:hAnsi="Arial" w:cs="Arial"/>
          <w:sz w:val="24"/>
          <w:szCs w:val="24"/>
        </w:rPr>
      </w:pPr>
    </w:p>
    <w:p w14:paraId="64AF1E6C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2EEF3A" w14:textId="77777777" w:rsidR="00846325" w:rsidRDefault="00846325" w:rsidP="008463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14:paraId="7C9C3D50" w14:textId="77777777" w:rsidR="00846325" w:rsidRDefault="00846325" w:rsidP="008463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(podpis organizatora stażu lub osoby upoważnionej)</w:t>
      </w:r>
    </w:p>
    <w:p w14:paraId="10E91D94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5A205F73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26FAB0D2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7A5E2D4B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09FCA19E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3BD0D82E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560235E0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2DD9B20F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1390C191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35EA288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508E007D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Załącznik nr 2 do wniosku</w:t>
      </w:r>
    </w:p>
    <w:p w14:paraId="72B5A761" w14:textId="77777777" w:rsidR="00846325" w:rsidRDefault="00846325" w:rsidP="008463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32AA0" w14:textId="77777777" w:rsidR="00846325" w:rsidRDefault="00846325" w:rsidP="008463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EE715AA" w14:textId="77777777" w:rsidR="00846325" w:rsidRDefault="00846325" w:rsidP="008463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36F6EC" w14:textId="77777777" w:rsidR="00846325" w:rsidRDefault="00846325" w:rsidP="008463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61AB7F3E" w14:textId="77777777" w:rsidR="00846325" w:rsidRDefault="00846325" w:rsidP="0084632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posiadam nieuregulowanych zobowiązań wobec Urzędu Skarbowego;</w:t>
      </w:r>
    </w:p>
    <w:p w14:paraId="0B3D609E" w14:textId="77777777" w:rsidR="00846325" w:rsidRDefault="00846325" w:rsidP="0084632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zalegam z opłacaniem składek w ZUS / KRUS *</w:t>
      </w:r>
    </w:p>
    <w:p w14:paraId="4CB040E0" w14:textId="77777777" w:rsidR="00846325" w:rsidRDefault="00846325" w:rsidP="008463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B5A30D" w14:textId="77777777" w:rsidR="00846325" w:rsidRDefault="00846325" w:rsidP="008463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3CDCBF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00ED7FFB" w14:textId="77777777" w:rsidR="00846325" w:rsidRDefault="00846325" w:rsidP="008463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……………………………………………………….………</w:t>
      </w:r>
    </w:p>
    <w:p w14:paraId="32536593" w14:textId="77777777" w:rsidR="00846325" w:rsidRDefault="00846325" w:rsidP="008463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organizatora stażu lub osoby upoważnionej)</w:t>
      </w:r>
    </w:p>
    <w:p w14:paraId="446C8462" w14:textId="77777777" w:rsidR="00846325" w:rsidRDefault="00846325" w:rsidP="00846325">
      <w:pPr>
        <w:jc w:val="right"/>
        <w:rPr>
          <w:rFonts w:ascii="Arial" w:hAnsi="Arial" w:cs="Arial"/>
          <w:sz w:val="24"/>
          <w:szCs w:val="24"/>
        </w:rPr>
      </w:pPr>
    </w:p>
    <w:p w14:paraId="121F69A0" w14:textId="77777777" w:rsidR="00846325" w:rsidRDefault="00846325" w:rsidP="00846325">
      <w:pPr>
        <w:jc w:val="right"/>
        <w:rPr>
          <w:rFonts w:ascii="Arial" w:hAnsi="Arial" w:cs="Arial"/>
          <w:sz w:val="24"/>
          <w:szCs w:val="24"/>
        </w:rPr>
      </w:pPr>
    </w:p>
    <w:p w14:paraId="5A23DBF7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2CBA7F74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09B84E20" w14:textId="77777777" w:rsidR="00846325" w:rsidRDefault="00846325" w:rsidP="00846325">
      <w:pPr>
        <w:jc w:val="both"/>
        <w:rPr>
          <w:rFonts w:ascii="Arial" w:hAnsi="Arial" w:cs="Arial"/>
          <w:sz w:val="24"/>
          <w:szCs w:val="24"/>
        </w:rPr>
      </w:pPr>
    </w:p>
    <w:p w14:paraId="7E99D1F3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Zaświadczenia z Urzędu Skarbowego i ZUS, KRUS (ważne 3 miesiące od daty wystawienia) należy dostarczyć do Urzędu po pozytywnym rozpatrzeniu wniosku, </w:t>
      </w:r>
      <w:r>
        <w:rPr>
          <w:rFonts w:ascii="Arial" w:hAnsi="Arial" w:cs="Arial"/>
          <w:sz w:val="24"/>
          <w:szCs w:val="24"/>
        </w:rPr>
        <w:br/>
        <w:t>w celu podpisania umowy.</w:t>
      </w:r>
    </w:p>
    <w:p w14:paraId="6E185D8C" w14:textId="77777777" w:rsidR="00846325" w:rsidRDefault="00846325" w:rsidP="00846325">
      <w:pPr>
        <w:tabs>
          <w:tab w:val="left" w:pos="315"/>
        </w:tabs>
        <w:rPr>
          <w:rFonts w:ascii="Arial" w:hAnsi="Arial" w:cs="Arial"/>
          <w:b/>
          <w:i/>
          <w:sz w:val="24"/>
          <w:szCs w:val="24"/>
        </w:rPr>
      </w:pPr>
    </w:p>
    <w:p w14:paraId="37C9B0E2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F938CAB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A88494C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970C5E6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664C180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2602724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CA492C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466068F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3 do wniosku</w:t>
      </w:r>
    </w:p>
    <w:p w14:paraId="4916732A" w14:textId="77777777" w:rsidR="00846325" w:rsidRDefault="00846325" w:rsidP="008463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OŚWIADCZENIA WNIOSKODAWCY O SPEŁNIENIU WARUNKÓW </w:t>
      </w:r>
      <w:r>
        <w:rPr>
          <w:rFonts w:ascii="Arial" w:hAnsi="Arial" w:cs="Arial"/>
          <w:b/>
          <w:sz w:val="24"/>
          <w:szCs w:val="24"/>
        </w:rPr>
        <w:br/>
        <w:t xml:space="preserve">DO ORGANIZACJI STAŻU </w:t>
      </w:r>
    </w:p>
    <w:p w14:paraId="7D4CFC94" w14:textId="77777777" w:rsidR="00846325" w:rsidRDefault="00846325" w:rsidP="008463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0D82B04E" w14:textId="77777777" w:rsidR="00846325" w:rsidRDefault="00846325" w:rsidP="00846325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 okresie 6 miesięcy przypadających bezpośrednio przed dniem rozpoczęcia stażu nie dokonałem/dokonałem* redukcji zatrudnienia z przyczyn dotyczących zakładu pracy na terenie powiatu radomszczańskiego, na stanowiskach pracy, wskazanych we wnioskach o zorganizowanie stażu;</w:t>
      </w:r>
    </w:p>
    <w:p w14:paraId="69B26199" w14:textId="77777777" w:rsidR="00846325" w:rsidRDefault="00846325" w:rsidP="00846325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Wskazany w złożonym wniosku bezrobotny, który zostanie przyjęty na staż nie pozostaje w I stopniu pokrewieństwa lub powinowactwa, nie jest współmałżonkiem i nie zamieszkuje pod tym samym adresem z organizatorem stażu lub osobą, która wchodzi w skład organu zarządzającego organizatora stażu w przypadku spółki kapitałowej lub jest wspólnikiem spółki cywilnej lub spółki osobowej;</w:t>
      </w:r>
    </w:p>
    <w:p w14:paraId="7B570C6F" w14:textId="77777777" w:rsidR="00846325" w:rsidRDefault="00846325" w:rsidP="00846325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Wskazany w złożonym wniosku bezrobotny nie był zatrudniony ani też nie wykonywał innej pracy zarobkowej u Organizatora stażu,</w:t>
      </w:r>
      <w:r>
        <w:rPr>
          <w:rFonts w:ascii="Arial" w:eastAsia="Calibri" w:hAnsi="Arial" w:cs="Arial"/>
          <w:lang w:eastAsia="en-US"/>
        </w:rPr>
        <w:t xml:space="preserve"> nie odbywał stażu, przygotowania zawodowego w miejscu pracy lub przygotowania zawodowego dorosłych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 okresie ostatnich 24 miesięcy przed dniem złożenia wniosku (nie dotyczy studentów i uczniów kształcących się w systemie stacjonarnym, zatrudnionych w okresie wakacyjnym);</w:t>
      </w:r>
    </w:p>
    <w:p w14:paraId="55850711" w14:textId="77777777" w:rsidR="00846325" w:rsidRDefault="00846325" w:rsidP="00846325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Nie znajduję się w stanie likwidacji lub upadłości;</w:t>
      </w:r>
    </w:p>
    <w:p w14:paraId="6B6D040B" w14:textId="77777777" w:rsidR="00846325" w:rsidRDefault="00846325" w:rsidP="00846325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okresie 12 miesięcy przed dniem zgłoszenia wniosku nie zostałem skazany prawomocnym wyrokiem za naruszenie praw pracowniczych i nie jestem objęty postępowaniem wyjaśniającym w tej sprawie.</w:t>
      </w:r>
    </w:p>
    <w:p w14:paraId="50411747" w14:textId="77777777" w:rsidR="00846325" w:rsidRDefault="00846325" w:rsidP="00846325">
      <w:pPr>
        <w:numPr>
          <w:ilvl w:val="0"/>
          <w:numId w:val="14"/>
        </w:numPr>
        <w:spacing w:line="360" w:lineRule="auto"/>
        <w:jc w:val="both"/>
        <w:rPr>
          <w:rStyle w:val="apple-style-span"/>
          <w:rFonts w:eastAsia="Calibri"/>
        </w:rPr>
      </w:pPr>
      <w:r>
        <w:rPr>
          <w:rStyle w:val="apple-style-span"/>
          <w:rFonts w:ascii="Arial" w:eastAsia="Calibri" w:hAnsi="Arial" w:cs="Arial"/>
        </w:rPr>
        <w:t xml:space="preserve">Nie orzeczono w stosunku do mnie kary zakazu dostępu do środków, o których mowa w art. 5 ust. 3 pkt 1 i 4 ustawy z dnia 27 sierpnia 2009r. o finansach publicznych </w:t>
      </w:r>
      <w:r>
        <w:rPr>
          <w:rStyle w:val="apple-style-span"/>
          <w:rFonts w:ascii="Arial" w:eastAsia="Calibri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Dz.U. z 2023 r. poz. 1270 z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zm.).</w:t>
      </w:r>
    </w:p>
    <w:p w14:paraId="6C26CD3E" w14:textId="77777777" w:rsidR="00846325" w:rsidRDefault="00846325" w:rsidP="00846325">
      <w:pPr>
        <w:spacing w:after="0" w:line="360" w:lineRule="auto"/>
        <w:jc w:val="both"/>
        <w:rPr>
          <w:rFonts w:eastAsia="Calibri"/>
          <w:b/>
        </w:rPr>
      </w:pPr>
      <w:r>
        <w:rPr>
          <w:rFonts w:ascii="Arial" w:hAnsi="Arial" w:cs="Arial"/>
        </w:rPr>
        <w:t>*  niepotrzebne skreślić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…………………………………………….………</w:t>
      </w:r>
    </w:p>
    <w:p w14:paraId="7C6A27AF" w14:textId="571D99A6" w:rsidR="00846325" w:rsidRPr="00846325" w:rsidRDefault="00846325" w:rsidP="00846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(podpis organizatora stażu lub osoby upoważnionej)</w:t>
      </w:r>
    </w:p>
    <w:p w14:paraId="0F814CA7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Załącznik nr 4</w:t>
      </w:r>
    </w:p>
    <w:p w14:paraId="6E6661AE" w14:textId="77777777" w:rsidR="00846325" w:rsidRDefault="00846325" w:rsidP="0084632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8BE4732" w14:textId="77777777" w:rsidR="00846325" w:rsidRDefault="00846325" w:rsidP="00846325">
      <w:pPr>
        <w:ind w:left="4248"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Radomsko, dn. …………………….</w:t>
      </w:r>
    </w:p>
    <w:p w14:paraId="66BE3416" w14:textId="77777777" w:rsidR="00846325" w:rsidRDefault="00846325" w:rsidP="0084632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29E1118D" w14:textId="77777777" w:rsidR="00846325" w:rsidRDefault="00846325" w:rsidP="0084632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3A6B14BB" w14:textId="77777777" w:rsidR="00846325" w:rsidRDefault="00846325" w:rsidP="0084632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90720DA" w14:textId="77777777" w:rsidR="00846325" w:rsidRDefault="00846325" w:rsidP="00846325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OŚWIADCZENIE ORGANIZATORA</w:t>
      </w:r>
    </w:p>
    <w:p w14:paraId="618419A5" w14:textId="77777777" w:rsidR="00846325" w:rsidRDefault="00846325" w:rsidP="00846325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WNIOSKUJACEGO O ZORGANIZOWANIE STAŻU</w:t>
      </w:r>
    </w:p>
    <w:p w14:paraId="23D8AF9A" w14:textId="77777777" w:rsidR="00846325" w:rsidRDefault="00846325" w:rsidP="00846325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AD5668F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firma………………………………………………………………………</w:t>
      </w:r>
    </w:p>
    <w:p w14:paraId="77CC5DF4" w14:textId="77777777" w:rsidR="00846325" w:rsidRDefault="00846325" w:rsidP="008463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(nazwa firmy)</w:t>
      </w:r>
    </w:p>
    <w:p w14:paraId="763D49F5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B20A2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</w:t>
      </w:r>
    </w:p>
    <w:p w14:paraId="652FBE97" w14:textId="77777777" w:rsidR="00846325" w:rsidRDefault="00846325" w:rsidP="008463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(adres)</w:t>
      </w:r>
    </w:p>
    <w:p w14:paraId="73AF9B97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Filię/placówkę, której miejsce prowadzenia działalności gospodarczej znajduje się na terenie powiatu radomszczańskiego pod adresem </w:t>
      </w:r>
    </w:p>
    <w:p w14:paraId="32F0EFE9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08174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FE327BE" w14:textId="77777777" w:rsidR="00846325" w:rsidRDefault="00846325" w:rsidP="008463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(dokładny adres)</w:t>
      </w:r>
    </w:p>
    <w:p w14:paraId="08786D62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8F569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która nie jest wpisana do Krajowego Rejestru Sądowego.</w:t>
      </w:r>
    </w:p>
    <w:p w14:paraId="65BB8872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14:paraId="666E6C4E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tej działalności obejmuje…………………………………………………………….</w:t>
      </w:r>
    </w:p>
    <w:p w14:paraId="353DE5F2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AB4730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potwierdzenie miejsca prowadzenia działalności gospodarczej na terenie powiatu radomszczańskiego załączam jeden z poniższych dokumentów:</w:t>
      </w:r>
    </w:p>
    <w:p w14:paraId="1FD6C0D9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 z Urzędu Skarbowego o miejscu prowadzenia działalności gospodarczej,</w:t>
      </w:r>
    </w:p>
    <w:p w14:paraId="0CB11875" w14:textId="77777777" w:rsidR="00846325" w:rsidRDefault="00846325" w:rsidP="00846325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lub </w:t>
      </w:r>
    </w:p>
    <w:p w14:paraId="0103E8E5" w14:textId="77777777" w:rsidR="00846325" w:rsidRDefault="00846325" w:rsidP="008463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Tytuł prawny do nieruchomości, w której prowadzona jest działalność gospodarcza, np. prawo własności lub współwłasności, prawo użytkowania wieczystego, spółdzielcze prawo do lokalu, umowa dzierżawy lub najmu.</w:t>
      </w:r>
    </w:p>
    <w:p w14:paraId="0E0A4900" w14:textId="77777777" w:rsidR="00846325" w:rsidRDefault="00846325" w:rsidP="00846325">
      <w:pPr>
        <w:rPr>
          <w:rFonts w:ascii="Arial" w:hAnsi="Arial" w:cs="Arial"/>
          <w:sz w:val="24"/>
          <w:szCs w:val="24"/>
        </w:rPr>
      </w:pPr>
    </w:p>
    <w:p w14:paraId="3B9F3422" w14:textId="77777777" w:rsidR="00846325" w:rsidRDefault="00846325" w:rsidP="008463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…………………………………………………….</w:t>
      </w:r>
    </w:p>
    <w:p w14:paraId="659FC4FE" w14:textId="77777777" w:rsidR="00846325" w:rsidRDefault="00846325" w:rsidP="008463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Podpis osoby upoważnionej do reprezentowania Pracodawcy</w:t>
      </w:r>
    </w:p>
    <w:p w14:paraId="3D55351E" w14:textId="77777777" w:rsidR="00846325" w:rsidRDefault="00846325" w:rsidP="0084632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7EECA2" w14:textId="77777777" w:rsidR="00F97536" w:rsidRPr="00F570E4" w:rsidRDefault="00F97536" w:rsidP="00F570E4"/>
    <w:sectPr w:rsidR="00F97536" w:rsidRPr="00F570E4" w:rsidSect="00CD381C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738C1"/>
    <w:rsid w:val="00D951E9"/>
    <w:rsid w:val="00DA7B84"/>
    <w:rsid w:val="00DD38B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awlowski@pup-radoms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-radom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p-radom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-radomsko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JCIURZ@pup.local</cp:lastModifiedBy>
  <cp:revision>12</cp:revision>
  <cp:lastPrinted>2023-05-23T06:19:00Z</cp:lastPrinted>
  <dcterms:created xsi:type="dcterms:W3CDTF">2023-05-29T12:06:00Z</dcterms:created>
  <dcterms:modified xsi:type="dcterms:W3CDTF">2024-01-25T13:49:00Z</dcterms:modified>
</cp:coreProperties>
</file>