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DF07" w14:textId="77777777" w:rsidR="00E911FA" w:rsidRPr="00C226DF" w:rsidRDefault="00E911FA" w:rsidP="00E911FA">
      <w:pPr>
        <w:autoSpaceDE w:val="0"/>
        <w:autoSpaceDN w:val="0"/>
        <w:adjustRightInd w:val="0"/>
        <w:spacing w:after="0" w:line="240" w:lineRule="auto"/>
        <w:ind w:left="4956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226DF">
        <w:rPr>
          <w:rFonts w:ascii="Arial" w:eastAsia="Calibri" w:hAnsi="Arial" w:cs="Arial"/>
          <w:color w:val="000000"/>
          <w:sz w:val="24"/>
          <w:szCs w:val="24"/>
          <w:lang w:eastAsia="en-US"/>
        </w:rPr>
        <w:t>Załącznik nr 3 do wnioski</w:t>
      </w:r>
    </w:p>
    <w:p w14:paraId="7567057A" w14:textId="77777777" w:rsidR="00E911FA" w:rsidRPr="00C226DF" w:rsidRDefault="00E911FA" w:rsidP="00E911F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226D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                                                               osoby uprawnionej o sfinansowanie</w:t>
      </w:r>
    </w:p>
    <w:p w14:paraId="0C4A15EE" w14:textId="77777777" w:rsidR="00E911FA" w:rsidRPr="00C226DF" w:rsidRDefault="00E911FA" w:rsidP="00E911F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226DF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                                                               kosztów egzaminu / uzyskania licencji                                                                </w:t>
      </w:r>
    </w:p>
    <w:p w14:paraId="113801A3" w14:textId="77777777" w:rsidR="00E911FA" w:rsidRPr="00C226DF" w:rsidRDefault="00E911FA" w:rsidP="00E911F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2CA38A35" w14:textId="77777777" w:rsidR="00E911FA" w:rsidRPr="00C226DF" w:rsidRDefault="00E911FA" w:rsidP="00E911FA">
      <w:pPr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14:paraId="18F9CB61" w14:textId="77777777" w:rsidR="00E911FA" w:rsidRPr="00C226DF" w:rsidRDefault="00E911FA" w:rsidP="00E911FA">
      <w:pPr>
        <w:suppressAutoHyphens/>
        <w:spacing w:after="120" w:line="360" w:lineRule="auto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                   Radomsko, dnia …………………………</w:t>
      </w:r>
    </w:p>
    <w:p w14:paraId="41FBFD96" w14:textId="77777777" w:rsidR="00E911FA" w:rsidRPr="00C226DF" w:rsidRDefault="00E911FA" w:rsidP="00E911FA">
      <w:pPr>
        <w:suppressAutoHyphens/>
        <w:spacing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eastAsia="zh-CN"/>
        </w:rPr>
      </w:pPr>
    </w:p>
    <w:p w14:paraId="7B3C49EA" w14:textId="77777777" w:rsidR="00E911FA" w:rsidRPr="00C226DF" w:rsidRDefault="00E911FA" w:rsidP="00E911FA">
      <w:pPr>
        <w:suppressAutoHyphens/>
        <w:spacing w:after="12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C226DF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Oświadczenie o zamiarze rozpoczęcia/kontynuowania działalności gospodarczej </w:t>
      </w:r>
    </w:p>
    <w:p w14:paraId="52ECA1D3" w14:textId="77777777" w:rsidR="00E911FA" w:rsidRPr="00C226DF" w:rsidRDefault="00E911FA" w:rsidP="00E911FA">
      <w:pPr>
        <w:suppressAutoHyphens/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226DF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- </w:t>
      </w:r>
      <w:r w:rsidRPr="00C226DF">
        <w:rPr>
          <w:rFonts w:ascii="Arial" w:hAnsi="Arial" w:cs="Arial"/>
          <w:b/>
          <w:sz w:val="24"/>
          <w:szCs w:val="24"/>
        </w:rPr>
        <w:t>po zdaniu egzaminu / uzyskaniu licencji</w:t>
      </w:r>
    </w:p>
    <w:p w14:paraId="5B08F364" w14:textId="77777777" w:rsidR="00E911FA" w:rsidRPr="00C226DF" w:rsidRDefault="00E911FA" w:rsidP="00E911FA">
      <w:pPr>
        <w:suppressAutoHyphens/>
        <w:spacing w:after="0" w:line="240" w:lineRule="auto"/>
        <w:ind w:right="6"/>
        <w:jc w:val="both"/>
        <w:rPr>
          <w:rFonts w:ascii="Arial" w:hAnsi="Arial" w:cs="Arial"/>
          <w:b/>
          <w:color w:val="000000"/>
          <w:sz w:val="24"/>
          <w:szCs w:val="24"/>
          <w:lang w:eastAsia="zh-CN"/>
        </w:rPr>
      </w:pPr>
    </w:p>
    <w:p w14:paraId="016E3812" w14:textId="77777777" w:rsidR="00E911FA" w:rsidRPr="00C226DF" w:rsidRDefault="00E911FA" w:rsidP="00E911FA">
      <w:pPr>
        <w:suppressAutoHyphens/>
        <w:spacing w:after="120" w:line="360" w:lineRule="auto"/>
        <w:rPr>
          <w:rFonts w:ascii="Arial" w:hAnsi="Arial" w:cs="Arial"/>
          <w:bCs/>
          <w:color w:val="000000"/>
          <w:sz w:val="24"/>
          <w:szCs w:val="24"/>
          <w:lang w:eastAsia="zh-CN"/>
        </w:rPr>
      </w:pPr>
      <w:r w:rsidRPr="00C226DF">
        <w:rPr>
          <w:rFonts w:ascii="Arial" w:hAnsi="Arial" w:cs="Arial"/>
          <w:b/>
          <w:color w:val="000000"/>
          <w:sz w:val="24"/>
          <w:szCs w:val="24"/>
          <w:lang w:eastAsia="zh-CN"/>
        </w:rPr>
        <w:t>Nazwa egzaminu / uzyskanej licencji:</w:t>
      </w:r>
      <w:r w:rsidRPr="00C226DF">
        <w:rPr>
          <w:rFonts w:ascii="Arial" w:hAnsi="Arial" w:cs="Arial"/>
          <w:bCs/>
          <w:color w:val="000000"/>
          <w:sz w:val="24"/>
          <w:szCs w:val="24"/>
          <w:lang w:eastAsia="zh-CN"/>
        </w:rPr>
        <w:t>……………………………………………………</w:t>
      </w:r>
    </w:p>
    <w:p w14:paraId="7C69BDDD" w14:textId="77777777" w:rsidR="00E911FA" w:rsidRPr="00C226DF" w:rsidRDefault="00E911FA" w:rsidP="00E911FA">
      <w:pPr>
        <w:suppressAutoHyphens/>
        <w:spacing w:after="120" w:line="360" w:lineRule="auto"/>
        <w:rPr>
          <w:rFonts w:ascii="Arial" w:hAnsi="Arial" w:cs="Arial"/>
          <w:bCs/>
          <w:color w:val="000000"/>
          <w:sz w:val="24"/>
          <w:szCs w:val="24"/>
          <w:lang w:eastAsia="zh-CN"/>
        </w:rPr>
      </w:pPr>
      <w:r w:rsidRPr="00C226DF">
        <w:rPr>
          <w:rFonts w:ascii="Arial" w:hAnsi="Arial" w:cs="Arial"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7FA5B162" w14:textId="77777777" w:rsidR="00E911FA" w:rsidRPr="00C226DF" w:rsidRDefault="00E911FA" w:rsidP="00E911FA">
      <w:pPr>
        <w:suppressAutoHyphens/>
        <w:spacing w:after="120" w:line="360" w:lineRule="auto"/>
        <w:rPr>
          <w:rFonts w:ascii="Arial" w:hAnsi="Arial" w:cs="Arial"/>
          <w:bCs/>
          <w:color w:val="000000"/>
          <w:sz w:val="24"/>
          <w:szCs w:val="24"/>
          <w:lang w:eastAsia="zh-CN"/>
        </w:rPr>
      </w:pPr>
      <w:r w:rsidRPr="00C226DF">
        <w:rPr>
          <w:rFonts w:ascii="Arial" w:hAnsi="Arial" w:cs="Arial"/>
          <w:bCs/>
          <w:color w:val="000000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1292E9C6" w14:textId="77777777" w:rsidR="00E911FA" w:rsidRPr="00C226DF" w:rsidRDefault="00E911FA" w:rsidP="00E911FA">
      <w:pPr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C226DF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Oświadczam, że zamierzam podjąć działalność gospodarczą </w:t>
      </w: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t>w okresie do 30 dni od dnia zdania egzaminu / uzyskania licencji zgodnie z opisem planowanego przedsięwzięcia.</w:t>
      </w:r>
    </w:p>
    <w:p w14:paraId="291F1D6F" w14:textId="77777777" w:rsidR="00E911FA" w:rsidRPr="00C226DF" w:rsidRDefault="00E911FA" w:rsidP="00E911FA">
      <w:pPr>
        <w:suppressAutoHyphens/>
        <w:spacing w:after="12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zh-CN"/>
        </w:rPr>
      </w:pPr>
    </w:p>
    <w:p w14:paraId="29B8F043" w14:textId="77777777" w:rsidR="00E911FA" w:rsidRPr="00C226DF" w:rsidRDefault="00E911FA" w:rsidP="00E911FA">
      <w:pPr>
        <w:suppressAutoHyphens/>
        <w:spacing w:after="0" w:line="360" w:lineRule="auto"/>
        <w:ind w:left="357" w:right="6" w:hanging="10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                             …………………………………</w:t>
      </w:r>
    </w:p>
    <w:p w14:paraId="36E5F203" w14:textId="77777777" w:rsidR="00E911FA" w:rsidRPr="00C226DF" w:rsidRDefault="00E911FA" w:rsidP="00E911FA">
      <w:pPr>
        <w:suppressAutoHyphens/>
        <w:spacing w:after="0" w:line="360" w:lineRule="auto"/>
        <w:ind w:left="357" w:right="6" w:hanging="10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                              /data i podpis wnioskodawcy/</w:t>
      </w:r>
    </w:p>
    <w:p w14:paraId="2E82355B" w14:textId="77777777" w:rsidR="00E911FA" w:rsidRPr="00C226DF" w:rsidRDefault="00E911FA" w:rsidP="00E911FA">
      <w:pPr>
        <w:suppressAutoHyphens/>
        <w:spacing w:after="0" w:line="360" w:lineRule="auto"/>
        <w:ind w:left="357" w:right="6" w:hanging="10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5445BCD9" w14:textId="77777777" w:rsidR="00E911FA" w:rsidRPr="00C226DF" w:rsidRDefault="00E911FA" w:rsidP="00E911FA">
      <w:pPr>
        <w:suppressAutoHyphens/>
        <w:spacing w:after="0" w:line="360" w:lineRule="auto"/>
        <w:ind w:left="10" w:right="6" w:hanging="10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  <w:r w:rsidRPr="00C226DF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OPIS PLANOWANEJ DZIAŁALNOŚCI GOSPODARCZEJ</w:t>
      </w:r>
    </w:p>
    <w:p w14:paraId="126AB40A" w14:textId="77777777" w:rsidR="00E911FA" w:rsidRPr="00C226DF" w:rsidRDefault="00E911FA" w:rsidP="00E911FA">
      <w:pPr>
        <w:numPr>
          <w:ilvl w:val="1"/>
          <w:numId w:val="29"/>
        </w:numPr>
        <w:suppressAutoHyphens/>
        <w:spacing w:after="0" w:line="360" w:lineRule="auto"/>
        <w:ind w:right="6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t>Opis planowanego przedsięwzięcia wraz z opisem produktu lub usługi…………….</w:t>
      </w:r>
    </w:p>
    <w:p w14:paraId="2289A9FE" w14:textId="77777777" w:rsidR="00E911FA" w:rsidRPr="00C226DF" w:rsidRDefault="00E911FA" w:rsidP="00E911FA">
      <w:pPr>
        <w:suppressAutoHyphens/>
        <w:spacing w:after="0" w:line="360" w:lineRule="auto"/>
        <w:ind w:left="360" w:right="6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………………………………………………………………...…………………………………………………………………………………………………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</w:t>
      </w: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lastRenderedPageBreak/>
        <w:t xml:space="preserve">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 </w:t>
      </w:r>
    </w:p>
    <w:p w14:paraId="164B3E42" w14:textId="77777777" w:rsidR="00E911FA" w:rsidRPr="00C226DF" w:rsidRDefault="00E911FA" w:rsidP="00E911FA">
      <w:pPr>
        <w:numPr>
          <w:ilvl w:val="1"/>
          <w:numId w:val="29"/>
        </w:numPr>
        <w:suppressAutoHyphens/>
        <w:spacing w:after="0" w:line="360" w:lineRule="auto"/>
        <w:ind w:right="6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t>Działalność gospodarczą zamierzam prowadzić pod adresem………………………</w:t>
      </w:r>
    </w:p>
    <w:p w14:paraId="5FA01A4E" w14:textId="77777777" w:rsidR="00E911FA" w:rsidRPr="00C226DF" w:rsidRDefault="00E911FA" w:rsidP="00E911FA">
      <w:pPr>
        <w:suppressAutoHyphens/>
        <w:spacing w:after="0" w:line="360" w:lineRule="auto"/>
        <w:ind w:left="10" w:right="6" w:hanging="10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14:paraId="1C1E023F" w14:textId="77777777" w:rsidR="00E911FA" w:rsidRPr="00C226DF" w:rsidRDefault="00E911FA" w:rsidP="00E911FA">
      <w:pPr>
        <w:numPr>
          <w:ilvl w:val="1"/>
          <w:numId w:val="29"/>
        </w:numPr>
        <w:suppressAutoHyphens/>
        <w:spacing w:after="0" w:line="360" w:lineRule="auto"/>
        <w:ind w:right="6"/>
        <w:contextualSpacing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t>Czy dotychczas prowadził/a Pan/Pani działalność gospodarczą?</w:t>
      </w:r>
    </w:p>
    <w:p w14:paraId="4648F18B" w14:textId="77777777" w:rsidR="00E911FA" w:rsidRPr="00C226DF" w:rsidRDefault="00E911FA" w:rsidP="00E911FA">
      <w:pPr>
        <w:suppressAutoHyphens/>
        <w:spacing w:after="186" w:line="360" w:lineRule="auto"/>
        <w:ind w:left="360" w:right="6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t>TAK</w:t>
      </w: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C226DF">
        <w:rPr>
          <w:rFonts w:ascii="Arial" w:hAnsi="Arial" w:cs="Arial"/>
          <w:b/>
          <w:sz w:val="24"/>
          <w:szCs w:val="24"/>
          <w:lang w:eastAsia="zh-CN"/>
        </w:rPr>
        <w:sym w:font="Symbol" w:char="F0A0"/>
      </w: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tab/>
        <w:t xml:space="preserve">NIE       </w:t>
      </w:r>
      <w:r w:rsidRPr="00C226DF">
        <w:rPr>
          <w:rFonts w:ascii="Arial" w:hAnsi="Arial" w:cs="Arial"/>
          <w:b/>
          <w:sz w:val="24"/>
          <w:szCs w:val="24"/>
          <w:lang w:eastAsia="zh-CN"/>
        </w:rPr>
        <w:sym w:font="Symbol" w:char="F0A0"/>
      </w:r>
    </w:p>
    <w:p w14:paraId="77674659" w14:textId="77777777" w:rsidR="00E911FA" w:rsidRPr="00C226DF" w:rsidRDefault="00E911FA" w:rsidP="00E911FA">
      <w:pPr>
        <w:tabs>
          <w:tab w:val="right" w:leader="dot" w:pos="9540"/>
        </w:tabs>
        <w:suppressAutoHyphens/>
        <w:spacing w:after="240" w:line="280" w:lineRule="auto"/>
        <w:ind w:right="6"/>
        <w:jc w:val="both"/>
        <w:rPr>
          <w:rFonts w:ascii="Arial" w:hAnsi="Arial" w:cs="Arial"/>
          <w:iCs/>
          <w:color w:val="000000"/>
          <w:sz w:val="24"/>
          <w:szCs w:val="24"/>
          <w:lang w:eastAsia="zh-CN"/>
        </w:rPr>
      </w:pPr>
      <w:r w:rsidRPr="00C226DF">
        <w:rPr>
          <w:rFonts w:ascii="Arial" w:hAnsi="Arial" w:cs="Arial"/>
          <w:iCs/>
          <w:color w:val="000000"/>
          <w:sz w:val="24"/>
          <w:szCs w:val="24"/>
          <w:lang w:eastAsia="zh-CN"/>
        </w:rPr>
        <w:t xml:space="preserve">        * zaznaczyć właściwe</w:t>
      </w:r>
    </w:p>
    <w:p w14:paraId="5002B0E7" w14:textId="77777777" w:rsidR="00E911FA" w:rsidRPr="00C226DF" w:rsidRDefault="00E911FA" w:rsidP="00E911FA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t>w okresie od ......................................do ...............................................................</w:t>
      </w:r>
    </w:p>
    <w:p w14:paraId="12496F67" w14:textId="77777777" w:rsidR="00E911FA" w:rsidRPr="00C226DF" w:rsidRDefault="00E911FA" w:rsidP="00E911FA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i/>
          <w:color w:val="000000"/>
          <w:sz w:val="24"/>
          <w:szCs w:val="24"/>
          <w:u w:val="single"/>
          <w:lang w:eastAsia="zh-CN"/>
        </w:rPr>
      </w:pP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t>rodzaj prowadzonej działalności …………………………………………………………….</w:t>
      </w:r>
    </w:p>
    <w:p w14:paraId="264381F6" w14:textId="77777777" w:rsidR="00E911FA" w:rsidRPr="00C226DF" w:rsidRDefault="00E911FA" w:rsidP="00E911FA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t>przyczyny likwidacji / zawieszenia działalności …………………………………………...</w:t>
      </w:r>
    </w:p>
    <w:p w14:paraId="06DD6F0C" w14:textId="77777777" w:rsidR="00E911FA" w:rsidRPr="00C226DF" w:rsidRDefault="00E911FA" w:rsidP="00E911FA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>4. Czy posiada Pan/Pani kompetencje do prowadzenia działalności gospodarczej np. doświadczenie; kwalifikacje potwierdzone dyplomem, certyfikatem, zaświadczeniem; uprawnienia; umiejętności? Czy posiada Pan/Pani potrzebne zezwolenia, koncesje, licencje?</w:t>
      </w:r>
    </w:p>
    <w:p w14:paraId="77F9C711" w14:textId="77777777" w:rsidR="00E911FA" w:rsidRPr="00C226DF" w:rsidRDefault="00E911FA" w:rsidP="00E911FA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456E1B8" w14:textId="77777777" w:rsidR="00E911FA" w:rsidRPr="00C226DF" w:rsidRDefault="00E911FA" w:rsidP="00E911FA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>5. Działania podjęte na rzecz zamierzonej działalności:</w:t>
      </w:r>
    </w:p>
    <w:p w14:paraId="541E2423" w14:textId="77777777" w:rsidR="00E911FA" w:rsidRPr="00C226DF" w:rsidRDefault="00E911FA" w:rsidP="00E911FA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>a) krótki opis podjętych dotychczas działań w celu otwarcia działalności gospodarczej, w tym wskazanie posiadanych środków technicznych potrzebnych do prowadzenia działalności gospodarczej (maszyny, urządzenia, środki transportu, inne):</w:t>
      </w:r>
    </w:p>
    <w:p w14:paraId="235D39D1" w14:textId="77777777" w:rsidR="00E911FA" w:rsidRPr="00C226DF" w:rsidRDefault="00E911FA" w:rsidP="00E911FA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14:paraId="4A7FDE5E" w14:textId="77777777" w:rsidR="00E911FA" w:rsidRPr="00C226DF" w:rsidRDefault="00E911FA" w:rsidP="00E911FA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14:paraId="26829504" w14:textId="77777777" w:rsidR="00E911FA" w:rsidRPr="00C226DF" w:rsidRDefault="00E911FA" w:rsidP="00E911FA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14:paraId="7A9B7E43" w14:textId="77777777" w:rsidR="00E911FA" w:rsidRPr="00C226DF" w:rsidRDefault="00E911FA" w:rsidP="00E911FA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14:paraId="3A47B8F1" w14:textId="77777777" w:rsidR="00E911FA" w:rsidRPr="00C226DF" w:rsidRDefault="00E911FA" w:rsidP="00E911FA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14:paraId="6C8EBEE7" w14:textId="77777777" w:rsidR="00E911FA" w:rsidRPr="00C226DF" w:rsidRDefault="00E911FA" w:rsidP="00E911FA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lastRenderedPageBreak/>
        <w:t>b) krótki opis kolejnych działań, jakie zamierza Pan/Pani jeszcze podjąć celem otwarcia i prowadzenia działalności:</w:t>
      </w:r>
    </w:p>
    <w:p w14:paraId="3B3E9D74" w14:textId="77777777" w:rsidR="00E911FA" w:rsidRPr="00C226DF" w:rsidRDefault="00E911FA" w:rsidP="00E911FA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14:paraId="6C2B3697" w14:textId="77777777" w:rsidR="00E911FA" w:rsidRPr="00C226DF" w:rsidRDefault="00E911FA" w:rsidP="00E911FA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14:paraId="50DA3BAF" w14:textId="77777777" w:rsidR="00E911FA" w:rsidRPr="00C226DF" w:rsidRDefault="00E911FA" w:rsidP="00E911FA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14:paraId="5F309A17" w14:textId="77777777" w:rsidR="00E911FA" w:rsidRPr="00C226DF" w:rsidRDefault="00E911FA" w:rsidP="00E911FA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 xml:space="preserve">6. Główni, potencjalni odbiorcy produktu lub usług (opisać grupę potencjalnych odbiorców, krótka charakterystyka wskazująca czy planowane przedsięwzięcie zdobędzie wystarczająco duży rynek, aby jej prowadzenie spełniało cel zarobkowy): </w:t>
      </w:r>
    </w:p>
    <w:p w14:paraId="66944550" w14:textId="77777777" w:rsidR="00E911FA" w:rsidRPr="00C226DF" w:rsidRDefault="00E911FA" w:rsidP="00E911FA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14:paraId="6133E98C" w14:textId="77777777" w:rsidR="00E911FA" w:rsidRPr="00C226DF" w:rsidRDefault="00E911FA" w:rsidP="00E911FA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14:paraId="1F9397BF" w14:textId="77777777" w:rsidR="00E911FA" w:rsidRPr="00C226DF" w:rsidRDefault="00E911FA" w:rsidP="00E911FA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14:paraId="7C3145D6" w14:textId="77777777" w:rsidR="00E911FA" w:rsidRPr="00C226DF" w:rsidRDefault="00E911FA" w:rsidP="00E911FA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14:paraId="09511F94" w14:textId="77777777" w:rsidR="00E911FA" w:rsidRPr="00C226DF" w:rsidRDefault="00E911FA" w:rsidP="00E911FA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14:paraId="0835158F" w14:textId="77777777" w:rsidR="00E911FA" w:rsidRPr="00C226DF" w:rsidRDefault="00E911FA" w:rsidP="00E911FA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>7. Charakterystyka dostawców (opisać kooperantów, tj. hurtowników, zaopatrzeniowców, przedstawicieli, podwykonawców jeżeli występują; wymienić przykładowe firmy):</w:t>
      </w:r>
    </w:p>
    <w:p w14:paraId="7788C98A" w14:textId="77777777" w:rsidR="00E911FA" w:rsidRPr="00C226DF" w:rsidRDefault="00E911FA" w:rsidP="00E911FA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14:paraId="55A8B4FC" w14:textId="77777777" w:rsidR="00E911FA" w:rsidRPr="00C226DF" w:rsidRDefault="00E911FA" w:rsidP="00E911FA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14:paraId="4433F925" w14:textId="77777777" w:rsidR="00E911FA" w:rsidRPr="00C226DF" w:rsidRDefault="00E911FA" w:rsidP="00E911FA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14:paraId="18E9D2DE" w14:textId="77777777" w:rsidR="00E911FA" w:rsidRPr="00C226DF" w:rsidRDefault="00E911FA" w:rsidP="00E911FA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14:paraId="5D4B3AA1" w14:textId="77777777" w:rsidR="00E911FA" w:rsidRPr="00C226DF" w:rsidRDefault="00E911FA" w:rsidP="00E911FA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  <w:r w:rsidRPr="00C226DF">
        <w:rPr>
          <w:rFonts w:ascii="Arial" w:hAnsi="Arial" w:cs="Arial"/>
          <w:sz w:val="24"/>
          <w:szCs w:val="24"/>
        </w:rPr>
        <w:tab/>
      </w:r>
    </w:p>
    <w:p w14:paraId="2A15243B" w14:textId="77777777" w:rsidR="00E911FA" w:rsidRPr="00C226DF" w:rsidRDefault="00E911FA" w:rsidP="00E911FA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14:paraId="081BBAF0" w14:textId="77777777" w:rsidR="00E911FA" w:rsidRPr="00C226DF" w:rsidRDefault="00E911FA" w:rsidP="00E911FA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>8. Charakterystyka konkurencji (czy w rejonie działania istnieją firmy lub osoby zajmujące się taką samą działalnością, w jakim stopniu stanowią konkurencję dla planowanego przedsięwzięcia; wymienić przykładowe firmy wraz ze wskazaniem                 w jaki sposób planowana działalność będzie konkurencyjna w stosunku do istniejących o podobnym profilu):</w:t>
      </w:r>
    </w:p>
    <w:p w14:paraId="2ADF31F3" w14:textId="77777777" w:rsidR="00E911FA" w:rsidRPr="00C226DF" w:rsidRDefault="00E911FA" w:rsidP="00E911FA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14:paraId="4F8C09EC" w14:textId="77777777" w:rsidR="00E911FA" w:rsidRPr="00C226DF" w:rsidRDefault="00E911FA" w:rsidP="00E911FA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lastRenderedPageBreak/>
        <w:tab/>
      </w:r>
    </w:p>
    <w:p w14:paraId="4A6589FC" w14:textId="77777777" w:rsidR="00E911FA" w:rsidRPr="00C226DF" w:rsidRDefault="00E911FA" w:rsidP="00E911FA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14:paraId="346B6DED" w14:textId="77777777" w:rsidR="00E911FA" w:rsidRPr="00C226DF" w:rsidRDefault="00E911FA" w:rsidP="00E911FA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14:paraId="1864EDB9" w14:textId="77777777" w:rsidR="00E911FA" w:rsidRPr="00C226DF" w:rsidRDefault="00E911FA" w:rsidP="00E911FA">
      <w:pPr>
        <w:tabs>
          <w:tab w:val="right" w:leader="dot" w:pos="9540"/>
        </w:tabs>
        <w:suppressAutoHyphens/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14:paraId="730096C3" w14:textId="77777777" w:rsidR="00E911FA" w:rsidRPr="00C226DF" w:rsidRDefault="00E911FA" w:rsidP="00E911FA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>9. Proponowane sposoby wejścia na rynek, forma reklamy promocji (jakie metody będą stosowane w celu sprzedaży produktów/usług; w jaki sposób klienci będą informowani o produktach/usługach):</w:t>
      </w:r>
    </w:p>
    <w:p w14:paraId="78A4BEC2" w14:textId="77777777" w:rsidR="00E911FA" w:rsidRPr="00C226DF" w:rsidRDefault="00E911FA" w:rsidP="00E911FA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14:paraId="6337057F" w14:textId="77777777" w:rsidR="00E911FA" w:rsidRPr="00C226DF" w:rsidRDefault="00E911FA" w:rsidP="00E911FA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14:paraId="50DABE10" w14:textId="77777777" w:rsidR="00E911FA" w:rsidRPr="00C226DF" w:rsidRDefault="00E911FA" w:rsidP="00E911FA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14:paraId="72BA5F59" w14:textId="77777777" w:rsidR="00E911FA" w:rsidRPr="00C226DF" w:rsidRDefault="00E911FA" w:rsidP="00E911FA">
      <w:pPr>
        <w:tabs>
          <w:tab w:val="right" w:leader="dot" w:pos="954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14:paraId="72E8DCFA" w14:textId="77777777" w:rsidR="00E911FA" w:rsidRPr="00C226DF" w:rsidRDefault="00E911FA" w:rsidP="00E911FA">
      <w:pPr>
        <w:tabs>
          <w:tab w:val="left" w:leader="dot" w:pos="9543"/>
        </w:tabs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C226DF">
        <w:rPr>
          <w:rFonts w:ascii="Arial" w:hAnsi="Arial" w:cs="Arial"/>
          <w:sz w:val="24"/>
          <w:szCs w:val="24"/>
        </w:rPr>
        <w:tab/>
      </w:r>
    </w:p>
    <w:p w14:paraId="6A726891" w14:textId="77777777" w:rsidR="00E911FA" w:rsidRPr="00C226DF" w:rsidRDefault="00E911FA" w:rsidP="00E911FA">
      <w:pPr>
        <w:suppressAutoHyphens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t>10. Szacunkowy koszt uruchomienia działalności gospodarczej:………………………</w:t>
      </w:r>
    </w:p>
    <w:p w14:paraId="4222655B" w14:textId="77777777" w:rsidR="00E911FA" w:rsidRPr="00C226DF" w:rsidRDefault="00E911FA" w:rsidP="00E911FA">
      <w:pPr>
        <w:suppressAutoHyphens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t>11. Źródło finansowania:……………………………………………………………………..</w:t>
      </w:r>
    </w:p>
    <w:p w14:paraId="3C97365D" w14:textId="77777777" w:rsidR="00E911FA" w:rsidRPr="00C226DF" w:rsidRDefault="00E911FA" w:rsidP="00E911FA">
      <w:pPr>
        <w:suppressAutoHyphens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t>12. Oświadczam, że rozpoczęcie deklarowanej działalności gospodarczej nie jest uzależnione od uzyskania jednorazowych środków na podjęcie działalności gospodarczej, o ile będę o nie występował/a.</w:t>
      </w:r>
    </w:p>
    <w:p w14:paraId="100D739E" w14:textId="77777777" w:rsidR="00E911FA" w:rsidRPr="00C226DF" w:rsidRDefault="00E911FA" w:rsidP="00E911FA">
      <w:pPr>
        <w:suppressAutoHyphens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t>13. Zobowiązuję się powiadomić PUP w Radomsku o rozpoczęciu działalności gospodarczej w ciągu 7 dni od daty jej rozpoczęcia.</w:t>
      </w:r>
    </w:p>
    <w:p w14:paraId="6F19221A" w14:textId="77777777" w:rsidR="00E911FA" w:rsidRPr="00C226DF" w:rsidRDefault="00E911FA" w:rsidP="00E911FA">
      <w:pPr>
        <w:suppressAutoHyphens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</w:p>
    <w:p w14:paraId="323E3802" w14:textId="77777777" w:rsidR="00E911FA" w:rsidRPr="00C226DF" w:rsidRDefault="00E911FA" w:rsidP="00E911FA">
      <w:pPr>
        <w:suppressAutoHyphens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…………………………..                                           ………………………………….</w:t>
      </w:r>
    </w:p>
    <w:p w14:paraId="17F7623F" w14:textId="77777777" w:rsidR="00E911FA" w:rsidRPr="00C226DF" w:rsidRDefault="00E911FA" w:rsidP="00E911FA">
      <w:pPr>
        <w:suppressAutoHyphens/>
        <w:spacing w:after="120" w:line="24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C226DF">
        <w:rPr>
          <w:rFonts w:ascii="Arial" w:hAnsi="Arial" w:cs="Arial"/>
          <w:color w:val="000000"/>
          <w:sz w:val="24"/>
          <w:szCs w:val="24"/>
          <w:lang w:eastAsia="zh-CN"/>
        </w:rPr>
        <w:t xml:space="preserve"> (miejscowość, data)                                                     (podpis wnioskodawcy)</w:t>
      </w:r>
    </w:p>
    <w:p w14:paraId="0880C33D" w14:textId="77777777" w:rsidR="00E911FA" w:rsidRDefault="00E911FA" w:rsidP="00E911FA"/>
    <w:p w14:paraId="4F16A0DE" w14:textId="77777777" w:rsidR="00F074ED" w:rsidRDefault="00F074ED" w:rsidP="00025B7A">
      <w:pPr>
        <w:spacing w:after="120"/>
      </w:pPr>
    </w:p>
    <w:p w14:paraId="32265591" w14:textId="504426AA" w:rsidR="00EB7260" w:rsidRDefault="00EB7260" w:rsidP="00EB7260"/>
    <w:p w14:paraId="03AD6B41" w14:textId="52000B2D" w:rsidR="00EB7260" w:rsidRDefault="00EB7260" w:rsidP="00EB7260">
      <w:pPr>
        <w:tabs>
          <w:tab w:val="left" w:pos="4005"/>
        </w:tabs>
      </w:pPr>
      <w:r>
        <w:tab/>
      </w:r>
    </w:p>
    <w:p w14:paraId="1A60BB70" w14:textId="79386348" w:rsidR="00B334E8" w:rsidRPr="00B334E8" w:rsidRDefault="00B334E8" w:rsidP="00B334E8">
      <w:pPr>
        <w:tabs>
          <w:tab w:val="left" w:pos="1962"/>
        </w:tabs>
      </w:pPr>
      <w:r>
        <w:tab/>
      </w:r>
    </w:p>
    <w:sectPr w:rsidR="00B334E8" w:rsidRPr="00B334E8" w:rsidSect="00B334E8">
      <w:headerReference w:type="first" r:id="rId7"/>
      <w:footerReference w:type="first" r:id="rId8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9141" w14:textId="77777777" w:rsidR="00981060" w:rsidRDefault="00981060" w:rsidP="00673C4C">
      <w:pPr>
        <w:spacing w:after="0" w:line="240" w:lineRule="auto"/>
      </w:pPr>
      <w:r>
        <w:separator/>
      </w:r>
    </w:p>
  </w:endnote>
  <w:endnote w:type="continuationSeparator" w:id="0">
    <w:p w14:paraId="1D149A0D" w14:textId="77777777" w:rsidR="00981060" w:rsidRDefault="00981060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D345" w14:textId="77777777" w:rsidR="00981060" w:rsidRDefault="00981060" w:rsidP="00673C4C">
      <w:pPr>
        <w:spacing w:after="0" w:line="240" w:lineRule="auto"/>
      </w:pPr>
      <w:r>
        <w:separator/>
      </w:r>
    </w:p>
  </w:footnote>
  <w:footnote w:type="continuationSeparator" w:id="0">
    <w:p w14:paraId="78074960" w14:textId="77777777" w:rsidR="00981060" w:rsidRDefault="00981060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8FF" w14:textId="3AD95E76" w:rsidR="00D36221" w:rsidRDefault="00AC3A29" w:rsidP="00AC3A29">
    <w:pPr>
      <w:pStyle w:val="Nagwek"/>
      <w:rPr>
        <w:noProof/>
      </w:rPr>
    </w:pPr>
    <w:r w:rsidRPr="00AC3A29">
      <w:rPr>
        <w:noProof/>
      </w:rPr>
      <w:drawing>
        <wp:inline distT="0" distB="0" distL="0" distR="0" wp14:anchorId="4009AE55" wp14:editId="2C84C3C9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82A1C"/>
    <w:multiLevelType w:val="hybridMultilevel"/>
    <w:tmpl w:val="A7585B7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1C3CA97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57704028">
    <w:abstractNumId w:val="15"/>
  </w:num>
  <w:num w:numId="2" w16cid:durableId="1603414500">
    <w:abstractNumId w:val="21"/>
  </w:num>
  <w:num w:numId="3" w16cid:durableId="1263494997">
    <w:abstractNumId w:val="20"/>
  </w:num>
  <w:num w:numId="4" w16cid:durableId="2132550389">
    <w:abstractNumId w:val="17"/>
  </w:num>
  <w:num w:numId="5" w16cid:durableId="1396393107">
    <w:abstractNumId w:val="0"/>
  </w:num>
  <w:num w:numId="6" w16cid:durableId="187970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15"/>
  </w:num>
  <w:num w:numId="8" w16cid:durableId="364715405">
    <w:abstractNumId w:val="21"/>
  </w:num>
  <w:num w:numId="9" w16cid:durableId="1946379547">
    <w:abstractNumId w:val="20"/>
  </w:num>
  <w:num w:numId="10" w16cid:durableId="475806335">
    <w:abstractNumId w:val="13"/>
  </w:num>
  <w:num w:numId="11" w16cid:durableId="1644119769">
    <w:abstractNumId w:val="4"/>
  </w:num>
  <w:num w:numId="12" w16cid:durableId="1162046109">
    <w:abstractNumId w:val="14"/>
  </w:num>
  <w:num w:numId="13" w16cid:durableId="1781563015">
    <w:abstractNumId w:val="11"/>
  </w:num>
  <w:num w:numId="14" w16cid:durableId="1429887065">
    <w:abstractNumId w:val="12"/>
  </w:num>
  <w:num w:numId="15" w16cid:durableId="110171248">
    <w:abstractNumId w:val="9"/>
  </w:num>
  <w:num w:numId="16" w16cid:durableId="1036731744">
    <w:abstractNumId w:val="18"/>
  </w:num>
  <w:num w:numId="17" w16cid:durableId="924458571">
    <w:abstractNumId w:val="8"/>
  </w:num>
  <w:num w:numId="18" w16cid:durableId="1244951671">
    <w:abstractNumId w:val="19"/>
  </w:num>
  <w:num w:numId="19" w16cid:durableId="1402674611">
    <w:abstractNumId w:val="7"/>
  </w:num>
  <w:num w:numId="20" w16cid:durableId="25467597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6"/>
  </w:num>
  <w:num w:numId="23" w16cid:durableId="267664148">
    <w:abstractNumId w:val="2"/>
  </w:num>
  <w:num w:numId="24" w16cid:durableId="874000370">
    <w:abstractNumId w:val="10"/>
  </w:num>
  <w:num w:numId="25" w16cid:durableId="102657821">
    <w:abstractNumId w:val="16"/>
  </w:num>
  <w:num w:numId="26" w16cid:durableId="44525677">
    <w:abstractNumId w:val="5"/>
  </w:num>
  <w:num w:numId="27" w16cid:durableId="1778022721">
    <w:abstractNumId w:val="3"/>
  </w:num>
  <w:num w:numId="28" w16cid:durableId="102892356">
    <w:abstractNumId w:val="1"/>
  </w:num>
  <w:num w:numId="29" w16cid:durableId="19579024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C2050"/>
    <w:rsid w:val="001E14A8"/>
    <w:rsid w:val="001E1C52"/>
    <w:rsid w:val="001E1E82"/>
    <w:rsid w:val="001E6606"/>
    <w:rsid w:val="001F5B16"/>
    <w:rsid w:val="001F7CE8"/>
    <w:rsid w:val="00210998"/>
    <w:rsid w:val="002154CD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5259"/>
    <w:rsid w:val="002C588F"/>
    <w:rsid w:val="002D6DCD"/>
    <w:rsid w:val="002F0E73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0EC6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31C4E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1FA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akrawc@pup.local</cp:lastModifiedBy>
  <cp:revision>2</cp:revision>
  <cp:lastPrinted>2023-12-28T09:16:00Z</cp:lastPrinted>
  <dcterms:created xsi:type="dcterms:W3CDTF">2024-01-11T06:58:00Z</dcterms:created>
  <dcterms:modified xsi:type="dcterms:W3CDTF">2024-01-11T06:58:00Z</dcterms:modified>
</cp:coreProperties>
</file>