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32D9" w14:textId="5C11C5CF" w:rsidR="00082461" w:rsidRPr="004C6C3F" w:rsidRDefault="00082461" w:rsidP="00082461">
      <w:pPr>
        <w:spacing w:before="240"/>
        <w:rPr>
          <w:rFonts w:ascii="Arial" w:eastAsia="Calibri" w:hAnsi="Arial" w:cs="Arial"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Radomsko, dn. …………202</w:t>
      </w: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 r.</w:t>
      </w:r>
    </w:p>
    <w:p w14:paraId="29FB7AA9" w14:textId="77777777" w:rsidR="00082461" w:rsidRPr="004C6C3F" w:rsidRDefault="00082461" w:rsidP="00082461">
      <w:pPr>
        <w:spacing w:before="240" w:after="0"/>
        <w:rPr>
          <w:rFonts w:ascii="Arial" w:eastAsia="Calibri" w:hAnsi="Arial" w:cs="Arial"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………………………………………                                                           </w:t>
      </w:r>
    </w:p>
    <w:p w14:paraId="2F9D7857" w14:textId="77777777" w:rsidR="00082461" w:rsidRPr="004C6C3F" w:rsidRDefault="00082461" w:rsidP="00082461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          (pieczęć Organizatora)                                                                          </w:t>
      </w:r>
    </w:p>
    <w:p w14:paraId="471E7E5E" w14:textId="77777777" w:rsidR="00082461" w:rsidRPr="004C6C3F" w:rsidRDefault="00082461" w:rsidP="00082461">
      <w:pPr>
        <w:spacing w:before="240" w:after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sz w:val="24"/>
          <w:szCs w:val="24"/>
          <w:lang w:eastAsia="en-US"/>
        </w:rPr>
        <w:tab/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ab/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ab/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ab/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77E2B10A" w14:textId="77777777" w:rsidR="00082461" w:rsidRPr="004C6C3F" w:rsidRDefault="00082461" w:rsidP="00082461">
      <w:pPr>
        <w:spacing w:before="240"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EAEC51E" w14:textId="77777777" w:rsidR="00082461" w:rsidRPr="00672B35" w:rsidRDefault="00082461" w:rsidP="00082461">
      <w:pPr>
        <w:spacing w:before="240"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2B35">
        <w:rPr>
          <w:rFonts w:ascii="Arial" w:eastAsia="Calibri" w:hAnsi="Arial" w:cs="Arial"/>
          <w:b/>
          <w:sz w:val="24"/>
          <w:szCs w:val="24"/>
          <w:lang w:eastAsia="en-US"/>
        </w:rPr>
        <w:t>WNIOSEK</w:t>
      </w:r>
    </w:p>
    <w:p w14:paraId="21CCECBD" w14:textId="77777777" w:rsidR="00082461" w:rsidRPr="00672B35" w:rsidRDefault="00082461" w:rsidP="00082461">
      <w:pPr>
        <w:spacing w:before="240"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2B35">
        <w:rPr>
          <w:rFonts w:ascii="Arial" w:eastAsia="Calibri" w:hAnsi="Arial" w:cs="Arial"/>
          <w:b/>
          <w:sz w:val="24"/>
          <w:szCs w:val="24"/>
          <w:lang w:eastAsia="en-US"/>
        </w:rPr>
        <w:t>O ZORGANIZOWANIE PRAC SPOŁECZNIE UŻYTECZNYCH</w:t>
      </w:r>
    </w:p>
    <w:p w14:paraId="4DA2C429" w14:textId="13041CD1" w:rsidR="00082461" w:rsidRPr="004C6C3F" w:rsidRDefault="00082461" w:rsidP="00082461">
      <w:pPr>
        <w:spacing w:before="240" w:after="0"/>
        <w:rPr>
          <w:rFonts w:ascii="Arial" w:eastAsia="Calibri" w:hAnsi="Arial" w:cs="Arial"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sz w:val="24"/>
          <w:szCs w:val="24"/>
          <w:lang w:eastAsia="en-US"/>
        </w:rPr>
        <w:t>Na zasadach określonych w art. 73a ustawy z dnia 20.04.2004 r. o promocji zatrudnienia i instytucjach rynku pracy (tekst jedn. Dz.U. z 202</w:t>
      </w: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>
        <w:rPr>
          <w:rFonts w:ascii="Arial" w:eastAsia="Calibri" w:hAnsi="Arial" w:cs="Arial"/>
          <w:sz w:val="24"/>
          <w:szCs w:val="24"/>
          <w:lang w:eastAsia="en-US"/>
        </w:rPr>
        <w:t>735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 z </w:t>
      </w:r>
      <w:proofErr w:type="spellStart"/>
      <w:r w:rsidRPr="004C6C3F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. zm.) oraz rozporządzenia Ministra Pracy i Polityki Społecznej z dnia 22.07.2011 r.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w sprawie organizowania prac społecznie użytecznych( </w:t>
      </w:r>
      <w:r w:rsidRPr="004C6C3F">
        <w:rPr>
          <w:rFonts w:ascii="Arial" w:hAnsi="Arial" w:cs="Arial"/>
          <w:sz w:val="24"/>
          <w:szCs w:val="24"/>
        </w:rPr>
        <w:t>Dz. U. z 2017r. poz. 2447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).</w:t>
      </w:r>
    </w:p>
    <w:p w14:paraId="784C26E4" w14:textId="77777777" w:rsidR="00082461" w:rsidRPr="004C6C3F" w:rsidRDefault="00082461" w:rsidP="00082461">
      <w:pPr>
        <w:spacing w:before="240" w:after="0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I.  </w:t>
      </w:r>
      <w:r w:rsidRPr="004C6C3F">
        <w:rPr>
          <w:rFonts w:ascii="Arial" w:eastAsia="Calibri" w:hAnsi="Arial" w:cs="Arial"/>
          <w:b/>
          <w:sz w:val="24"/>
          <w:szCs w:val="24"/>
          <w:lang w:eastAsia="en-US"/>
        </w:rPr>
        <w:t>PODSTAWOWE INFORMACJE O ORGANIZATORZE PRAC SPOŁECZNIE UŻYTECZNYCH:</w:t>
      </w:r>
    </w:p>
    <w:p w14:paraId="1C7CFC68" w14:textId="77777777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Pełna nazwa </w:t>
      </w:r>
      <w:bookmarkStart w:id="0" w:name="_Hlk92718148"/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Organizatora prac społecznie użytecznych: </w:t>
      </w:r>
      <w:bookmarkEnd w:id="0"/>
      <w:r w:rsidRPr="004C6C3F">
        <w:rPr>
          <w:rFonts w:ascii="Arial" w:eastAsia="Calibri" w:hAnsi="Arial" w:cs="Arial"/>
          <w:sz w:val="24"/>
          <w:szCs w:val="24"/>
          <w:lang w:eastAsia="en-US"/>
        </w:rPr>
        <w:t>..……………………………………………………………………………………………………………………………………………………………………………………..</w:t>
      </w:r>
    </w:p>
    <w:p w14:paraId="01EBD3C3" w14:textId="77777777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Adres siedziby Organizatora prac społecznie użytecznych: ………………………………………………………………………………………….………………………………………………………………………………………….</w:t>
      </w:r>
    </w:p>
    <w:p w14:paraId="4F27993C" w14:textId="77777777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Tel…………………………………………………………………………………</w:t>
      </w:r>
    </w:p>
    <w:p w14:paraId="3D2E71E2" w14:textId="77777777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Osoba uprawniona do reprezentowania oraz podpisania porozumienia 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  <w:lang w:eastAsia="en-US"/>
        </w:rPr>
        <w:t>……………..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…………….</w:t>
      </w:r>
    </w:p>
    <w:p w14:paraId="39D3C8D6" w14:textId="77777777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sz w:val="20"/>
          <w:szCs w:val="20"/>
          <w:lang w:eastAsia="en-US"/>
        </w:rPr>
        <w:t>Imię  i nazwisko                                    stanowisko                                               telefon</w:t>
      </w:r>
    </w:p>
    <w:p w14:paraId="0CCC9C80" w14:textId="77777777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5.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Osoba uprawniona do udzielenia informacji w sprawie złożonego wniosku: </w:t>
      </w:r>
    </w:p>
    <w:p w14:paraId="209C9D6A" w14:textId="77777777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C6C3F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  <w:lang w:eastAsia="en-US"/>
        </w:rPr>
        <w:t>……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……………………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C6C3F">
        <w:rPr>
          <w:rFonts w:ascii="Arial" w:eastAsia="Calibri" w:hAnsi="Arial" w:cs="Arial"/>
          <w:sz w:val="20"/>
          <w:szCs w:val="20"/>
          <w:lang w:eastAsia="en-US"/>
        </w:rPr>
        <w:t>Imię  i nazwisko                                    stanowisko                                                        telefon</w:t>
      </w:r>
    </w:p>
    <w:p w14:paraId="334FA6DA" w14:textId="77777777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6.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NIP …………………………………REGON …………………………………………. </w:t>
      </w:r>
    </w:p>
    <w:p w14:paraId="11C0CDA5" w14:textId="77777777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7.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Rodzaj prowadzonej działalności (PKD): ………………………………………………</w:t>
      </w:r>
    </w:p>
    <w:p w14:paraId="2C9DDB41" w14:textId="77777777" w:rsidR="00082461" w:rsidRPr="004C6C3F" w:rsidRDefault="00082461" w:rsidP="00082461">
      <w:pPr>
        <w:spacing w:before="240" w:after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b/>
          <w:sz w:val="24"/>
          <w:szCs w:val="24"/>
          <w:lang w:eastAsia="en-US"/>
        </w:rPr>
        <w:t>II.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4C6C3F">
        <w:rPr>
          <w:rFonts w:ascii="Arial" w:eastAsia="Calibri" w:hAnsi="Arial" w:cs="Arial"/>
          <w:b/>
          <w:sz w:val="24"/>
          <w:szCs w:val="24"/>
          <w:lang w:eastAsia="en-US"/>
        </w:rPr>
        <w:t xml:space="preserve"> INFORMACJA O PLANOWANYM PRZYJĘCIU OSÓB BEZROBOTNYCH </w:t>
      </w:r>
      <w:r w:rsidRPr="004C6C3F">
        <w:rPr>
          <w:rFonts w:ascii="Arial" w:eastAsia="Calibri" w:hAnsi="Arial" w:cs="Arial"/>
          <w:b/>
          <w:sz w:val="24"/>
          <w:szCs w:val="24"/>
          <w:lang w:eastAsia="en-US"/>
        </w:rPr>
        <w:br/>
        <w:t xml:space="preserve">W RAMACH PRAC SPOŁECZNIE UŻYTECZNYCH </w:t>
      </w:r>
    </w:p>
    <w:p w14:paraId="3EF11BD0" w14:textId="77777777" w:rsidR="00082461" w:rsidRPr="004C6C3F" w:rsidRDefault="00082461" w:rsidP="00082461">
      <w:pPr>
        <w:spacing w:before="240" w:after="0"/>
        <w:rPr>
          <w:rFonts w:ascii="Arial" w:eastAsia="Calibri" w:hAnsi="Arial" w:cs="Arial"/>
          <w:sz w:val="24"/>
          <w:szCs w:val="24"/>
          <w:lang w:eastAsia="en-US"/>
        </w:rPr>
      </w:pPr>
    </w:p>
    <w:p w14:paraId="42C4D42D" w14:textId="77777777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Liczba osób bezrobotnych bez prawa do zasiłku proponowana do wykonywania prac społecznie użytecznych …………………………………………………………………</w:t>
      </w:r>
    </w:p>
    <w:p w14:paraId="140CA57B" w14:textId="77777777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Przewidywany okres wykonywania prac społecznie użytecznych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br/>
        <w:t>od …………………………………….…..... do ………………………………………..</w:t>
      </w:r>
    </w:p>
    <w:p w14:paraId="44351F13" w14:textId="77777777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Liczba godzin wykonywania prac ogółem  ……………………………………………..</w:t>
      </w:r>
    </w:p>
    <w:p w14:paraId="44F5E901" w14:textId="77777777" w:rsidR="00082461" w:rsidRPr="004C6C3F" w:rsidRDefault="00082461" w:rsidP="00082461">
      <w:pPr>
        <w:spacing w:before="24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Zobowiązuję się do zatrudnienia …………..….… osoby (-</w:t>
      </w:r>
      <w:proofErr w:type="spellStart"/>
      <w:r w:rsidRPr="004C6C3F">
        <w:rPr>
          <w:rFonts w:ascii="Arial" w:eastAsia="Calibri" w:hAnsi="Arial" w:cs="Arial"/>
          <w:sz w:val="24"/>
          <w:szCs w:val="24"/>
          <w:lang w:eastAsia="en-US"/>
        </w:rPr>
        <w:t>ób</w:t>
      </w:r>
      <w:proofErr w:type="spellEnd"/>
      <w:r w:rsidRPr="004C6C3F">
        <w:rPr>
          <w:rFonts w:ascii="Arial" w:eastAsia="Calibri" w:hAnsi="Arial" w:cs="Arial"/>
          <w:sz w:val="24"/>
          <w:szCs w:val="24"/>
          <w:lang w:eastAsia="en-US"/>
        </w:rPr>
        <w:t>) bezrobotnej (-</w:t>
      </w:r>
      <w:proofErr w:type="spellStart"/>
      <w:r w:rsidRPr="004C6C3F">
        <w:rPr>
          <w:rFonts w:ascii="Arial" w:eastAsia="Calibri" w:hAnsi="Arial" w:cs="Arial"/>
          <w:sz w:val="24"/>
          <w:szCs w:val="24"/>
          <w:lang w:eastAsia="en-US"/>
        </w:rPr>
        <w:t>ych</w:t>
      </w:r>
      <w:proofErr w:type="spellEnd"/>
      <w:r w:rsidRPr="004C6C3F">
        <w:rPr>
          <w:rFonts w:ascii="Arial" w:eastAsia="Calibri" w:hAnsi="Arial" w:cs="Arial"/>
          <w:sz w:val="24"/>
          <w:szCs w:val="24"/>
          <w:lang w:eastAsia="en-US"/>
        </w:rPr>
        <w:t>) po upływie okresu wykonywania prac społecznie użytecznych zawierając z nią/nimi umowę:</w:t>
      </w:r>
    </w:p>
    <w:p w14:paraId="28F8A1AF" w14:textId="77777777" w:rsidR="00082461" w:rsidRPr="004C6C3F" w:rsidRDefault="00082461" w:rsidP="00082461">
      <w:pPr>
        <w:spacing w:before="240" w:after="0"/>
        <w:rPr>
          <w:rFonts w:ascii="Arial" w:eastAsia="Calibri" w:hAnsi="Arial" w:cs="Arial"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□ o pracę na czas określony od ………………... do ………………..  w wymiarze czasu pracy: ……………………………….. </w:t>
      </w:r>
    </w:p>
    <w:p w14:paraId="655F73A4" w14:textId="77777777" w:rsidR="00082461" w:rsidRPr="004C6C3F" w:rsidRDefault="00082461" w:rsidP="00082461">
      <w:pPr>
        <w:spacing w:before="240" w:after="0"/>
        <w:rPr>
          <w:rFonts w:ascii="Arial" w:eastAsia="Calibri" w:hAnsi="Arial" w:cs="Arial"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sz w:val="24"/>
          <w:szCs w:val="24"/>
          <w:lang w:eastAsia="en-US"/>
        </w:rPr>
        <w:t>□ o prace na czas nieokreślony w wymiarze czasu pracy: ………………</w:t>
      </w:r>
      <w:r>
        <w:rPr>
          <w:rFonts w:ascii="Arial" w:eastAsia="Calibri" w:hAnsi="Arial" w:cs="Arial"/>
          <w:sz w:val="24"/>
          <w:szCs w:val="24"/>
          <w:lang w:eastAsia="en-US"/>
        </w:rPr>
        <w:t>..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…………….. </w:t>
      </w:r>
    </w:p>
    <w:p w14:paraId="19E435D8" w14:textId="77777777" w:rsidR="00082461" w:rsidRPr="004C6C3F" w:rsidRDefault="00082461" w:rsidP="00082461">
      <w:pPr>
        <w:spacing w:before="240" w:after="0"/>
        <w:rPr>
          <w:rFonts w:ascii="Arial" w:eastAsia="Calibri" w:hAnsi="Arial" w:cs="Arial"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sz w:val="24"/>
          <w:szCs w:val="24"/>
          <w:lang w:eastAsia="en-US"/>
        </w:rPr>
        <w:t>□  zlecenie od ……………… do ……………………</w:t>
      </w:r>
    </w:p>
    <w:p w14:paraId="62F25C15" w14:textId="77777777" w:rsidR="00082461" w:rsidRPr="004C6C3F" w:rsidRDefault="00082461" w:rsidP="00082461">
      <w:pPr>
        <w:spacing w:before="240" w:after="0"/>
        <w:ind w:left="720"/>
        <w:rPr>
          <w:rFonts w:ascii="Arial" w:eastAsia="Calibri" w:hAnsi="Arial" w:cs="Arial"/>
          <w:sz w:val="24"/>
          <w:szCs w:val="24"/>
          <w:lang w:eastAsia="en-US"/>
        </w:rPr>
      </w:pPr>
    </w:p>
    <w:p w14:paraId="06C38FD0" w14:textId="394F8918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Wysokość świadczenia pieniężnego przysługującego z tytułu wykonywania prac społecznie użytecznych (nie niższa niż </w:t>
      </w:r>
      <w:r>
        <w:rPr>
          <w:rFonts w:ascii="Arial" w:eastAsia="Calibri" w:hAnsi="Arial" w:cs="Arial"/>
          <w:sz w:val="24"/>
          <w:szCs w:val="24"/>
          <w:lang w:eastAsia="en-US"/>
        </w:rPr>
        <w:t>10,90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 zł za godzinę)</w:t>
      </w:r>
    </w:p>
    <w:p w14:paraId="1770CD8C" w14:textId="77777777" w:rsidR="00082461" w:rsidRPr="004C6C3F" w:rsidRDefault="00082461" w:rsidP="00082461">
      <w:pPr>
        <w:spacing w:before="240"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14:paraId="5D8A2310" w14:textId="77777777" w:rsidR="00082461" w:rsidRPr="004C6C3F" w:rsidRDefault="00082461" w:rsidP="00082461">
      <w:pPr>
        <w:spacing w:before="240" w:after="0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</w:p>
    <w:p w14:paraId="1770074A" w14:textId="77777777" w:rsidR="00082461" w:rsidRPr="004C6C3F" w:rsidRDefault="00082461" w:rsidP="00082461">
      <w:pPr>
        <w:spacing w:before="240" w:after="0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………………………………………</w:t>
      </w:r>
    </w:p>
    <w:p w14:paraId="3FD459A1" w14:textId="77777777" w:rsidR="00082461" w:rsidRPr="004C6C3F" w:rsidRDefault="00082461" w:rsidP="00082461">
      <w:pPr>
        <w:spacing w:before="240" w:after="0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(data, pieczęć i podpis Organizatora)</w:t>
      </w:r>
    </w:p>
    <w:p w14:paraId="507F54B9" w14:textId="77777777" w:rsidR="00082461" w:rsidRPr="004C6C3F" w:rsidRDefault="00082461" w:rsidP="00082461">
      <w:pPr>
        <w:spacing w:before="240" w:after="0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FE211E0" w14:textId="77777777" w:rsidR="00082461" w:rsidRPr="004C6C3F" w:rsidRDefault="00082461" w:rsidP="00082461">
      <w:pPr>
        <w:spacing w:before="240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4C6C3F">
        <w:rPr>
          <w:rFonts w:ascii="Arial" w:eastAsia="Calibri" w:hAnsi="Arial" w:cs="Arial"/>
          <w:b/>
          <w:iCs/>
          <w:sz w:val="24"/>
          <w:szCs w:val="24"/>
          <w:lang w:eastAsia="en-US"/>
        </w:rPr>
        <w:t>Załączniki do wniosku :</w:t>
      </w:r>
      <w:r w:rsidRPr="004C6C3F">
        <w:rPr>
          <w:rFonts w:ascii="Arial" w:eastAsia="Calibri" w:hAnsi="Arial" w:cs="Arial"/>
          <w:iCs/>
          <w:sz w:val="24"/>
          <w:szCs w:val="24"/>
          <w:lang w:eastAsia="en-US"/>
        </w:rPr>
        <w:t xml:space="preserve">.    </w:t>
      </w:r>
    </w:p>
    <w:p w14:paraId="5ED4A1F4" w14:textId="77777777" w:rsidR="00082461" w:rsidRPr="004C6C3F" w:rsidRDefault="00082461" w:rsidP="00082461">
      <w:pPr>
        <w:suppressAutoHyphens/>
        <w:spacing w:before="240"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Kserokopia dokumentu potwierdzającego formę </w:t>
      </w:r>
      <w:proofErr w:type="spellStart"/>
      <w:r w:rsidRPr="004C6C3F">
        <w:rPr>
          <w:rFonts w:ascii="Arial" w:eastAsia="Calibri" w:hAnsi="Arial" w:cs="Arial"/>
          <w:sz w:val="24"/>
          <w:szCs w:val="24"/>
          <w:lang w:eastAsia="en-US"/>
        </w:rPr>
        <w:t>organizacyjno</w:t>
      </w:r>
      <w:proofErr w:type="spellEnd"/>
      <w:r w:rsidRPr="004C6C3F">
        <w:rPr>
          <w:rFonts w:ascii="Arial" w:eastAsia="Calibri" w:hAnsi="Arial" w:cs="Arial"/>
          <w:sz w:val="24"/>
          <w:szCs w:val="24"/>
          <w:lang w:eastAsia="en-US"/>
        </w:rPr>
        <w:t xml:space="preserve"> – prawną Organizatora.</w:t>
      </w:r>
    </w:p>
    <w:p w14:paraId="1E55F6D8" w14:textId="77777777" w:rsidR="00082461" w:rsidRPr="004C6C3F" w:rsidRDefault="00082461" w:rsidP="00082461">
      <w:p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  </w:t>
      </w:r>
      <w:r w:rsidRPr="004C6C3F">
        <w:rPr>
          <w:rFonts w:ascii="Arial" w:hAnsi="Arial" w:cs="Arial"/>
          <w:sz w:val="24"/>
          <w:szCs w:val="24"/>
          <w:lang w:eastAsia="ar-SA"/>
        </w:rPr>
        <w:t>Pełnomocnictwo osoby do reprezentowania jednostki organizacyjnej (np. akt mianowania lub powołania, upoważnienie);</w:t>
      </w:r>
    </w:p>
    <w:p w14:paraId="62EB70D8" w14:textId="77777777" w:rsidR="00082461" w:rsidRPr="004C6C3F" w:rsidRDefault="00082461" w:rsidP="00082461">
      <w:pPr>
        <w:suppressAutoHyphens/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Harmonogram wykonywania prac społecznie użytecznych - Załącznik nr 1 do wniosku;</w:t>
      </w:r>
    </w:p>
    <w:p w14:paraId="7D54E708" w14:textId="77777777" w:rsidR="00082461" w:rsidRPr="004C6C3F" w:rsidRDefault="00082461" w:rsidP="00082461">
      <w:pPr>
        <w:suppressAutoHyphens/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Kserokopia zaświadczenia o nadaniu numeru REGON.</w:t>
      </w:r>
    </w:p>
    <w:p w14:paraId="3D301292" w14:textId="77777777" w:rsidR="00082461" w:rsidRPr="004C6C3F" w:rsidRDefault="00082461" w:rsidP="00082461">
      <w:pPr>
        <w:suppressAutoHyphens/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5. 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Kserokopia zaświadczenia o nadaniu numeru NIP.</w:t>
      </w:r>
    </w:p>
    <w:p w14:paraId="78453DD5" w14:textId="77777777" w:rsidR="00082461" w:rsidRPr="004C6C3F" w:rsidRDefault="00082461" w:rsidP="00082461">
      <w:pPr>
        <w:suppressAutoHyphens/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6.  </w:t>
      </w:r>
      <w:r w:rsidRPr="004C6C3F">
        <w:rPr>
          <w:rFonts w:ascii="Arial" w:eastAsia="Calibri" w:hAnsi="Arial" w:cs="Arial"/>
          <w:sz w:val="24"/>
          <w:szCs w:val="24"/>
          <w:lang w:eastAsia="en-US"/>
        </w:rPr>
        <w:t>Zaświadczenia o niezaleganiu z opłatami wobec Urzędu Skarbowego oraz ZUS należy dostarczyć po pozytywnym rozpatrzeniu wniosku, tj. na dzień podpisania porozumienia  - aktualne 3 miesiące.</w:t>
      </w:r>
    </w:p>
    <w:p w14:paraId="626B4D5B" w14:textId="6D04195B" w:rsidR="001F5B16" w:rsidRPr="00D31E84" w:rsidRDefault="003E5C8E" w:rsidP="000824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  <w:bookmarkStart w:id="1" w:name="_Hlk151108111"/>
    </w:p>
    <w:bookmarkEnd w:id="1"/>
    <w:p w14:paraId="4F16A0DE" w14:textId="77777777" w:rsidR="00F074ED" w:rsidRDefault="00F074ED" w:rsidP="00025B7A">
      <w:pPr>
        <w:spacing w:after="120"/>
      </w:pPr>
    </w:p>
    <w:p w14:paraId="32265591" w14:textId="504426AA" w:rsidR="00EB7260" w:rsidRDefault="00EB7260" w:rsidP="00EB7260"/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2461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ukrawc@pup.local</cp:lastModifiedBy>
  <cp:revision>7</cp:revision>
  <cp:lastPrinted>2023-12-28T09:16:00Z</cp:lastPrinted>
  <dcterms:created xsi:type="dcterms:W3CDTF">2023-11-17T09:14:00Z</dcterms:created>
  <dcterms:modified xsi:type="dcterms:W3CDTF">2024-01-11T07:28:00Z</dcterms:modified>
</cp:coreProperties>
</file>