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45" w:rsidRDefault="00C30545" w:rsidP="00C30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30545" w:rsidRPr="009B4735" w:rsidRDefault="007260AB" w:rsidP="00C305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0545" w:rsidRPr="009B4735">
        <w:rPr>
          <w:rFonts w:ascii="Times New Roman" w:eastAsia="Times New Roman" w:hAnsi="Times New Roman" w:cs="Times New Roman"/>
          <w:sz w:val="24"/>
          <w:szCs w:val="24"/>
        </w:rPr>
        <w:t>Radomsko, dnia ……………………..</w:t>
      </w:r>
    </w:p>
    <w:p w:rsidR="00C30545" w:rsidRPr="009B4735" w:rsidRDefault="00C30545" w:rsidP="00C30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545" w:rsidRPr="009B4735" w:rsidRDefault="00C30545" w:rsidP="00C30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545" w:rsidRPr="009B4735" w:rsidRDefault="00C30545" w:rsidP="00C3054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545" w:rsidRDefault="00541D75" w:rsidP="00C3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Deklaracja </w:t>
      </w:r>
      <w:r w:rsidR="00C30545" w:rsidRPr="000E49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osoby bezrobotnej</w:t>
      </w:r>
      <w:r w:rsidR="001215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2157C" w:rsidRPr="000E49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 zamiarze rozpoc</w:t>
      </w:r>
      <w:r w:rsidR="001215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zęcia działalności gospodarczej ubiegającej się o przyznanie bonu szkoleniowego</w:t>
      </w:r>
      <w:r w:rsidR="00C30545" w:rsidRPr="000E49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7260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C30545" w:rsidRPr="000E49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 ukończeniu szkolenia</w:t>
      </w:r>
    </w:p>
    <w:p w:rsidR="00C30545" w:rsidRPr="000E4997" w:rsidRDefault="00C30545" w:rsidP="00C30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30545" w:rsidRPr="009B4735" w:rsidRDefault="00C30545" w:rsidP="00C305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545" w:rsidRPr="009B4735" w:rsidRDefault="00C30545" w:rsidP="00C3054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4735">
        <w:rPr>
          <w:rFonts w:ascii="Times New Roman" w:eastAsia="Times New Roman" w:hAnsi="Times New Roman" w:cs="Times New Roman"/>
          <w:sz w:val="24"/>
          <w:szCs w:val="24"/>
        </w:rPr>
        <w:t>Zobowiązuję się po ukończeniu wskazanego szkolenia rozpocząć prowadzenie działalności gospodarczej w okresie do 30 dni od dnia ukończenia szkolenia:</w:t>
      </w:r>
    </w:p>
    <w:p w:rsidR="00C30545" w:rsidRPr="009B4735" w:rsidRDefault="00C30545" w:rsidP="00C30545">
      <w:pPr>
        <w:spacing w:after="0" w:line="36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473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..……………………………………………………………………………………………………………………………………………………………………………………………….</w:t>
      </w:r>
    </w:p>
    <w:p w:rsidR="00C30545" w:rsidRPr="009B4735" w:rsidRDefault="00C30545" w:rsidP="00C3054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B4735">
        <w:rPr>
          <w:rFonts w:ascii="Times New Roman" w:eastAsia="Times New Roman" w:hAnsi="Times New Roman" w:cs="Times New Roman"/>
          <w:i/>
          <w:sz w:val="20"/>
          <w:szCs w:val="20"/>
        </w:rPr>
        <w:t xml:space="preserve"> (rodzaj planowanej działalności gospodarczej)</w:t>
      </w:r>
    </w:p>
    <w:p w:rsidR="00C30545" w:rsidRPr="00305807" w:rsidRDefault="00C30545" w:rsidP="00C30545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Uzasadnienie celowości odbycia wskazanego szkolenia do prowadzenia planowanej działalności gospodarczej:</w:t>
      </w:r>
    </w:p>
    <w:p w:rsidR="00C30545" w:rsidRPr="00305807" w:rsidRDefault="00C30545" w:rsidP="00C30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30545" w:rsidRPr="00305807" w:rsidRDefault="00C30545" w:rsidP="00C30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30545" w:rsidRPr="00305807" w:rsidRDefault="00C30545" w:rsidP="00C305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………………………………...………………………………………………………………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3. Działania podjęte w celu otwarcia działalności gospodarczej:</w:t>
      </w:r>
    </w:p>
    <w:p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4. Przedmiot i miejsce planowanej działalności:</w:t>
      </w:r>
    </w:p>
    <w:p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lastRenderedPageBreak/>
        <w:t>5. Szacunkowy koszt uruchomienia działalności gospodarczej:………………………………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6. Źródło finansowania:………………………………………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>7. Oświadczam, że rozpoczęcie deklarowanej działalności gospodarczej nie jest uzależnione od uzyskania jednorazowych środków na podjęcie działalności gospodarczej, o ile będę o nie występował/a.</w:t>
      </w:r>
    </w:p>
    <w:p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807">
        <w:rPr>
          <w:rFonts w:ascii="Times New Roman" w:eastAsia="Times New Roman" w:hAnsi="Times New Roman" w:cs="Times New Roman"/>
          <w:sz w:val="24"/>
          <w:szCs w:val="24"/>
        </w:rPr>
        <w:t xml:space="preserve">8. Zobowiązuję się powiadomić PUP w Radomsku o rozpoczęciu działalności gospodarczej </w:t>
      </w:r>
      <w:r w:rsidR="0002538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05807">
        <w:rPr>
          <w:rFonts w:ascii="Times New Roman" w:eastAsia="Times New Roman" w:hAnsi="Times New Roman" w:cs="Times New Roman"/>
          <w:sz w:val="24"/>
          <w:szCs w:val="24"/>
        </w:rPr>
        <w:t>w ciągu 7 dni od daty jej rozpoczęcia.</w:t>
      </w:r>
    </w:p>
    <w:p w:rsidR="00C30545" w:rsidRPr="00305807" w:rsidRDefault="00C30545" w:rsidP="00C30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545" w:rsidRPr="009B4735" w:rsidRDefault="00C30545" w:rsidP="00C30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545" w:rsidRPr="009B4735" w:rsidRDefault="00C30545" w:rsidP="00C3054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9B4735">
        <w:rPr>
          <w:rFonts w:ascii="Arial" w:eastAsia="Times New Roman" w:hAnsi="Arial" w:cs="Times New Roman"/>
          <w:sz w:val="20"/>
          <w:szCs w:val="20"/>
        </w:rPr>
        <w:t xml:space="preserve">…………………………..                                                                          </w:t>
      </w:r>
      <w:r>
        <w:rPr>
          <w:rFonts w:ascii="Arial" w:eastAsia="Times New Roman" w:hAnsi="Arial" w:cs="Times New Roman"/>
          <w:sz w:val="20"/>
          <w:szCs w:val="20"/>
        </w:rPr>
        <w:t xml:space="preserve">         ……………………………</w:t>
      </w:r>
    </w:p>
    <w:p w:rsidR="00C30545" w:rsidRPr="009B4735" w:rsidRDefault="00C30545" w:rsidP="00C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735">
        <w:rPr>
          <w:rFonts w:ascii="Times New Roman" w:eastAsia="Times New Roman" w:hAnsi="Times New Roman" w:cs="Times New Roman"/>
          <w:sz w:val="24"/>
          <w:szCs w:val="24"/>
        </w:rPr>
        <w:t xml:space="preserve"> (miejscowość, data)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B4735">
        <w:rPr>
          <w:rFonts w:ascii="Times New Roman" w:eastAsia="Times New Roman" w:hAnsi="Times New Roman" w:cs="Times New Roman"/>
          <w:sz w:val="24"/>
          <w:szCs w:val="24"/>
        </w:rPr>
        <w:t>(podpis bezrobotnego)</w:t>
      </w:r>
    </w:p>
    <w:p w:rsidR="00C30545" w:rsidRPr="009B4735" w:rsidRDefault="00C30545" w:rsidP="00C30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545" w:rsidRPr="009B4735" w:rsidRDefault="00C30545" w:rsidP="00C3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545" w:rsidRPr="00C57B8C" w:rsidRDefault="00C30545" w:rsidP="00C30545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p w:rsidR="00D36221" w:rsidRDefault="00D36221" w:rsidP="005B75A3">
      <w:pPr>
        <w:ind w:right="850"/>
      </w:pPr>
    </w:p>
    <w:p w:rsidR="00A336EC" w:rsidRDefault="00A336EC" w:rsidP="005B75A3">
      <w:pPr>
        <w:ind w:right="850"/>
      </w:pPr>
    </w:p>
    <w:p w:rsidR="00A336EC" w:rsidRDefault="00A336EC" w:rsidP="005B75A3">
      <w:pPr>
        <w:ind w:right="850"/>
      </w:pPr>
    </w:p>
    <w:p w:rsidR="00A336EC" w:rsidRDefault="00A336EC" w:rsidP="005B75A3">
      <w:pPr>
        <w:ind w:right="850"/>
      </w:pPr>
    </w:p>
    <w:p w:rsidR="00A336EC" w:rsidRDefault="00A336EC" w:rsidP="005B75A3">
      <w:pPr>
        <w:ind w:right="850"/>
      </w:pPr>
    </w:p>
    <w:p w:rsidR="00A336EC" w:rsidRDefault="00A336EC" w:rsidP="005B75A3">
      <w:pPr>
        <w:ind w:right="850"/>
      </w:pPr>
    </w:p>
    <w:p w:rsidR="00A336EC" w:rsidRDefault="00A336EC" w:rsidP="005B75A3">
      <w:pPr>
        <w:ind w:right="850"/>
      </w:pPr>
    </w:p>
    <w:p w:rsidR="00A336EC" w:rsidRDefault="00A336EC" w:rsidP="005B75A3">
      <w:pPr>
        <w:ind w:right="850"/>
      </w:pPr>
    </w:p>
    <w:sectPr w:rsidR="00A336EC" w:rsidSect="005B75A3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74" w:rsidRDefault="00F02874" w:rsidP="00673C4C">
      <w:pPr>
        <w:spacing w:after="0" w:line="240" w:lineRule="auto"/>
      </w:pPr>
      <w:r>
        <w:separator/>
      </w:r>
    </w:p>
  </w:endnote>
  <w:endnote w:type="continuationSeparator" w:id="0">
    <w:p w:rsidR="00F02874" w:rsidRDefault="00F02874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74" w:rsidRDefault="00F02874" w:rsidP="00673C4C">
      <w:pPr>
        <w:spacing w:after="0" w:line="240" w:lineRule="auto"/>
      </w:pPr>
      <w:r>
        <w:separator/>
      </w:r>
    </w:p>
  </w:footnote>
  <w:footnote w:type="continuationSeparator" w:id="0">
    <w:p w:rsidR="00F02874" w:rsidRDefault="00F02874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221" w:rsidRDefault="00A336EC" w:rsidP="005B75A3">
    <w:pPr>
      <w:pStyle w:val="Nagwek"/>
      <w:ind w:left="-709"/>
    </w:pPr>
    <w:r w:rsidRPr="00A336EC">
      <w:rPr>
        <w:noProof/>
      </w:rPr>
      <w:drawing>
        <wp:inline distT="0" distB="0" distL="0" distR="0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4C"/>
    <w:rsid w:val="0002538C"/>
    <w:rsid w:val="00076DF0"/>
    <w:rsid w:val="000A24A4"/>
    <w:rsid w:val="0012157C"/>
    <w:rsid w:val="0014396D"/>
    <w:rsid w:val="001545D8"/>
    <w:rsid w:val="00167EE5"/>
    <w:rsid w:val="001A6291"/>
    <w:rsid w:val="001B00B5"/>
    <w:rsid w:val="00287E49"/>
    <w:rsid w:val="00380344"/>
    <w:rsid w:val="004A67F6"/>
    <w:rsid w:val="00541D75"/>
    <w:rsid w:val="00577ACA"/>
    <w:rsid w:val="005864C2"/>
    <w:rsid w:val="005B75A3"/>
    <w:rsid w:val="005D23BC"/>
    <w:rsid w:val="00673C4C"/>
    <w:rsid w:val="007260AB"/>
    <w:rsid w:val="007D3552"/>
    <w:rsid w:val="00822E5B"/>
    <w:rsid w:val="00861E8A"/>
    <w:rsid w:val="008D2210"/>
    <w:rsid w:val="009079B8"/>
    <w:rsid w:val="009F7D04"/>
    <w:rsid w:val="00A336EC"/>
    <w:rsid w:val="00B26702"/>
    <w:rsid w:val="00B847B2"/>
    <w:rsid w:val="00B955D1"/>
    <w:rsid w:val="00C30545"/>
    <w:rsid w:val="00CB0D17"/>
    <w:rsid w:val="00D36221"/>
    <w:rsid w:val="00D44055"/>
    <w:rsid w:val="00E06E3B"/>
    <w:rsid w:val="00EB4E56"/>
    <w:rsid w:val="00ED3F5E"/>
    <w:rsid w:val="00F02874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932AB5-52C7-4367-8272-243B13CB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</cp:lastModifiedBy>
  <cp:revision>2</cp:revision>
  <cp:lastPrinted>2015-02-13T08:33:00Z</cp:lastPrinted>
  <dcterms:created xsi:type="dcterms:W3CDTF">2019-01-03T09:16:00Z</dcterms:created>
  <dcterms:modified xsi:type="dcterms:W3CDTF">2019-01-03T09:16:00Z</dcterms:modified>
</cp:coreProperties>
</file>