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51" w:rsidRDefault="00853C51" w:rsidP="00853C51">
      <w:pPr>
        <w:rPr>
          <w:i/>
          <w:sz w:val="20"/>
          <w:szCs w:val="20"/>
        </w:rPr>
      </w:pPr>
    </w:p>
    <w:p w:rsidR="005F2504" w:rsidRPr="00E77D38" w:rsidRDefault="005F2504" w:rsidP="00853C51">
      <w:pPr>
        <w:rPr>
          <w:b/>
          <w:sz w:val="20"/>
          <w:szCs w:val="20"/>
        </w:rPr>
      </w:pPr>
    </w:p>
    <w:p w:rsidR="00853C51" w:rsidRPr="00E77D38" w:rsidRDefault="00853C51" w:rsidP="00853C51">
      <w:pPr>
        <w:jc w:val="center"/>
        <w:rPr>
          <w:b/>
          <w:sz w:val="20"/>
          <w:szCs w:val="20"/>
        </w:rPr>
      </w:pPr>
      <w:r w:rsidRPr="00E77D38">
        <w:rPr>
          <w:b/>
          <w:sz w:val="20"/>
          <w:szCs w:val="20"/>
        </w:rPr>
        <w:t>Karta oceny merytorycznej wniosku o  refundację kosztów wyposażenia lub doposażenia stanowiska pracy</w:t>
      </w:r>
    </w:p>
    <w:p w:rsidR="00853C51" w:rsidRPr="00E77D38" w:rsidRDefault="00853C51" w:rsidP="00853C51">
      <w:pPr>
        <w:jc w:val="center"/>
        <w:rPr>
          <w:b/>
          <w:sz w:val="20"/>
          <w:szCs w:val="20"/>
        </w:rPr>
      </w:pPr>
    </w:p>
    <w:p w:rsidR="00853C51" w:rsidRPr="00E77D38" w:rsidRDefault="00853C51" w:rsidP="00853C51">
      <w:pPr>
        <w:spacing w:line="360" w:lineRule="auto"/>
        <w:rPr>
          <w:b/>
          <w:sz w:val="20"/>
          <w:szCs w:val="20"/>
        </w:rPr>
      </w:pPr>
      <w:r w:rsidRPr="00E77D38">
        <w:rPr>
          <w:sz w:val="20"/>
          <w:szCs w:val="20"/>
        </w:rPr>
        <w:t xml:space="preserve">Instytucja przyjmująca wniosek </w:t>
      </w:r>
      <w:r w:rsidRPr="00E77D38">
        <w:rPr>
          <w:b/>
          <w:sz w:val="20"/>
          <w:szCs w:val="20"/>
        </w:rPr>
        <w:t>Powiatowy Urząd Pracy w Radomsku</w:t>
      </w:r>
    </w:p>
    <w:p w:rsidR="00853C51" w:rsidRPr="00E77D38" w:rsidRDefault="00853C51" w:rsidP="00853C51">
      <w:pPr>
        <w:spacing w:line="360" w:lineRule="auto"/>
        <w:rPr>
          <w:sz w:val="20"/>
          <w:szCs w:val="20"/>
        </w:rPr>
      </w:pPr>
      <w:r w:rsidRPr="00E77D38">
        <w:rPr>
          <w:sz w:val="20"/>
          <w:szCs w:val="20"/>
        </w:rPr>
        <w:t xml:space="preserve">Data wpływu wniosku ………………………………………………………………………………………………………………………………………………                                  </w:t>
      </w:r>
    </w:p>
    <w:p w:rsidR="00853C51" w:rsidRPr="00E77D38" w:rsidRDefault="00853C51" w:rsidP="00853C51">
      <w:pPr>
        <w:spacing w:line="360" w:lineRule="auto"/>
        <w:rPr>
          <w:sz w:val="20"/>
          <w:szCs w:val="20"/>
        </w:rPr>
      </w:pPr>
      <w:r w:rsidRPr="00E77D38">
        <w:rPr>
          <w:sz w:val="20"/>
          <w:szCs w:val="20"/>
        </w:rPr>
        <w:t>Nr kancelaryjny wniosku ……………………………………………………………………………………………………………………………………………</w:t>
      </w:r>
    </w:p>
    <w:p w:rsidR="00853C51" w:rsidRPr="00E77D38" w:rsidRDefault="00853C51" w:rsidP="00853C51">
      <w:pPr>
        <w:spacing w:line="360" w:lineRule="auto"/>
        <w:rPr>
          <w:sz w:val="20"/>
          <w:szCs w:val="20"/>
        </w:rPr>
      </w:pPr>
      <w:r w:rsidRPr="00E77D38">
        <w:rPr>
          <w:sz w:val="20"/>
          <w:szCs w:val="20"/>
        </w:rPr>
        <w:t>Nazwa podmiotu składającego wniosek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030">
        <w:rPr>
          <w:sz w:val="20"/>
          <w:szCs w:val="20"/>
        </w:rPr>
        <w:t>………………………………………………………………</w:t>
      </w:r>
      <w:r w:rsidRPr="00E77D38">
        <w:rPr>
          <w:sz w:val="20"/>
          <w:szCs w:val="20"/>
        </w:rPr>
        <w:t xml:space="preserve">… </w:t>
      </w:r>
    </w:p>
    <w:p w:rsidR="00853C51" w:rsidRDefault="00853C51" w:rsidP="00853C51">
      <w:pPr>
        <w:rPr>
          <w:b/>
          <w:color w:val="000000" w:themeColor="text1"/>
          <w:sz w:val="20"/>
          <w:szCs w:val="20"/>
        </w:rPr>
      </w:pPr>
      <w:r w:rsidRPr="00E77D38">
        <w:rPr>
          <w:sz w:val="20"/>
          <w:szCs w:val="20"/>
        </w:rPr>
        <w:t xml:space="preserve">Oceniający </w:t>
      </w:r>
      <w:r w:rsidRPr="00E77D38">
        <w:rPr>
          <w:b/>
          <w:sz w:val="20"/>
          <w:szCs w:val="20"/>
        </w:rPr>
        <w:t xml:space="preserve">Komisja do </w:t>
      </w:r>
      <w:r w:rsidRPr="00E77D38">
        <w:rPr>
          <w:b/>
          <w:color w:val="000000" w:themeColor="text1"/>
          <w:sz w:val="20"/>
          <w:szCs w:val="20"/>
        </w:rPr>
        <w:t>spraw rozpatrywania wniosków w PUP  Radomsko powołana przez Dyrektora</w:t>
      </w:r>
    </w:p>
    <w:p w:rsidR="00082FED" w:rsidRPr="00E77D38" w:rsidRDefault="00082FED" w:rsidP="00853C51">
      <w:pPr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14145" w:type="dxa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275"/>
        <w:gridCol w:w="1985"/>
        <w:gridCol w:w="5815"/>
      </w:tblGrid>
      <w:tr w:rsidR="00853C51" w:rsidRPr="00E77D38" w:rsidTr="007306E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jc w:val="center"/>
              <w:rPr>
                <w:b/>
                <w:sz w:val="20"/>
                <w:szCs w:val="20"/>
              </w:rPr>
            </w:pPr>
            <w:r w:rsidRPr="00E77D3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jc w:val="center"/>
              <w:rPr>
                <w:b/>
                <w:sz w:val="20"/>
                <w:szCs w:val="20"/>
              </w:rPr>
            </w:pPr>
            <w:r w:rsidRPr="00E77D38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Punktacja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jc w:val="center"/>
              <w:rPr>
                <w:b/>
                <w:sz w:val="20"/>
                <w:szCs w:val="20"/>
              </w:rPr>
            </w:pPr>
            <w:r w:rsidRPr="00E77D38">
              <w:rPr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jc w:val="center"/>
              <w:rPr>
                <w:b/>
                <w:sz w:val="20"/>
                <w:szCs w:val="20"/>
              </w:rPr>
            </w:pPr>
            <w:r w:rsidRPr="00E77D38">
              <w:rPr>
                <w:b/>
                <w:sz w:val="20"/>
                <w:szCs w:val="20"/>
              </w:rPr>
              <w:t>Uwagi</w:t>
            </w:r>
          </w:p>
        </w:tc>
      </w:tr>
      <w:tr w:rsidR="00853C51" w:rsidRPr="00E77D38" w:rsidTr="007306E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spacing w:before="100" w:beforeAutospacing="1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spacing w:before="100" w:beforeAutospacing="1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 xml:space="preserve">Okres funkcjonowania (działania) firmy na rynku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C51" w:rsidRPr="00E77D38" w:rsidRDefault="00853C51" w:rsidP="007306EE">
            <w:pPr>
              <w:pStyle w:val="Bezodstpw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Max 4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 xml:space="preserve">- powyżej 3 lat 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4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od 1 roku do 3 lat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2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16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Do 1 roku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28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2.</w:t>
            </w:r>
          </w:p>
          <w:p w:rsidR="00853C51" w:rsidRDefault="00853C51" w:rsidP="007306EE">
            <w:pPr>
              <w:rPr>
                <w:sz w:val="20"/>
                <w:szCs w:val="20"/>
              </w:rPr>
            </w:pPr>
          </w:p>
          <w:p w:rsidR="00E669B2" w:rsidRDefault="00E669B2" w:rsidP="007306EE">
            <w:pPr>
              <w:rPr>
                <w:sz w:val="20"/>
                <w:szCs w:val="20"/>
              </w:rPr>
            </w:pPr>
          </w:p>
          <w:p w:rsidR="00E669B2" w:rsidRDefault="00E669B2" w:rsidP="007306EE">
            <w:pPr>
              <w:rPr>
                <w:sz w:val="20"/>
                <w:szCs w:val="20"/>
              </w:rPr>
            </w:pPr>
          </w:p>
          <w:p w:rsidR="00E669B2" w:rsidRDefault="00E669B2" w:rsidP="007306EE">
            <w:pPr>
              <w:rPr>
                <w:sz w:val="20"/>
                <w:szCs w:val="20"/>
              </w:rPr>
            </w:pPr>
          </w:p>
          <w:p w:rsidR="00E669B2" w:rsidRDefault="00E669B2" w:rsidP="007306EE">
            <w:pPr>
              <w:rPr>
                <w:sz w:val="20"/>
                <w:szCs w:val="20"/>
              </w:rPr>
            </w:pPr>
          </w:p>
          <w:p w:rsidR="00E669B2" w:rsidRDefault="00E669B2" w:rsidP="007306EE">
            <w:pPr>
              <w:rPr>
                <w:sz w:val="20"/>
                <w:szCs w:val="20"/>
              </w:rPr>
            </w:pPr>
          </w:p>
          <w:p w:rsidR="00E669B2" w:rsidRDefault="00E669B2" w:rsidP="007306EE">
            <w:pPr>
              <w:rPr>
                <w:sz w:val="20"/>
                <w:szCs w:val="20"/>
              </w:rPr>
            </w:pPr>
          </w:p>
          <w:p w:rsidR="00E669B2" w:rsidRPr="00E77D38" w:rsidRDefault="00E669B2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Liczba pracowników zatrudnionych przez podmiot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Max 4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23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 xml:space="preserve">- powyżej 5 pracowników 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4pkt.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 xml:space="preserve">- od 1 do 5 pracowników 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1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57873">
        <w:trPr>
          <w:trHeight w:val="4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51" w:rsidRPr="00E77D38" w:rsidRDefault="00757873" w:rsidP="0075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3C51" w:rsidRPr="00E77D38">
              <w:rPr>
                <w:sz w:val="20"/>
                <w:szCs w:val="20"/>
              </w:rPr>
              <w:t>brak osób zatrudnionych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Przebieg dotychczasowej współpracy z Urzędem w okresie 2 lat poprzedzających dzień złożenia wniosku:</w:t>
            </w:r>
          </w:p>
          <w:p w:rsidR="00757873" w:rsidRPr="00E77D38" w:rsidRDefault="00757873" w:rsidP="007306E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 xml:space="preserve">Max 20 pkt.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Liczona w sposób następujący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- 1 - 9%           - 1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- 10-19%         -3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- 20-29%         -5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-30-39%          -7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- 40-49%       - 9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-50-59%        -10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- 60-69%       -12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- 70-79%       -14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- 80-89%      - 16 pkt</w:t>
            </w:r>
          </w:p>
          <w:p w:rsidR="00853C51" w:rsidRPr="00E77D38" w:rsidRDefault="00853C51" w:rsidP="007306EE">
            <w:pPr>
              <w:jc w:val="both"/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- 90-99%      - 18 pkt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100%             -20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Max 20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082FED" w:rsidRDefault="00853C51" w:rsidP="007306EE">
            <w:pPr>
              <w:rPr>
                <w:color w:val="FF0000"/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</w:t>
            </w:r>
            <w:r w:rsidRPr="00E669B2">
              <w:rPr>
                <w:color w:val="000000" w:themeColor="text1"/>
                <w:sz w:val="20"/>
                <w:szCs w:val="20"/>
              </w:rPr>
              <w:t>Pracodawca lub Przedsiębiorca nie korzyst</w:t>
            </w:r>
            <w:r w:rsidR="00082FED" w:rsidRPr="00E669B2">
              <w:rPr>
                <w:color w:val="000000" w:themeColor="text1"/>
                <w:sz w:val="20"/>
                <w:szCs w:val="20"/>
              </w:rPr>
              <w:t>ał dotychczas z usług rynku pracy oferowanych przez urząd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Max 10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  <w:r w:rsidRPr="00E77D38">
              <w:rPr>
                <w:sz w:val="20"/>
                <w:szCs w:val="20"/>
                <w:highlight w:val="lightGray"/>
              </w:rPr>
              <w:t xml:space="preserve">Proponowana  forma  zabezpieczenia </w:t>
            </w:r>
          </w:p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  <w:r w:rsidRPr="00E77D38">
              <w:rPr>
                <w:sz w:val="20"/>
                <w:szCs w:val="20"/>
                <w:highlight w:val="lightGray"/>
              </w:rPr>
              <w:t>Max 2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853C51" w:rsidP="007306EE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E77D38">
              <w:rPr>
                <w:sz w:val="20"/>
                <w:szCs w:val="20"/>
              </w:rPr>
              <w:t xml:space="preserve">- </w:t>
            </w:r>
            <w:r w:rsidRPr="00E77D38">
              <w:rPr>
                <w:sz w:val="20"/>
                <w:szCs w:val="20"/>
                <w:shd w:val="clear" w:color="auto" w:fill="FFFFFF" w:themeFill="background1"/>
              </w:rPr>
              <w:t>poręczenie osób trzecich</w:t>
            </w:r>
          </w:p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2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952030" w:rsidP="0073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53C51" w:rsidRPr="00E77D38">
              <w:rPr>
                <w:sz w:val="20"/>
                <w:szCs w:val="20"/>
              </w:rPr>
              <w:t xml:space="preserve">gwarancja bankowa , blokada rachunku </w:t>
            </w:r>
          </w:p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2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 xml:space="preserve">- weksel, akt notarialny, zastaw na prawach lub rzeczach </w:t>
            </w:r>
          </w:p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78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Szczegółowa specyfikacja i harmonogram wydatków w ramach wnioskowanych środków na wskazane stanowisko pracy: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Max 15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63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E05" w:rsidRPr="00E669B2" w:rsidRDefault="009675A9" w:rsidP="007306EE">
            <w:pPr>
              <w:rPr>
                <w:color w:val="000000" w:themeColor="text1"/>
                <w:sz w:val="20"/>
                <w:szCs w:val="20"/>
              </w:rPr>
            </w:pPr>
            <w:r w:rsidRPr="00E669B2">
              <w:rPr>
                <w:color w:val="000000" w:themeColor="text1"/>
                <w:sz w:val="20"/>
                <w:szCs w:val="20"/>
              </w:rPr>
              <w:t>- racjonalność i adekwatność wydatków do tworzonego stanowiska</w:t>
            </w:r>
            <w:r w:rsidR="00E10E05" w:rsidRPr="00E669B2">
              <w:rPr>
                <w:color w:val="000000" w:themeColor="text1"/>
                <w:sz w:val="20"/>
                <w:szCs w:val="20"/>
              </w:rPr>
              <w:t xml:space="preserve"> oraz zakup maszyn </w:t>
            </w:r>
            <w:r w:rsidRPr="00E669B2">
              <w:rPr>
                <w:color w:val="000000" w:themeColor="text1"/>
                <w:sz w:val="20"/>
                <w:szCs w:val="20"/>
              </w:rPr>
              <w:br/>
            </w:r>
            <w:r w:rsidR="00E10E05" w:rsidRPr="00E669B2">
              <w:rPr>
                <w:color w:val="000000" w:themeColor="text1"/>
                <w:sz w:val="20"/>
                <w:szCs w:val="20"/>
              </w:rPr>
              <w:t>i urządzeń używanych (w ramach wnioskowanej kwoty dofinansowania)</w:t>
            </w:r>
          </w:p>
          <w:p w:rsidR="00E10E05" w:rsidRPr="00E669B2" w:rsidRDefault="00E10E05" w:rsidP="007306EE">
            <w:pPr>
              <w:rPr>
                <w:color w:val="000000" w:themeColor="text1"/>
                <w:sz w:val="20"/>
                <w:szCs w:val="20"/>
              </w:rPr>
            </w:pPr>
          </w:p>
          <w:p w:rsidR="00E10E05" w:rsidRPr="00E669B2" w:rsidRDefault="00E10E05" w:rsidP="007306EE">
            <w:pPr>
              <w:rPr>
                <w:color w:val="000000" w:themeColor="text1"/>
                <w:sz w:val="20"/>
                <w:szCs w:val="20"/>
              </w:rPr>
            </w:pPr>
            <w:r w:rsidRPr="00E669B2">
              <w:rPr>
                <w:color w:val="000000" w:themeColor="text1"/>
                <w:sz w:val="20"/>
                <w:szCs w:val="20"/>
              </w:rPr>
              <w:t>100 % dofinansowania –</w:t>
            </w:r>
            <w:r w:rsidR="00082FED" w:rsidRPr="00E669B2">
              <w:rPr>
                <w:color w:val="000000" w:themeColor="text1"/>
                <w:sz w:val="20"/>
                <w:szCs w:val="20"/>
              </w:rPr>
              <w:t xml:space="preserve"> 6</w:t>
            </w:r>
            <w:r w:rsidRPr="00E669B2">
              <w:rPr>
                <w:color w:val="000000" w:themeColor="text1"/>
                <w:sz w:val="20"/>
                <w:szCs w:val="20"/>
              </w:rPr>
              <w:t xml:space="preserve"> pkt</w:t>
            </w:r>
          </w:p>
          <w:p w:rsidR="00E10E05" w:rsidRPr="00E669B2" w:rsidRDefault="00E10E05" w:rsidP="007306EE">
            <w:pPr>
              <w:rPr>
                <w:color w:val="000000" w:themeColor="text1"/>
                <w:sz w:val="20"/>
                <w:szCs w:val="20"/>
              </w:rPr>
            </w:pPr>
            <w:r w:rsidRPr="00E669B2">
              <w:rPr>
                <w:color w:val="000000" w:themeColor="text1"/>
                <w:sz w:val="20"/>
                <w:szCs w:val="20"/>
              </w:rPr>
              <w:t>75 % do 99 % dofinansowania –</w:t>
            </w:r>
            <w:r w:rsidR="00082FED" w:rsidRPr="00E669B2">
              <w:rPr>
                <w:color w:val="000000" w:themeColor="text1"/>
                <w:sz w:val="20"/>
                <w:szCs w:val="20"/>
              </w:rPr>
              <w:t xml:space="preserve"> 9</w:t>
            </w:r>
            <w:r w:rsidRPr="00E669B2">
              <w:rPr>
                <w:color w:val="000000" w:themeColor="text1"/>
                <w:sz w:val="20"/>
                <w:szCs w:val="20"/>
              </w:rPr>
              <w:t xml:space="preserve"> pkt</w:t>
            </w:r>
          </w:p>
          <w:p w:rsidR="00E10E05" w:rsidRPr="00E669B2" w:rsidRDefault="00E10E05" w:rsidP="007306EE">
            <w:pPr>
              <w:rPr>
                <w:color w:val="000000" w:themeColor="text1"/>
                <w:sz w:val="20"/>
                <w:szCs w:val="20"/>
              </w:rPr>
            </w:pPr>
            <w:r w:rsidRPr="00E669B2">
              <w:rPr>
                <w:color w:val="000000" w:themeColor="text1"/>
                <w:sz w:val="20"/>
                <w:szCs w:val="20"/>
              </w:rPr>
              <w:t>50 % do 74 dofinansowania –</w:t>
            </w:r>
            <w:r w:rsidR="00082FED" w:rsidRPr="00E669B2">
              <w:rPr>
                <w:color w:val="000000" w:themeColor="text1"/>
                <w:sz w:val="20"/>
                <w:szCs w:val="20"/>
              </w:rPr>
              <w:t xml:space="preserve"> 12</w:t>
            </w:r>
            <w:r w:rsidRPr="00E669B2">
              <w:rPr>
                <w:color w:val="000000" w:themeColor="text1"/>
                <w:sz w:val="20"/>
                <w:szCs w:val="20"/>
              </w:rPr>
              <w:t xml:space="preserve"> pkt</w:t>
            </w:r>
          </w:p>
          <w:p w:rsidR="00E10E05" w:rsidRPr="00E669B2" w:rsidRDefault="00E10E05" w:rsidP="007306EE">
            <w:pPr>
              <w:rPr>
                <w:color w:val="000000" w:themeColor="text1"/>
                <w:sz w:val="20"/>
                <w:szCs w:val="20"/>
              </w:rPr>
            </w:pPr>
            <w:r w:rsidRPr="00E669B2">
              <w:rPr>
                <w:color w:val="000000" w:themeColor="text1"/>
                <w:sz w:val="20"/>
                <w:szCs w:val="20"/>
              </w:rPr>
              <w:t>49 % i poniżej –</w:t>
            </w:r>
            <w:r w:rsidR="00082FED" w:rsidRPr="00E669B2">
              <w:rPr>
                <w:color w:val="000000" w:themeColor="text1"/>
                <w:sz w:val="20"/>
                <w:szCs w:val="20"/>
              </w:rPr>
              <w:t xml:space="preserve"> 15</w:t>
            </w:r>
            <w:r w:rsidRPr="00E669B2">
              <w:rPr>
                <w:color w:val="000000" w:themeColor="text1"/>
                <w:sz w:val="20"/>
                <w:szCs w:val="20"/>
              </w:rPr>
              <w:t xml:space="preserve"> pkt </w:t>
            </w:r>
          </w:p>
          <w:p w:rsidR="00853C51" w:rsidRDefault="00853C51" w:rsidP="007306EE">
            <w:pPr>
              <w:rPr>
                <w:color w:val="FF0000"/>
                <w:sz w:val="20"/>
                <w:szCs w:val="20"/>
              </w:rPr>
            </w:pPr>
          </w:p>
          <w:p w:rsidR="00082FED" w:rsidRDefault="00082FED" w:rsidP="007306EE">
            <w:pPr>
              <w:rPr>
                <w:color w:val="FF0000"/>
                <w:sz w:val="20"/>
                <w:szCs w:val="20"/>
              </w:rPr>
            </w:pPr>
          </w:p>
          <w:p w:rsidR="00082FED" w:rsidRPr="00E10E05" w:rsidRDefault="00082FED" w:rsidP="007306EE">
            <w:pPr>
              <w:rPr>
                <w:color w:val="FF0000"/>
                <w:sz w:val="20"/>
                <w:szCs w:val="20"/>
              </w:rPr>
            </w:pP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082FED" w:rsidP="0073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  <w:r w:rsidR="00853C51" w:rsidRPr="00E77D38">
              <w:rPr>
                <w:sz w:val="20"/>
                <w:szCs w:val="20"/>
              </w:rPr>
              <w:t>15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30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Ocena ogólna wniosku: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Max 5 pkt.</w:t>
            </w:r>
          </w:p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30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853C51" w:rsidP="00082FED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- szczegółowe przygotowanie wniosku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  <w:r w:rsidRPr="00E77D38">
              <w:rPr>
                <w:sz w:val="20"/>
                <w:szCs w:val="20"/>
              </w:rPr>
              <w:t>0-5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51" w:rsidRPr="00E77D38" w:rsidRDefault="00853C51" w:rsidP="007306EE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3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b/>
                <w:sz w:val="20"/>
                <w:szCs w:val="20"/>
              </w:rPr>
            </w:pPr>
            <w:r w:rsidRPr="00E77D38">
              <w:rPr>
                <w:b/>
                <w:sz w:val="20"/>
                <w:szCs w:val="20"/>
              </w:rPr>
              <w:t xml:space="preserve">Maksymalna możliwa do zdobycia 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jc w:val="center"/>
              <w:rPr>
                <w:b/>
                <w:sz w:val="20"/>
                <w:szCs w:val="20"/>
              </w:rPr>
            </w:pPr>
            <w:r w:rsidRPr="00E77D38">
              <w:rPr>
                <w:b/>
                <w:sz w:val="20"/>
                <w:szCs w:val="20"/>
              </w:rPr>
              <w:t>50</w:t>
            </w:r>
          </w:p>
          <w:p w:rsidR="00853C51" w:rsidRPr="00E77D38" w:rsidRDefault="00853C51" w:rsidP="007306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  <w:tr w:rsidR="00853C51" w:rsidRPr="00E77D38" w:rsidTr="007306EE">
        <w:trPr>
          <w:trHeight w:val="63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rPr>
                <w:b/>
                <w:sz w:val="20"/>
                <w:szCs w:val="20"/>
              </w:rPr>
            </w:pPr>
            <w:r w:rsidRPr="00E77D38">
              <w:rPr>
                <w:b/>
                <w:sz w:val="20"/>
                <w:szCs w:val="20"/>
              </w:rPr>
              <w:t>Minimalna liczba punktów jaką należy uzyskać, aby wniosek został pozytywnie rozpatrzony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51" w:rsidRPr="00E77D38" w:rsidRDefault="00853C51" w:rsidP="007306EE">
            <w:pPr>
              <w:jc w:val="center"/>
              <w:rPr>
                <w:b/>
                <w:sz w:val="20"/>
                <w:szCs w:val="20"/>
              </w:rPr>
            </w:pPr>
            <w:r w:rsidRPr="00E77D3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51" w:rsidRPr="00E77D38" w:rsidRDefault="00853C51" w:rsidP="007306EE">
            <w:pPr>
              <w:rPr>
                <w:sz w:val="20"/>
                <w:szCs w:val="20"/>
              </w:rPr>
            </w:pPr>
          </w:p>
        </w:tc>
      </w:tr>
    </w:tbl>
    <w:p w:rsidR="00853C51" w:rsidRPr="00E77D38" w:rsidRDefault="00853C51" w:rsidP="00853C51">
      <w:pPr>
        <w:rPr>
          <w:sz w:val="20"/>
          <w:szCs w:val="20"/>
        </w:rPr>
      </w:pPr>
    </w:p>
    <w:p w:rsidR="00757873" w:rsidRDefault="00757873" w:rsidP="00853C51">
      <w:pPr>
        <w:rPr>
          <w:sz w:val="20"/>
          <w:szCs w:val="20"/>
        </w:rPr>
      </w:pPr>
    </w:p>
    <w:p w:rsidR="00853C51" w:rsidRPr="00E77D38" w:rsidRDefault="00853C51" w:rsidP="00853C51">
      <w:pPr>
        <w:rPr>
          <w:sz w:val="20"/>
          <w:szCs w:val="20"/>
        </w:rPr>
      </w:pPr>
      <w:r w:rsidRPr="00E77D38">
        <w:rPr>
          <w:sz w:val="20"/>
          <w:szCs w:val="20"/>
        </w:rPr>
        <w:lastRenderedPageBreak/>
        <w:t>Ocena merytoryczna sporządzona dnia …………………………………………………………….</w:t>
      </w:r>
    </w:p>
    <w:p w:rsidR="00757873" w:rsidRDefault="00757873" w:rsidP="00853C51">
      <w:pPr>
        <w:rPr>
          <w:sz w:val="20"/>
          <w:szCs w:val="20"/>
        </w:rPr>
      </w:pPr>
    </w:p>
    <w:p w:rsidR="00853C51" w:rsidRPr="00E77D38" w:rsidRDefault="00853C51" w:rsidP="00853C51">
      <w:pPr>
        <w:rPr>
          <w:sz w:val="20"/>
          <w:szCs w:val="20"/>
        </w:rPr>
      </w:pPr>
      <w:r w:rsidRPr="00E77D38">
        <w:rPr>
          <w:sz w:val="20"/>
          <w:szCs w:val="20"/>
        </w:rPr>
        <w:t>Ocena pozytywna / negatywna – liczba punktów uzyskanych w ocenie Komisji ( punkty przyznane przez Komisje w drodze uzgodnienia - konsensusu)    ………………………</w:t>
      </w:r>
    </w:p>
    <w:p w:rsidR="00853C51" w:rsidRPr="00E77D38" w:rsidRDefault="00853C51" w:rsidP="00853C51">
      <w:pPr>
        <w:rPr>
          <w:sz w:val="20"/>
          <w:szCs w:val="20"/>
        </w:rPr>
      </w:pPr>
    </w:p>
    <w:p w:rsidR="00853C51" w:rsidRPr="00E77D38" w:rsidRDefault="00853C51" w:rsidP="00853C51">
      <w:pPr>
        <w:rPr>
          <w:sz w:val="20"/>
          <w:szCs w:val="20"/>
        </w:rPr>
      </w:pPr>
      <w:r w:rsidRPr="00E77D38">
        <w:rPr>
          <w:sz w:val="20"/>
          <w:szCs w:val="20"/>
        </w:rPr>
        <w:t>Uwagi Komisji:……………………………………………………………………………………………………………………………………………………………………………</w:t>
      </w:r>
    </w:p>
    <w:p w:rsidR="00853C51" w:rsidRPr="00E77D38" w:rsidRDefault="00853C51" w:rsidP="00853C51">
      <w:pPr>
        <w:rPr>
          <w:sz w:val="20"/>
          <w:szCs w:val="20"/>
        </w:rPr>
      </w:pPr>
    </w:p>
    <w:p w:rsidR="00853C51" w:rsidRPr="00E77D38" w:rsidRDefault="00853C51" w:rsidP="00853C51">
      <w:pPr>
        <w:rPr>
          <w:sz w:val="20"/>
          <w:szCs w:val="20"/>
        </w:rPr>
      </w:pPr>
      <w:r w:rsidRPr="00E77D3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……………………………………………………………………………………………………………………………………………………………………….……………………..</w:t>
      </w:r>
    </w:p>
    <w:p w:rsidR="00757873" w:rsidRDefault="00757873" w:rsidP="00853C51">
      <w:pPr>
        <w:rPr>
          <w:sz w:val="20"/>
          <w:szCs w:val="20"/>
        </w:rPr>
      </w:pPr>
    </w:p>
    <w:p w:rsidR="00853C51" w:rsidRPr="00E77D38" w:rsidRDefault="00853C51" w:rsidP="00853C51">
      <w:pPr>
        <w:rPr>
          <w:i/>
          <w:sz w:val="20"/>
          <w:szCs w:val="20"/>
        </w:rPr>
      </w:pPr>
      <w:r w:rsidRPr="00E77D38">
        <w:rPr>
          <w:sz w:val="20"/>
          <w:szCs w:val="20"/>
        </w:rPr>
        <w:t xml:space="preserve">W składzie – </w:t>
      </w:r>
      <w:r w:rsidRPr="00E77D38">
        <w:rPr>
          <w:i/>
          <w:sz w:val="20"/>
          <w:szCs w:val="20"/>
        </w:rPr>
        <w:t>podpisy komisji</w:t>
      </w:r>
    </w:p>
    <w:p w:rsidR="00853C51" w:rsidRPr="00E77D38" w:rsidRDefault="00853C51" w:rsidP="00853C51">
      <w:pPr>
        <w:rPr>
          <w:sz w:val="20"/>
          <w:szCs w:val="20"/>
        </w:rPr>
      </w:pPr>
    </w:p>
    <w:p w:rsidR="00853C51" w:rsidRPr="00E77D38" w:rsidRDefault="00853C51" w:rsidP="00853C51">
      <w:pPr>
        <w:pStyle w:val="Akapitzlist"/>
        <w:numPr>
          <w:ilvl w:val="0"/>
          <w:numId w:val="6"/>
        </w:numPr>
        <w:spacing w:after="0" w:line="480" w:lineRule="auto"/>
        <w:ind w:left="714" w:hanging="357"/>
        <w:rPr>
          <w:sz w:val="20"/>
          <w:szCs w:val="20"/>
        </w:rPr>
      </w:pPr>
      <w:r w:rsidRPr="00E77D38">
        <w:rPr>
          <w:sz w:val="20"/>
          <w:szCs w:val="20"/>
        </w:rPr>
        <w:t>………………………………………...</w:t>
      </w:r>
    </w:p>
    <w:p w:rsidR="00853C51" w:rsidRPr="00E77D38" w:rsidRDefault="00853C51" w:rsidP="00853C51">
      <w:pPr>
        <w:pStyle w:val="Akapitzlist"/>
        <w:numPr>
          <w:ilvl w:val="0"/>
          <w:numId w:val="6"/>
        </w:numPr>
        <w:spacing w:after="0" w:line="480" w:lineRule="auto"/>
        <w:ind w:left="714" w:hanging="357"/>
        <w:rPr>
          <w:sz w:val="20"/>
          <w:szCs w:val="20"/>
        </w:rPr>
      </w:pPr>
      <w:r w:rsidRPr="00E77D38">
        <w:rPr>
          <w:sz w:val="20"/>
          <w:szCs w:val="20"/>
        </w:rPr>
        <w:t xml:space="preserve"> …………………………………………</w:t>
      </w:r>
    </w:p>
    <w:p w:rsidR="00853C51" w:rsidRPr="00E77D38" w:rsidRDefault="00853C51" w:rsidP="00853C51">
      <w:pPr>
        <w:pStyle w:val="Akapitzlist"/>
        <w:numPr>
          <w:ilvl w:val="0"/>
          <w:numId w:val="6"/>
        </w:numPr>
        <w:spacing w:after="0" w:line="480" w:lineRule="auto"/>
        <w:ind w:left="714" w:hanging="357"/>
        <w:rPr>
          <w:sz w:val="20"/>
          <w:szCs w:val="20"/>
        </w:rPr>
      </w:pPr>
      <w:r w:rsidRPr="00E77D38">
        <w:rPr>
          <w:sz w:val="20"/>
          <w:szCs w:val="20"/>
        </w:rPr>
        <w:t>…………………………………………</w:t>
      </w:r>
    </w:p>
    <w:p w:rsidR="00853C51" w:rsidRPr="00E77D38" w:rsidRDefault="00853C51" w:rsidP="00853C51">
      <w:pPr>
        <w:pStyle w:val="Akapitzlist"/>
        <w:numPr>
          <w:ilvl w:val="0"/>
          <w:numId w:val="6"/>
        </w:numPr>
        <w:spacing w:after="0" w:line="480" w:lineRule="auto"/>
        <w:ind w:left="714" w:hanging="357"/>
        <w:rPr>
          <w:sz w:val="20"/>
          <w:szCs w:val="20"/>
        </w:rPr>
      </w:pPr>
      <w:r w:rsidRPr="00E77D38">
        <w:rPr>
          <w:sz w:val="20"/>
          <w:szCs w:val="20"/>
        </w:rPr>
        <w:t>…………………………………………</w:t>
      </w:r>
    </w:p>
    <w:p w:rsidR="00853C51" w:rsidRPr="00E77D38" w:rsidRDefault="00853C51" w:rsidP="00853C51">
      <w:pPr>
        <w:pStyle w:val="Akapitzlist"/>
        <w:numPr>
          <w:ilvl w:val="0"/>
          <w:numId w:val="6"/>
        </w:numPr>
        <w:spacing w:after="0" w:line="480" w:lineRule="auto"/>
        <w:ind w:left="714" w:hanging="357"/>
        <w:rPr>
          <w:sz w:val="20"/>
          <w:szCs w:val="20"/>
        </w:rPr>
      </w:pPr>
      <w:r w:rsidRPr="00E77D38">
        <w:rPr>
          <w:sz w:val="20"/>
          <w:szCs w:val="20"/>
        </w:rPr>
        <w:t xml:space="preserve">…………………………………………                                               </w:t>
      </w:r>
    </w:p>
    <w:p w:rsidR="00853C51" w:rsidRPr="00082FED" w:rsidRDefault="00853C51" w:rsidP="00853C51">
      <w:pPr>
        <w:rPr>
          <w:b/>
          <w:sz w:val="20"/>
          <w:szCs w:val="20"/>
        </w:rPr>
      </w:pPr>
      <w:r w:rsidRPr="00082FED">
        <w:rPr>
          <w:b/>
          <w:sz w:val="20"/>
          <w:szCs w:val="20"/>
        </w:rPr>
        <w:t xml:space="preserve">        Akceptacja Dyrektora PUP</w:t>
      </w:r>
    </w:p>
    <w:p w:rsidR="00853C51" w:rsidRPr="00E77D38" w:rsidRDefault="00853C51" w:rsidP="00853C51">
      <w:pPr>
        <w:rPr>
          <w:sz w:val="20"/>
          <w:szCs w:val="20"/>
        </w:rPr>
      </w:pPr>
    </w:p>
    <w:p w:rsidR="00853C51" w:rsidRPr="00E77D38" w:rsidRDefault="00853C51" w:rsidP="00853C51">
      <w:pPr>
        <w:rPr>
          <w:sz w:val="20"/>
          <w:szCs w:val="20"/>
        </w:rPr>
      </w:pPr>
    </w:p>
    <w:p w:rsidR="00853C51" w:rsidRPr="00E77D38" w:rsidRDefault="00853C51" w:rsidP="00853C51">
      <w:pPr>
        <w:rPr>
          <w:sz w:val="20"/>
          <w:szCs w:val="20"/>
        </w:rPr>
      </w:pPr>
      <w:r w:rsidRPr="00E77D38">
        <w:rPr>
          <w:sz w:val="20"/>
          <w:szCs w:val="20"/>
        </w:rPr>
        <w:t>……………………………………………………</w:t>
      </w:r>
    </w:p>
    <w:p w:rsidR="00853C51" w:rsidRPr="00082FED" w:rsidRDefault="00853C51" w:rsidP="00800791">
      <w:pPr>
        <w:rPr>
          <w:sz w:val="20"/>
          <w:szCs w:val="20"/>
        </w:rPr>
      </w:pPr>
      <w:r w:rsidRPr="00E77D38">
        <w:rPr>
          <w:i/>
          <w:sz w:val="20"/>
          <w:szCs w:val="20"/>
        </w:rPr>
        <w:t xml:space="preserve">Wnioskujący </w:t>
      </w:r>
      <w:r w:rsidR="00082FED">
        <w:rPr>
          <w:i/>
          <w:sz w:val="20"/>
          <w:szCs w:val="20"/>
        </w:rPr>
        <w:t xml:space="preserve"> może uzyskać maksymalnie 50</w:t>
      </w:r>
      <w:r w:rsidRPr="00E77D38">
        <w:rPr>
          <w:i/>
          <w:sz w:val="20"/>
          <w:szCs w:val="20"/>
        </w:rPr>
        <w:t xml:space="preserve"> punktów . Wniosek będzie rozpatrzony pozytywnie, gdy uzyska 30 punkty i powyżej. Wniosek będzie rozpatrzony negatywnie, gdy uzyska poniżej 30 punktów.</w:t>
      </w:r>
    </w:p>
    <w:sectPr w:rsidR="00853C51" w:rsidRPr="00082FED" w:rsidSect="00BB567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E9" w:rsidRDefault="000A64E9" w:rsidP="00673C4C">
      <w:r>
        <w:separator/>
      </w:r>
    </w:p>
  </w:endnote>
  <w:endnote w:type="continuationSeparator" w:id="0">
    <w:p w:rsidR="000A64E9" w:rsidRDefault="000A64E9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E9" w:rsidRDefault="000A64E9" w:rsidP="00673C4C">
      <w:r>
        <w:separator/>
      </w:r>
    </w:p>
  </w:footnote>
  <w:footnote w:type="continuationSeparator" w:id="0">
    <w:p w:rsidR="000A64E9" w:rsidRDefault="000A64E9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4C" w:rsidRDefault="001C496E">
    <w:pPr>
      <w:pStyle w:val="Nagwek"/>
    </w:pPr>
    <w:r>
      <w:rPr>
        <w:noProof/>
        <w:lang w:eastAsia="pl-PL"/>
      </w:rPr>
      <w:drawing>
        <wp:inline distT="0" distB="0" distL="0" distR="0">
          <wp:extent cx="9220200" cy="1381125"/>
          <wp:effectExtent l="19050" t="0" r="0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123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3E6"/>
    <w:multiLevelType w:val="hybridMultilevel"/>
    <w:tmpl w:val="2A9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196"/>
    <w:multiLevelType w:val="hybridMultilevel"/>
    <w:tmpl w:val="118C64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C80"/>
    <w:multiLevelType w:val="hybridMultilevel"/>
    <w:tmpl w:val="FC2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79B6"/>
    <w:multiLevelType w:val="hybridMultilevel"/>
    <w:tmpl w:val="E626F3E2"/>
    <w:lvl w:ilvl="0" w:tplc="2E5E2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F05AE"/>
    <w:multiLevelType w:val="hybridMultilevel"/>
    <w:tmpl w:val="FC2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04AA"/>
    <w:rsid w:val="00004580"/>
    <w:rsid w:val="00017E0A"/>
    <w:rsid w:val="00082FED"/>
    <w:rsid w:val="00094DC8"/>
    <w:rsid w:val="000A64E9"/>
    <w:rsid w:val="000B3E43"/>
    <w:rsid w:val="000E0DE0"/>
    <w:rsid w:val="000E10F5"/>
    <w:rsid w:val="000E1A9D"/>
    <w:rsid w:val="001107AB"/>
    <w:rsid w:val="001154FB"/>
    <w:rsid w:val="001311BD"/>
    <w:rsid w:val="00163125"/>
    <w:rsid w:val="00182AED"/>
    <w:rsid w:val="001920CD"/>
    <w:rsid w:val="00197605"/>
    <w:rsid w:val="001A4658"/>
    <w:rsid w:val="001B00B5"/>
    <w:rsid w:val="001C496E"/>
    <w:rsid w:val="001D2AAA"/>
    <w:rsid w:val="00203E9B"/>
    <w:rsid w:val="002157B0"/>
    <w:rsid w:val="002208B9"/>
    <w:rsid w:val="00233516"/>
    <w:rsid w:val="00235A5D"/>
    <w:rsid w:val="002374D0"/>
    <w:rsid w:val="002509FB"/>
    <w:rsid w:val="00250A86"/>
    <w:rsid w:val="00253EE4"/>
    <w:rsid w:val="00257FE1"/>
    <w:rsid w:val="00284894"/>
    <w:rsid w:val="00284B95"/>
    <w:rsid w:val="0029139D"/>
    <w:rsid w:val="002C778F"/>
    <w:rsid w:val="002D56DE"/>
    <w:rsid w:val="002D67B9"/>
    <w:rsid w:val="002E5274"/>
    <w:rsid w:val="00323C12"/>
    <w:rsid w:val="003322D4"/>
    <w:rsid w:val="003467AF"/>
    <w:rsid w:val="00353363"/>
    <w:rsid w:val="00362AF5"/>
    <w:rsid w:val="00366830"/>
    <w:rsid w:val="00376E05"/>
    <w:rsid w:val="003A4B21"/>
    <w:rsid w:val="003A755A"/>
    <w:rsid w:val="003D2476"/>
    <w:rsid w:val="003D4C1F"/>
    <w:rsid w:val="003E331E"/>
    <w:rsid w:val="003E7E9E"/>
    <w:rsid w:val="003F537C"/>
    <w:rsid w:val="00400912"/>
    <w:rsid w:val="0042037F"/>
    <w:rsid w:val="0043316D"/>
    <w:rsid w:val="00446122"/>
    <w:rsid w:val="00466D76"/>
    <w:rsid w:val="00476C0E"/>
    <w:rsid w:val="005044E6"/>
    <w:rsid w:val="00523AA7"/>
    <w:rsid w:val="00524141"/>
    <w:rsid w:val="005332E7"/>
    <w:rsid w:val="00560886"/>
    <w:rsid w:val="00577763"/>
    <w:rsid w:val="005A0041"/>
    <w:rsid w:val="005A163E"/>
    <w:rsid w:val="005A1715"/>
    <w:rsid w:val="005A7CC3"/>
    <w:rsid w:val="005B2C0C"/>
    <w:rsid w:val="005C556C"/>
    <w:rsid w:val="005D3994"/>
    <w:rsid w:val="005F2504"/>
    <w:rsid w:val="005F5A71"/>
    <w:rsid w:val="00606779"/>
    <w:rsid w:val="00606B33"/>
    <w:rsid w:val="00636EEC"/>
    <w:rsid w:val="006522B6"/>
    <w:rsid w:val="00656AF0"/>
    <w:rsid w:val="006675BD"/>
    <w:rsid w:val="00673C4C"/>
    <w:rsid w:val="006822E0"/>
    <w:rsid w:val="006A2A72"/>
    <w:rsid w:val="006A474D"/>
    <w:rsid w:val="006B332A"/>
    <w:rsid w:val="006D0A29"/>
    <w:rsid w:val="006D1FD4"/>
    <w:rsid w:val="006D48DA"/>
    <w:rsid w:val="006D7C83"/>
    <w:rsid w:val="007117F3"/>
    <w:rsid w:val="00725959"/>
    <w:rsid w:val="00757873"/>
    <w:rsid w:val="00764859"/>
    <w:rsid w:val="00785E57"/>
    <w:rsid w:val="007A576C"/>
    <w:rsid w:val="007D2C97"/>
    <w:rsid w:val="007D3552"/>
    <w:rsid w:val="00800791"/>
    <w:rsid w:val="00833829"/>
    <w:rsid w:val="00845E4D"/>
    <w:rsid w:val="00853C51"/>
    <w:rsid w:val="00856EE1"/>
    <w:rsid w:val="0086490F"/>
    <w:rsid w:val="00877562"/>
    <w:rsid w:val="00892144"/>
    <w:rsid w:val="008935C4"/>
    <w:rsid w:val="0089402D"/>
    <w:rsid w:val="008A36C6"/>
    <w:rsid w:val="008B264E"/>
    <w:rsid w:val="008D2C8F"/>
    <w:rsid w:val="008D5DE1"/>
    <w:rsid w:val="008E1085"/>
    <w:rsid w:val="008E1A66"/>
    <w:rsid w:val="0091199C"/>
    <w:rsid w:val="009301B0"/>
    <w:rsid w:val="00952030"/>
    <w:rsid w:val="009550F3"/>
    <w:rsid w:val="00957A14"/>
    <w:rsid w:val="00965094"/>
    <w:rsid w:val="009675A9"/>
    <w:rsid w:val="009778FA"/>
    <w:rsid w:val="00987B45"/>
    <w:rsid w:val="009A2289"/>
    <w:rsid w:val="009E4E9D"/>
    <w:rsid w:val="009E73D0"/>
    <w:rsid w:val="009F486B"/>
    <w:rsid w:val="00A212AC"/>
    <w:rsid w:val="00A2473A"/>
    <w:rsid w:val="00A278A5"/>
    <w:rsid w:val="00A729BB"/>
    <w:rsid w:val="00A877D2"/>
    <w:rsid w:val="00AB1FDF"/>
    <w:rsid w:val="00AD497A"/>
    <w:rsid w:val="00AF54DB"/>
    <w:rsid w:val="00B00507"/>
    <w:rsid w:val="00B10951"/>
    <w:rsid w:val="00B32608"/>
    <w:rsid w:val="00B41B37"/>
    <w:rsid w:val="00B5736C"/>
    <w:rsid w:val="00B72A7A"/>
    <w:rsid w:val="00B744EE"/>
    <w:rsid w:val="00B76CB3"/>
    <w:rsid w:val="00B95463"/>
    <w:rsid w:val="00BB567A"/>
    <w:rsid w:val="00C07FC0"/>
    <w:rsid w:val="00C11B43"/>
    <w:rsid w:val="00C61CEE"/>
    <w:rsid w:val="00C958B6"/>
    <w:rsid w:val="00CC49C5"/>
    <w:rsid w:val="00D21EF6"/>
    <w:rsid w:val="00D4788C"/>
    <w:rsid w:val="00D54358"/>
    <w:rsid w:val="00D6283F"/>
    <w:rsid w:val="00D67F87"/>
    <w:rsid w:val="00D8281C"/>
    <w:rsid w:val="00D925CD"/>
    <w:rsid w:val="00DA0635"/>
    <w:rsid w:val="00DA065E"/>
    <w:rsid w:val="00DB6B76"/>
    <w:rsid w:val="00DC4227"/>
    <w:rsid w:val="00DE7464"/>
    <w:rsid w:val="00DF77CF"/>
    <w:rsid w:val="00E10E05"/>
    <w:rsid w:val="00E13027"/>
    <w:rsid w:val="00E313E7"/>
    <w:rsid w:val="00E3582A"/>
    <w:rsid w:val="00E47944"/>
    <w:rsid w:val="00E5452A"/>
    <w:rsid w:val="00E62BEA"/>
    <w:rsid w:val="00E65465"/>
    <w:rsid w:val="00E669B2"/>
    <w:rsid w:val="00E77D38"/>
    <w:rsid w:val="00E85753"/>
    <w:rsid w:val="00ED3F5E"/>
    <w:rsid w:val="00EE5B65"/>
    <w:rsid w:val="00F11C6C"/>
    <w:rsid w:val="00F1438D"/>
    <w:rsid w:val="00F40479"/>
    <w:rsid w:val="00F55C2E"/>
    <w:rsid w:val="00F64D46"/>
    <w:rsid w:val="00FB58AF"/>
    <w:rsid w:val="00FD07C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087F3"/>
  <w15:docId w15:val="{6DF58763-7B2C-4B55-8CFD-0C2A92C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44E6"/>
    <w:pPr>
      <w:spacing w:after="0" w:line="240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B1095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10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5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85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mmichal@pup.local</cp:lastModifiedBy>
  <cp:revision>2</cp:revision>
  <cp:lastPrinted>2017-09-13T06:05:00Z</cp:lastPrinted>
  <dcterms:created xsi:type="dcterms:W3CDTF">2019-04-19T06:06:00Z</dcterms:created>
  <dcterms:modified xsi:type="dcterms:W3CDTF">2019-04-19T06:06:00Z</dcterms:modified>
</cp:coreProperties>
</file>